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651" w:rsidRDefault="00C42651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3B00FA" wp14:editId="1CA1572E">
                <wp:simplePos x="0" y="0"/>
                <wp:positionH relativeFrom="column">
                  <wp:posOffset>1104596</wp:posOffset>
                </wp:positionH>
                <wp:positionV relativeFrom="paragraph">
                  <wp:posOffset>-197510</wp:posOffset>
                </wp:positionV>
                <wp:extent cx="3743011" cy="331595"/>
                <wp:effectExtent l="0" t="0" r="10160" b="11430"/>
                <wp:wrapNone/>
                <wp:docPr id="3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301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05" w:rsidRDefault="00F21405" w:rsidP="00C4265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ALUR TUJUAN PEMBELAJARAN 4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B00FA" id="Rectangle: Rounded Corners 74" o:spid="_x0000_s1026" style="position:absolute;left:0;text-align:left;margin-left:87pt;margin-top:-15.55pt;width:294.75pt;height:26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lXvQIAAM0FAAAOAAAAZHJzL2Uyb0RvYy54bWysVG1v0zAQ/o7Ef7D8Pct72kVLp/UlCAnB&#10;tMEPcB2nDXLsYLtNK7T/ztlJOgYTQoh8SOz47rnnnjvfze2p5ejIlG6kKHB4FWDEBJVVI3YF/vK5&#10;9OYYaUNERbgUrMBnpvHt4u2bm77LWST3kldMIQAROu+7Au+N6XLf13TPWqKvZMcEHNZStcTAVu38&#10;SpEe0FvuR0GQ+b1UVackZVrD3/VwiBcOv64ZNZ/qWjODeIGBm3Fv5d5b+/YXNyTfKdLtGzrSIP/A&#10;oiWNgKAXqDUxBB1U8xtU21AltazNFZWtL+u6oczlANmEwS/ZPO5Jx1wuII7uLjLp/wdLPx7vFWqq&#10;AschRoK0UKMHUI2IHWc5epAHUbEKraQSUGQ0S1yW7GQ+aGPzhdWQ5/eyjJbppky8ElZeEiwTb7lJ&#10;rr0yiuebaFauojh7st5hllPFiIGOeV9NmofZ3+U0Vt+qlfhOdUf+e5nO1mG8nHvrLE29ZDNfe3fz&#10;LPGy6zJbpdF6E98FT7bavuM8fV0Wft/p3Alh28YtH7t7BcZ2p2FpMz3VqrVfqBk6uQY6XxrIqkDh&#10;ZzxL4iAEISmcxXGYXqdjzMm7U9q8Y7JFdlFgZfW1ejtZyXFUdVeNpSDVV4zqlkNPHglHYRqF8xFx&#10;NIZ8JkzLTkveVGXDudvYW8RWXCFwLvB2F46+L6y4QH2BozQJAsfixaG7iM8QhFImzCswQIMLUPVZ&#10;MbcyZ84sEy4eWA2VAo2iIchLahOuY70nFRsYpwE8E+fJw9XOAVrrGnK9YId/wh6KP9pbV+bmw8V5&#10;zH4KMzCYiI2dM3m4yFKYi3PbCKlei84vatWD/STSII1VyZy2p7HZtrI6w33sYSAVWH87EMUwUoav&#10;5DC/iKB7CeOLmiGYkHcHI+vGWH4WawAYNzAznFjjfLND6ee9s3qewosfAAAA//8DAFBLAwQUAAYA&#10;CAAAACEASvZz1OEAAAAKAQAADwAAAGRycy9kb3ducmV2LnhtbEyPS0/DMBCE70j8B2uRuKDWSQot&#10;CnEqxFNCPERA4urESxwRr6PYacO/ZznBcWZHs98U29n1Yodj6DwpSJcJCKTGm45aBe9vt4tzECFq&#10;Mrr3hAq+McC2PDwodG78nl5xV8VWcAmFXCuwMQ65lKGx6HRY+gGJb59+dDqyHFtpRr3nctfLLEnW&#10;0umO+IPVA15ZbL6qySl4yE6eP+KLre3N/fXTVD1i7O4mpY6P5ssLEBHn+BeGX3xGh5KZaj+RCaJn&#10;vTnlLVHBYpWmIDixWa/OQNQKMjZkWcj/E8ofAAAA//8DAFBLAQItABQABgAIAAAAIQC2gziS/gAA&#10;AOEBAAATAAAAAAAAAAAAAAAAAAAAAABbQ29udGVudF9UeXBlc10ueG1sUEsBAi0AFAAGAAgAAAAh&#10;ADj9If/WAAAAlAEAAAsAAAAAAAAAAAAAAAAALwEAAF9yZWxzLy5yZWxzUEsBAi0AFAAGAAgAAAAh&#10;ACel2Ve9AgAAzQUAAA4AAAAAAAAAAAAAAAAALgIAAGRycy9lMm9Eb2MueG1sUEsBAi0AFAAGAAgA&#10;AAAhAEr2c9ThAAAACgEAAA8AAAAAAAAAAAAAAAAAFw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F21405" w:rsidRDefault="00F21405" w:rsidP="00C42651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ALUR TUJUAN PEMBELAJARAN 4</w:t>
                      </w:r>
                    </w:p>
                  </w:txbxContent>
                </v:textbox>
              </v:roundrect>
            </w:pict>
          </mc:Fallback>
        </mc:AlternateContent>
      </w:r>
    </w:p>
    <w:p w:rsidR="003F0A68" w:rsidRDefault="003F0A68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3F0A68" w:rsidRPr="003E1488" w:rsidRDefault="003F0A68" w:rsidP="003F0A6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>Domain</w:t>
      </w:r>
      <w:r w:rsidR="0054314F"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 xml:space="preserve"> </w:t>
      </w:r>
      <w:r w:rsidRPr="0051776C">
        <w:rPr>
          <w:rFonts w:ascii="Times New Roman" w:hAnsi="Times New Roman" w:cs="Times New Roman"/>
          <w:b/>
          <w:color w:val="002060"/>
          <w:sz w:val="24"/>
          <w:szCs w:val="24"/>
          <w:lang w:val="id-ID"/>
        </w:rPr>
        <w:t xml:space="preserve">: </w:t>
      </w:r>
      <w:r w:rsidR="003E1488">
        <w:rPr>
          <w:rFonts w:ascii="Times New Roman" w:hAnsi="Times New Roman" w:cs="Times New Roman"/>
          <w:b/>
          <w:color w:val="002060"/>
          <w:sz w:val="24"/>
          <w:szCs w:val="24"/>
        </w:rPr>
        <w:t>Aljabar dan Fungsi</w:t>
      </w:r>
    </w:p>
    <w:p w:rsidR="00C42651" w:rsidRPr="00CF0DE1" w:rsidRDefault="003F0A68" w:rsidP="003F0A68">
      <w:pPr>
        <w:spacing w:after="0"/>
        <w:ind w:left="2520" w:hanging="2520"/>
        <w:rPr>
          <w:rFonts w:ascii="Times New Roman" w:hAnsi="Times New Roman" w:cs="Times New Roman"/>
          <w:color w:val="FF0000"/>
        </w:rPr>
      </w:pPr>
      <w:r w:rsidRPr="0051776C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id-ID"/>
        </w:rPr>
        <w:t>Capaian Pembelajaran:</w:t>
      </w:r>
      <w:r w:rsidRPr="009509DB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 xml:space="preserve"> </w:t>
      </w:r>
      <w:r w:rsidRPr="003806CD">
        <w:rPr>
          <w:rFonts w:ascii="Times New Roman" w:hAnsi="Times New Roman" w:cs="Times New Roman"/>
          <w:sz w:val="24"/>
          <w:szCs w:val="24"/>
        </w:rPr>
        <w:t xml:space="preserve">Di akhir fase </w:t>
      </w:r>
      <w:r w:rsidR="0020301B">
        <w:rPr>
          <w:rFonts w:ascii="Times New Roman" w:hAnsi="Times New Roman" w:cs="Times New Roman"/>
          <w:sz w:val="24"/>
          <w:szCs w:val="24"/>
        </w:rPr>
        <w:t>F</w:t>
      </w:r>
      <w:r w:rsidRPr="003806CD">
        <w:rPr>
          <w:rFonts w:ascii="Times New Roman" w:hAnsi="Times New Roman" w:cs="Times New Roman"/>
          <w:sz w:val="24"/>
          <w:szCs w:val="24"/>
        </w:rPr>
        <w:t xml:space="preserve">, peserta didik </w:t>
      </w:r>
      <w:r w:rsidR="00ED5F7C" w:rsidRPr="00ED5F7C">
        <w:rPr>
          <w:rFonts w:ascii="Times New Roman" w:hAnsi="Times New Roman" w:cs="Times New Roman"/>
          <w:sz w:val="24"/>
          <w:szCs w:val="24"/>
        </w:rPr>
        <w:t>memahami konsep peluang bersyarat dan kejadian yang saling bebas</w:t>
      </w:r>
      <w:r w:rsidR="0054314F" w:rsidRPr="00CF0DE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4314F" w:rsidRPr="0054314F" w:rsidRDefault="0054314F" w:rsidP="0054314F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1344"/>
        <w:gridCol w:w="4668"/>
        <w:gridCol w:w="1908"/>
        <w:gridCol w:w="597"/>
        <w:gridCol w:w="483"/>
      </w:tblGrid>
      <w:tr w:rsidR="00463E63" w:rsidTr="00463E63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63E63" w:rsidRDefault="00463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63E63" w:rsidRDefault="00463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63E63" w:rsidRDefault="00463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63E63" w:rsidRDefault="00463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:rsidR="00463E63" w:rsidRDefault="00463E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463E63" w:rsidTr="00463E63"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Peluang Kejadian Saling Lepas dan Tidak Saling Lepas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 w:rsidP="00463E63">
            <w:pPr>
              <w:pStyle w:val="ListParagraph"/>
              <w:numPr>
                <w:ilvl w:val="0"/>
                <w:numId w:val="69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 prosedur menentukan kejadian saling lepas dengan kejadian tidak saling lepas dengan bahasa sendiri.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AC" w:rsidRPr="00246113" w:rsidRDefault="00280BAC" w:rsidP="00280BAC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280BAC" w:rsidRDefault="00280BAC" w:rsidP="00280BAC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Kreatif, </w:t>
            </w:r>
            <w:r w:rsidRPr="00246113">
              <w:rPr>
                <w:rFonts w:ascii="Times New Roman" w:hAnsi="Times New Roman" w:cs="Times New Roman"/>
              </w:rPr>
              <w:t>Mandiri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63E63" w:rsidRDefault="00280BAC" w:rsidP="00280BA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3E63" w:rsidTr="00463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63" w:rsidRDefault="00463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 w:rsidP="00463E63">
            <w:pPr>
              <w:pStyle w:val="ListParagraph"/>
              <w:numPr>
                <w:ilvl w:val="0"/>
                <w:numId w:val="69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Mendeskripsikan perbedaan antara kejadian saling lepas dengan kejadian tidak saling lepas dengan bahasa sendiri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AC" w:rsidRPr="00246113" w:rsidRDefault="00280BAC" w:rsidP="00280BAC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280BAC" w:rsidRDefault="00280BAC" w:rsidP="00280BAC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Kreatif, </w:t>
            </w:r>
            <w:r w:rsidRPr="00246113">
              <w:rPr>
                <w:rFonts w:ascii="Times New Roman" w:hAnsi="Times New Roman" w:cs="Times New Roman"/>
              </w:rPr>
              <w:t>Mandiri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63E63" w:rsidRDefault="00280BAC" w:rsidP="00280BA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3E63" w:rsidTr="00463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63" w:rsidRDefault="00463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 w:rsidP="00463E63">
            <w:pPr>
              <w:pStyle w:val="ListParagraph"/>
              <w:numPr>
                <w:ilvl w:val="0"/>
                <w:numId w:val="69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 masalah yang berkaitan dengan peluang kejadian majemuk berdasarkan analisis atas informasi yang diberik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63" w:rsidRDefault="00463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E63" w:rsidTr="00463E63"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Peluang Kejadian Saling Bebas dan Bersyarat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 w:rsidP="00DB0EE2">
            <w:pPr>
              <w:pStyle w:val="ListParagraph"/>
              <w:numPr>
                <w:ilvl w:val="0"/>
                <w:numId w:val="70"/>
              </w:numPr>
              <w:spacing w:line="288" w:lineRule="auto"/>
              <w:ind w:left="258" w:hanging="2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 prosedur menentukan kejadian saling bebas dengan kejadian tidak saling bebas dengan bahasa sendiri.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Pr="00246113" w:rsidRDefault="00463E63" w:rsidP="00463E63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463E63" w:rsidRDefault="00463E63" w:rsidP="00280BAC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Kreatif</w:t>
            </w:r>
            <w:r w:rsidR="00280BAC">
              <w:rPr>
                <w:rFonts w:ascii="Times New Roman" w:hAnsi="Times New Roman" w:cs="Times New Roman"/>
              </w:rPr>
              <w:t xml:space="preserve">, </w:t>
            </w:r>
            <w:r w:rsidRPr="00246113">
              <w:rPr>
                <w:rFonts w:ascii="Times New Roman" w:hAnsi="Times New Roman" w:cs="Times New Roman"/>
              </w:rPr>
              <w:t>Mandiri</w:t>
            </w:r>
            <w:r w:rsidR="00280BAC">
              <w:rPr>
                <w:rFonts w:ascii="Times New Roman" w:hAnsi="Times New Roman" w:cs="Times New Roman"/>
              </w:rPr>
              <w:t>,</w:t>
            </w:r>
          </w:p>
          <w:p w:rsidR="00280BAC" w:rsidRDefault="00280BAC" w:rsidP="00280BA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3E63" w:rsidTr="00463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63" w:rsidRDefault="00463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 w:rsidP="00463E63">
            <w:pPr>
              <w:pStyle w:val="ListParagraph"/>
              <w:numPr>
                <w:ilvl w:val="0"/>
                <w:numId w:val="70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Mendeskripsikan perbedaan antara kejadian saling bebas dengan kejadian tidak saling bebas dengan bahasa send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AC" w:rsidRPr="00246113" w:rsidRDefault="00280BAC" w:rsidP="00280BAC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280BAC" w:rsidRDefault="00280BAC" w:rsidP="00280BAC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Kreatif, </w:t>
            </w:r>
            <w:r w:rsidRPr="00246113">
              <w:rPr>
                <w:rFonts w:ascii="Times New Roman" w:hAnsi="Times New Roman" w:cs="Times New Roman"/>
              </w:rPr>
              <w:t>Mandiri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63E63" w:rsidRDefault="00280BAC" w:rsidP="00280BA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3E63" w:rsidTr="00463E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E63" w:rsidRDefault="00463E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 w:rsidP="00463E63">
            <w:pPr>
              <w:pStyle w:val="ListParagraph"/>
              <w:numPr>
                <w:ilvl w:val="0"/>
                <w:numId w:val="70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 masalah yang berkaitan dengan peluang kejadian majemuk berdasarkan analisis atas informasi yang diberikan.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AC" w:rsidRPr="00246113" w:rsidRDefault="00280BAC" w:rsidP="00280BAC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246113">
              <w:rPr>
                <w:rFonts w:ascii="Times New Roman" w:hAnsi="Times New Roman" w:cs="Times New Roman"/>
              </w:rPr>
              <w:t>Bernalar Kritis</w:t>
            </w:r>
          </w:p>
          <w:p w:rsidR="00280BAC" w:rsidRDefault="00280BAC" w:rsidP="00280BAC">
            <w:pPr>
              <w:spacing w:line="288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Kreatif, </w:t>
            </w:r>
            <w:r w:rsidRPr="00246113">
              <w:rPr>
                <w:rFonts w:ascii="Times New Roman" w:hAnsi="Times New Roman" w:cs="Times New Roman"/>
              </w:rPr>
              <w:t>Mandiri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63E63" w:rsidRDefault="00280BAC" w:rsidP="00280BA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Gotong Royong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3E63" w:rsidTr="00463E63"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63" w:rsidRDefault="00463E63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463E63" w:rsidRDefault="00463E6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63" w:rsidRDefault="00463E6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63" w:rsidRDefault="00463E6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63" w:rsidRDefault="00463E6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63" w:rsidRDefault="00463E6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63" w:rsidRDefault="00463E6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63" w:rsidRDefault="00463E6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63" w:rsidRDefault="00463E6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E63" w:rsidRDefault="00463E63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B8C" w:rsidRDefault="0014498D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FDDBE" wp14:editId="31BE5FF4">
                <wp:simplePos x="0" y="0"/>
                <wp:positionH relativeFrom="column">
                  <wp:posOffset>869498</wp:posOffset>
                </wp:positionH>
                <wp:positionV relativeFrom="paragraph">
                  <wp:posOffset>-17145</wp:posOffset>
                </wp:positionV>
                <wp:extent cx="4089556" cy="331470"/>
                <wp:effectExtent l="0" t="0" r="25400" b="11430"/>
                <wp:wrapNone/>
                <wp:docPr id="165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556" cy="331470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05" w:rsidRDefault="00F21405" w:rsidP="00EC7E43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5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PELUANG KEJADIAN</w:t>
                            </w:r>
                            <w:r w:rsidR="0005746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MAJEMUK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FDDBE" id="_x0000_s1027" style="position:absolute;left:0;text-align:left;margin-left:68.45pt;margin-top:-1.35pt;width:322pt;height:2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/tQwgIAANUFAAAOAAAAZHJzL2Uyb0RvYy54bWysVG1vmzAQ/j5p/8Hyd8pLgKRRSdW8ME2a&#10;tqrdfoBjTGAyNrOdkKjqf+/ZQLJu1TRN4wPY+O655547383tseHowJSupchweBVgxASVRS12Gf72&#10;NfdmGGlDREG4FCzDJ6bx7eL9u5uunbNIVpIXTCEAEXretRmujGnnvq9pxRqir2TLBByWUjXEwFbt&#10;/EKRDtAb7kdBkPqdVEWrJGVaw991f4gXDr8sGTVfylIzg3iGgZtxb+XeW/v2FzdkvlOkrWo60CD/&#10;wKIhtYCgZ6g1MQTtVf0bVFNTJbUszRWVjS/LsqbM5QDZhMEv2TxWpGUuFxBHt2eZ9P+DpZ8P9wrV&#10;BdQuTTASpIEiPYBsROw4m6MHuRcFK9BKKgFVRtPYpcmO5pM2NmFY9Yk+5Xm0TDZ57OWw8uJgGXvL&#10;TXzt5dFktomm+SqapM/WO0znVDFioGU+FqPoYfp3SQ3lt3LFvpPdsX/Kk+k6nCxn3jpNEi/ezNbe&#10;3SyNvfQ6T1dJtN5M7oJnW27fcR6/Lgu/a/XcKWH7xi0f23sFxnanYWkzPZaqsV8oGjq6DjqdO8iq&#10;QOFnHMyukyTFiMLZZBLGU9diEHP0bpU2H5hskF1kWFl9rd5OVnIYVN0VQylI8R2jsuHQlAfCUZhE&#10;4WzIYjAG7BHTstOS10Vec+429hqxFVcInDO83YWD7ysrLlCX4SiJg8CxeHXobuIFglDKhHkDBmhw&#10;AapeFHMrc+LMMuHigZVQKdAo6oO8pjbiOtYVKVjPOAngGTmPHq52DtBal5DrGTv8E3Zf/MHeujI3&#10;IM7OQ/ZjmJ7BSGzonNHDRZbCnJ2bWkj1VnR+Vqvs7UeRemmsSua4PfZ30KZq/2xlcYJ72cFgyrD+&#10;sSeKYaQMX8l+jhFBKwljjJo+ppB3eyPL2liaF4BhA7PDaTbMOTucft47q8s0XrwAAAD//wMAUEsD&#10;BBQABgAIAAAAIQA0Kklu4AAAAAkBAAAPAAAAZHJzL2Rvd25yZXYueG1sTI/LTsQwDEX3SPxDZCQ2&#10;aCalwDxK0xHiMUiIhyhIbNPGNBWNUzXpTPl7zAqW1z66Ps43k+vEDofQelJwOk9AINXetNQoeH+7&#10;m61AhKjJ6M4TKvjGAJvi8CDXmfF7esVdGRvBJRQyrcDG2GdShtqi02HueyTeffrB6chxaKQZ9J7L&#10;XSfTJFlIp1viC1b3eG2x/ipHp+AhPXn+iC+2srf3N09j+Yix3Y5KHR9NV5cgIk7xD4ZffVaHgp0q&#10;P5IJouN8tlgzqmCWLkEwsFwlPKgUnK8vQBa5/P9B8QMAAP//AwBQSwECLQAUAAYACAAAACEAtoM4&#10;kv4AAADhAQAAEwAAAAAAAAAAAAAAAAAAAAAAW0NvbnRlbnRfVHlwZXNdLnhtbFBLAQItABQABgAI&#10;AAAAIQA4/SH/1gAAAJQBAAALAAAAAAAAAAAAAAAAAC8BAABfcmVscy8ucmVsc1BLAQItABQABgAI&#10;AAAAIQAtD/tQwgIAANUFAAAOAAAAAAAAAAAAAAAAAC4CAABkcnMvZTJvRG9jLnhtbFBLAQItABQA&#10;BgAIAAAAIQA0Kklu4AAAAAkBAAAPAAAAAAAAAAAAAAAAABwFAABkcnMvZG93bnJldi54bWxQSwUG&#10;AAAAAAQABADzAAAAKQYAAAAA&#10;" fillcolor="white [3212]" strokecolor="#5b9bd5 [3204]" strokeweight="2pt">
                <v:stroke joinstyle="miter"/>
                <v:textbox>
                  <w:txbxContent>
                    <w:p w:rsidR="00F21405" w:rsidRDefault="00F21405" w:rsidP="00EC7E43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5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a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PELUANG KEJADIAN</w:t>
                      </w:r>
                      <w:r w:rsidR="0005746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MAJEMUK</w:t>
                      </w:r>
                    </w:p>
                  </w:txbxContent>
                </v:textbox>
              </v:roundrect>
            </w:pict>
          </mc:Fallback>
        </mc:AlternateContent>
      </w:r>
      <w:r w:rsidR="00985EBD" w:rsidRPr="00985E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5EBD" w:rsidRDefault="0006003E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-131674</wp:posOffset>
                </wp:positionH>
                <wp:positionV relativeFrom="paragraph">
                  <wp:posOffset>234010</wp:posOffset>
                </wp:positionV>
                <wp:extent cx="3360521" cy="286669"/>
                <wp:effectExtent l="133350" t="114300" r="0" b="15176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6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2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2F38F5">
                              <w:pPr>
                                <w:pStyle w:val="ListParagraph"/>
                                <w:numPr>
                                  <w:ilvl w:val="0"/>
                                  <w:numId w:val="23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8" style="position:absolute;left:0;text-align:left;margin-left:-10.35pt;margin-top:18.45pt;width:264.6pt;height:22.55pt;z-index:251703296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6ucfBAAANA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i5CTalhvY&#10;yJKN8A7lPO8eLzHm62b3Yfd94394dG9G3pdFszH/IUn0YtX6uVNr9dJGM/wopY5VIibRDLAk11oX&#10;Tu+zJYxzgDZbvj2NeEFkLwx3HTPdS8e1lyzjgmW/Wi6pVaYd6+OyqTgurNrKy18mW4d4VDaEx773&#10;gP1v84APy3JXWcfaG+t6PQmtSVPvETjl9nFdXUbv66ftvJpHt3WzRZxHeWwdHQp4t2+N6Y0qrKv/&#10;fH+f3Ki39+n0Hk/TNL5Jpzdv02J6n8j8bZLd3yZS/9dgC305a6qyRdL4Zk5hJ/R5QvkEYAImvbCB&#10;Z/335zSPb+70nZjexPrtNBVZNi1ubsU0vsllocVdoTNQhwtDx+CZ/lsp4EleE8Z57GPn7/vLPVx/&#10;xNlVkRXwaji1EKn2uaR3jDjOJFKOdfpEiSL1tClkds2+/bqqN5F5uJog1rdzo3er3vKT1+7j3Edl&#10;Of/3JFps1khPn8p1BI+JLUlI4wfjieY03O7r9Wp+v1qv7YtJqNXtuomAfDUpZ7Nq2yaeIzZyvTXj&#10;t7XBdMoyv1gFOT0Y/ezbz+vKjFtv31cL6B9hnljGbeYeEhIOtCznlaMfct9hWIvYCc3MC9Dv5vYT&#10;jAkhvBB+vEGtbOLvkJ3DdmRCDRByh2Ep19u2Q96stnUzJtm6JeSFG09KcqoxWmpfHl6sb1pFm18e&#10;6vlnRFvTrm9rtyKV29myxoI0ax2VbX391NaLVWt036P4F+QA56D/92Qgi4NcEMncKuJPGPr67lrc&#10;x3fTVKrraXqdy+l1ikyQZkK/TdRNprLb3x76UVMjTpPMRJ7zKb/qpULZNICko4w3upxolr7EJXaX&#10;BFRcJHZ16JJ8H7CUBFj8u/A7HtPN40MX0cg28S0lhEFAR89IUYZv58ev5gXKVME0YNklBhcpPjnV&#10;T23VfFjOn6OH9VPzvpxfTbSEyKj5ILyIUaGZZ5Mh/XO5fkSdaJzdaPOHVbu0a5GpGYzejKydSA/r&#10;cvaj/blc75ali9vUKr/XDEbbvNGxYt8CLv/KXJeD1HdG5jqdpyg1/XHZqEi6bOTLka5CiZRbHP58&#10;WQl1R6LknZy+FTlyUZrn0+L2rpjK4i4RCvVQJorfKysJbWLNRNtivdr9AwFnA6dLUEWGRgxxOEV8&#10;+gqVKhWR5TGKOpejhMxiWyAHOWr25AoVE6C21LAp7nGOJGCfyiU9zV629Nggk5mma22brhbhjhJn&#10;EqHpenApcle2Bs9GPR5NjkoKdAcxGF2aNKvyOC2sFJv6U/WxtiNb0y4kWZGho/ClV1EU0lblYLkf&#10;ud4exVCpMOowXmyymhs3e3pYzW6qn45jZbmMffW/c2zkiVaxZ0PHWaYGYJ0AxXHZg0GT0yIOaNIh&#10;ll1SXuM0LwqhnImFpeUXIj8pKdZkYmUEOQE22iEXOMmpnRTNlS2AQyuQRBw7ZIWwNFpDawmkfq/T&#10;QBAhsaD6XpHAgXYsmOzIafE3wg3MNTI1c6pDxhg4lJbTmq3rfWXDovdFT18VUqA99A1DJl2xcMpr&#10;QwxVoMegkvOkhkMsLVF0cBXqJNGpZ0PrWGYDsMqLzLc1Pfg1r9VDLLLLSU51oZIChabxIEuL+0KW&#10;pBlSgAMbQY6DrXao/OEWIQ68FeykPlJEGliBxnHsMSwRF7mNkM5rQ0HiXChUytYHPHaoHQsej69R&#10;yqG5RqYOjS0OGWPgUFpO64TXyryQMvVem4g4puqw92/SnJc2xMCyVAjqM2kcpz2GpWAl31B7cCry&#10;LPdsaOwhFQOwUgJ0nKt04Ne8Nh1g5TYUXsu1aSFScNfRclidL6gkzsGdA0MQdFKhLzCw0Q7FNNcK&#10;6cqLb7BAx04qQivQOI49ghXnKTZAGCuhILFSScKdOtSOBdMqy2nxtxFzjUwdusgIYyGYSctpHfda&#10;IUUqc+8PyCJxcui1fC7Ht8Pz2S9JFBbVUGNCYl5s5FgzGIvEvpYibJUgoQ7Br3ihSEUsxRgW2Zb+&#10;eyrheGw8ZWfVMoyKgGmRdwO3tOB+cUqhvQFY6LzLmjJV4xlsyGmcK0lbZMgiKVmBxo3awMhHKxCC&#10;umuqSfwE4eVDIS6QC1gmQGiiHvScIk9rJ+crNkiwM5mbLWpby+hMYYGEdl7LBAlqKVqghAZZ5g6I&#10;J5mi0nKT5lmRME4BFkp7sMkZyoIPOB3TEZbwIksIF2uo84EuB2G/EfnSOyKMLQeMydgUVs6NUwnO&#10;vbScFn/z6i8ymWsKgQTbCjZ/EWWRCWy2+Ownityoh7mZBgapJNNpMp5TyD/I5AaLaHZhF1hnMF6J&#10;vMhJO2PjRyVT2FsoQiy7bnWSKeRysuZIarBgbKAbD7IZh+p2TmvIqZm0MxTyFFmCxnFsrw9Li7B0&#10;LuSA01CQXCUu7HpBjHaI0w58lt8h+xVdSZZ0uN3U2IOH53klGDDzOySr3vo99gFlkj20vreLlJlG&#10;l8tjczA+tP7o+HGdBkrrsTrJQvNKhY1FLhkDo3VFLnE8clpDTgPrS4M1lIxjh9b39sOXjUFZLEI3&#10;TkUapzxArXY8dg8+sMEoZWN9ZCnr4z1up6PQ+mPgwPoWTHUhpzXQUegzqdaysAvTebE/Op5TI50G&#10;1u+xOslC86Y5tjh5VgvBKgbHxCOnNZDMYvkotlh20kAyjk2cBj6jsADxos1Z36dKlWIDgq/jofUt&#10;mGhyWvyN4jCI/R6301Fo/RHKoR177AO/G+jIYpE4WJYPegk+PsHCqDoPLdIz93mQr8GS9+siyTKW&#10;TzGn2dV2YIW9MteGk+AA5wpbPzYqFIoTrCFjsT+mU9QAcaZ97acQXqixguUSywzWbhJfo4SwBVRP&#10;GYUY8a0y9GaUPzgt/uatifoBtZPnGqtlwmTGOh7nqBqsUBpVbcpaB1RZ2CWg/SYllR6vB0cpp9i/&#10;61o5BAFW9kBmZKwCW5KeMuqnweqVxih9/BKjRYEO7mxtY2qNHQU/tUjzQewAnGtqIvHFQgwYg0qo&#10;ANCx1mJc29wjXd1Nk0Iap+cgyk+MZ3FC4+i/t6MMeg4z3qX7YP5RG4SNTI9FjsXaJ5tkeL4LuyuW&#10;uTgt/kb8Bp2ZSaVOiz1l02F5v7OJmPWkIpS2z9OvZhHTYVF8n7GGhB0WW6lI9/SfZApsMDp+XBNB&#10;MzmyXFole02YZR5byWGYhDZgtQOnxd+IX2MDmvqwmAmdY6QUCm1gweMRONCR1am3QT9p4KcnxrNa&#10;kcbRf5IpsMHo+HFNBDbosXpvNIqietYU2rzqC23Adhk4rRP7FMizOJdiMxIagS5/H9tbE8H4BNsP&#10;HQIpgxP2qgmQJBY39JyhIyVxmvivGNiN91N2GkAJTwz20IN4GyWL4iNDZ2KWkB61mxjb393Eh0wF&#10;UCYnJ0RSkwv0U4bKpFEc9xBHYhdgoJpeAh58gVbGF4FRWoGm+XTMQEMmAmAoFafwmou5hd74qPmo&#10;BvPDhKedzGOY/ZUO46QmLZ8eC3sT+WD1tMK7UKJve8wLjZ8Rtvv057gcyDnymU5YRzs+tfUlmvqQ&#10;sRDMpOWUSfbQb/ykTKs0jmOPYckYqzUPReNvXhA0Ol7xXchYr/M0e/CZwWii/PjUofHSQ8YYOPQh&#10;LuVxL1T4JpJSD59hm4U6pN4J+VROYRaN6l+F75YsblSOlOyhWaqwmxRqM0v6ZjXPc+W+c52nLWyP&#10;ab+9logsRZUdzozPRti2d/tnY2DsaxW0S2wo4+v6mC+Tp3jfKFDrovGwFTe2F3yXAX5pHP134xMh&#10;dUrbxnY8tdM0bkyhCU4eYHtqSIVcDP1Ibr4XurIf3wdcLzMKxjZfigbidcnYpDJLNRzBYRGn9N9L&#10;luDDOtkV5xEK9w34uCZCpqVGRzzUxHD+QEh4duq2z4L5xzUXYOFbZMYbJqdYX1MhsAvBGiZmrR58&#10;4I2cUxwahU+4qEU/QpO+wqnIsZHkgw0HJST/VCZyLDDeeeHFpuGBMcjCwvquEwN79zi6PWrgMQW5&#10;qHCNG/pBdO5s4iCkLJSRDWL1F1K1OcDxWxQaO+4h0TB9iFxqbpOjOYlLdzypyTxHNWWDBSec8SGG&#10;4vx0UgvRYF8UgCHPErnRd5lJis8S3M3QHOf+mwFWgwz572z7YHjhi/4kxRdpnktNK+b37Ueg2NSl&#10;zz+nyHLv1TqFAE49WOlwfsHzSsO4nl3wYzsTuzweSeGjDNsQYVD7bShUXUgQ5hbdZjonxN88WYmT&#10;Em59QobEEUZWCKoizrCnZ7LiGBRLhT/FkJwgS1I7gqEhpVRYJM5QTugbEmuMYM1x6Ff4nCX55juD&#10;hs7K1XGWt+MihO6+lZ/t7BJ7E/x7aiBPGlu7B6ko0FBqTodQcHF+uVbNqu1NodAxu3L+lXQZGBcn&#10;+gdLPc4BkV+MAHsHZ9Q4h/ztwMvNnqZgdgycPC0U6B/xcXz6xVru3YZTGWilj150rFl3uotGcVzv&#10;n0E+wHkKfgwrTCWHwD5FMWqcCn9zNAN3kOj63NpDK1PgvzLF3iVbP0Jg6JucynHf9pu7yJDnnhTo&#10;voLgWArbHHNdpC2gUmxuuYMHJIRr4AbAV4oA3/8eIp0yn+/zB0jEhm/HHdQcrOESuF0AC2UaGWhz&#10;pBULJ5YSqZxP7Pp8NzHOq3PdhHLKDvqKcgKFMpzTujEt9hEuyBMOmCdA6CIDhfijf2DZHG61PXZ3&#10;ytXK0Z+jDY7Wl5f78CA/7k7dd7mODfvrZo6/aePuG/2Wmzl0vt1c6IBh97vZ/QpXD96V+/b7ssEV&#10;K/yIW63td/izWNc4m4wjyPYJh5Pr5qex38143GADdBI940bp1WT/n6eyqSbR+pstLuz5U2OtfcEB&#10;GnzsjZoQ8hBCtk+bW3NFCKUQuLOPZnx/cWjR1JsfcPn12lAFKLxI5F9uWxy6BgjXZ2fV9bV9xrVT&#10;+OS77YfdzExuK39I/vHlh7LZ+VsoLY6Gf1vTJcH+0Ldx7G6swTzjshKuX/g7mn/QxSVzLtzdY/1o&#10;Trjf1C+RXSrMXSrcdTTX+qL2BT+T+Pvdu3r24z7a1rdL3Hmsrpumfl5W5Rw2c9V1gOqEMBfhoofn&#10;f9ZzXJctcV/L6pEu9vlD96jpULubNOMXcDpwn+Ccu/2eaK8G4ghR9yGJZqArP2feCuou65m9AnOQ&#10;HsdqlWUpgGxWuKsTrVebq4nZN6bq3wj6dju3dVdbrtbuGZYeufXX3WezTVZ/Oc1djIKj/b4hQB7d&#10;knN7f/4lnodr0zYP+yve5l52+I7n8CL6m/8JAAAA//8DAFBLAwQUAAYACAAAACEArk/kmeEAAAAJ&#10;AQAADwAAAGRycy9kb3ducmV2LnhtbEyPwWrDMBBE74X+g9hCb4lkB6eOYzmE0PYUCkkKpbeNtbFN&#10;LMlYiu38fdVTe1zmMfM230y6ZQP1rrFGQjQXwMiUVjWmkvB5epulwJxHo7C1hiTcycGmeHzIMVN2&#10;NAcajr5iocS4DCXU3ncZ566sSaOb245MyC621+jD2Vdc9TiGct3yWIgl19iYsFBjR7uayuvxpiW8&#10;jzhuF9HrsL9edvfvU/LxtY9IyuenabsG5mnyfzD86gd1KILT2d6McqyVMIvFS0AlLJYrYAFIRJoA&#10;O0tIYwG8yPn/D4ofAAAA//8DAFBLAQItABQABgAIAAAAIQC2gziS/gAAAOEBAAATAAAAAAAAAAAA&#10;AAAAAAAAAABbQ29udGVudF9UeXBlc10ueG1sUEsBAi0AFAAGAAgAAAAhADj9If/WAAAAlAEAAAsA&#10;AAAAAAAAAAAAAAAALwEAAF9yZWxzLy5yZWxzUEsBAi0AFAAGAAgAAAAhAEx3q5x8EAAA0D4AAA4A&#10;AAAAAAAAAAAAAAAALgIAAGRycy9lMm9Eb2MueG1sUEsBAi0AFAAGAAgAAAAhAK5P5JnhAAAACQEA&#10;AA8AAAAAAAAAAAAAAAAA1hIAAGRycy9kb3ducmV2LnhtbFBLBQYAAAAABAAEAPMAAADkEwAAAAA=&#10;">
                <v:group id="Group 7" o:spid="_x0000_s1029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Rectangle: Rounded Corners 80" o:spid="_x0000_s103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9J4wgAAANwAAAAPAAAAZHJzL2Rvd25yZXYueG1sRE/NisIw&#10;EL4L+w5hFryIpitslWqURRB09WLrA4zN2BabSWmiVp/eLCx4m4/vd+bLztTiRq2rLCv4GkUgiHOr&#10;Ky4UHLP1cArCeWSNtWVS8CAHy8VHb46Jtnc+0C31hQgh7BJUUHrfJFK6vCSDbmQb4sCdbWvQB9gW&#10;Urd4D+GmluMoiqXBikNDiQ2tSsov6dUoGNBOPt2vTKfX/eSU6tV3dn5ulep/dj8zEJ46/xb/uzc6&#10;zI9j+HsmXCAXLwAAAP//AwBQSwECLQAUAAYACAAAACEA2+H2y+4AAACFAQAAEwAAAAAAAAAAAAAA&#10;AAAAAAAAW0NvbnRlbnRfVHlwZXNdLnhtbFBLAQItABQABgAIAAAAIQBa9CxbvwAAABUBAAALAAAA&#10;AAAAAAAAAAAAAB8BAABfcmVscy8ucmVsc1BLAQItABQABgAIAAAAIQA8p9J4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jWwwAAANsAAAAPAAAAZHJzL2Rvd25yZXYueG1sRI9Pi8Iw&#10;FMTvwn6H8Bb2pum6IF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3/BI1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cOVxQAAANsAAAAPAAAAZHJzL2Rvd25yZXYueG1sRI9Ba8JA&#10;FITvgv9heUJvdWMsto2uImJLwVKo7cHjI/tMYrJvY3abxH/vCgWPw8x8wyxWvalES40rLCuYjCMQ&#10;xKnVBWcKfn/eHl9AOI+ssbJMCi7kYLUcDhaYaNvxN7V7n4kAYZeggtz7OpHSpTkZdGNbEwfvaBuD&#10;Psgmk7rBLsBNJeMomkmDBYeFHGva5JSW+z+j4P1cnuizbLmLd89f28v0yR/PB6UeRv16DsJT7+/h&#10;//aHVvAaw+1L+AFyeQUAAP//AwBQSwECLQAUAAYACAAAACEA2+H2y+4AAACFAQAAEwAAAAAAAAAA&#10;AAAAAAAAAAAAW0NvbnRlbnRfVHlwZXNdLnhtbFBLAQItABQABgAIAAAAIQBa9CxbvwAAABUBAAAL&#10;AAAAAAAAAAAAAAAAAB8BAABfcmVscy8ucmVsc1BLAQItABQABgAIAAAAIQCqrcOV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3" type="#_x0000_t202" style="position:absolute;left:585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:rsidR="00F21405" w:rsidRPr="0006003E" w:rsidRDefault="00F21405" w:rsidP="002F38F5">
                        <w:pPr>
                          <w:pStyle w:val="ListParagraph"/>
                          <w:numPr>
                            <w:ilvl w:val="0"/>
                            <w:numId w:val="23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  <w:r w:rsidR="0048584A">
              <w:rPr>
                <w:rFonts w:ascii="Times New Roman" w:hAnsi="Times New Roman" w:cs="Times New Roman"/>
                <w:sz w:val="24"/>
                <w:szCs w:val="24"/>
              </w:rPr>
              <w:t xml:space="preserve">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14498D" w:rsidP="0003422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6A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6E5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7FB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007FB0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6C36FE" w:rsidP="006C36F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80BAC">
              <w:rPr>
                <w:rFonts w:ascii="Times New Roman" w:hAnsi="Times New Roman" w:cs="Times New Roman"/>
                <w:sz w:val="24"/>
                <w:szCs w:val="24"/>
              </w:rPr>
              <w:t>Peluang Kejadian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Majemuk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(4 Jam Pelajaran)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34224" w:rsidP="005A1E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Kreatif, </w:t>
            </w:r>
            <w:r w:rsidR="005A1EE0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, Berfikir Kritis</w:t>
            </w:r>
            <w:r w:rsidR="00280BAC">
              <w:rPr>
                <w:rFonts w:ascii="Times New Roman" w:hAnsi="Times New Roman" w:cs="Times New Roman"/>
                <w:sz w:val="24"/>
                <w:szCs w:val="24"/>
              </w:rPr>
              <w:t>, Gotong Royong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Tr="0069696E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E1063" w:rsidRPr="00446A72" w:rsidRDefault="000E1063" w:rsidP="00446A7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Pr="009E1802" w:rsidRDefault="000E1063" w:rsidP="009E180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Tr="0069696E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C2D06" w:rsidRDefault="004C2D06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Default="0006003E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-160934</wp:posOffset>
                </wp:positionH>
                <wp:positionV relativeFrom="paragraph">
                  <wp:posOffset>126441</wp:posOffset>
                </wp:positionV>
                <wp:extent cx="3360521" cy="272039"/>
                <wp:effectExtent l="133350" t="114300" r="0" b="147320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5" o:spid="_x0000_s1034" style="position:absolute;left:0;text-align:left;margin-left:-12.65pt;margin-top:9.95pt;width:264.6pt;height:21.4pt;z-index:251706368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S+axAAAM8+AAAOAAAAZHJzL2Uyb0RvYy54bWzsW0tz4zYSvm/V/geW7o4JAuDDFU/Kz2yq&#10;ZpOpmdnKmZYoSxtJ1FL02JPU/vf98GgSTVGyMsmmcsjFltRo9LvRaABff/OyXkWfqma3rDeXE/FV&#10;PImqzbSeLTePl5N/fbw/yyfRri03s3JVb6rLyedqN/nmzd//9vXz9qJK6kW9mlVNhEk2u4vn7eVk&#10;0bbbi/Pz3XRRrcvdV/W22gA4r5t12eJr83g+a8pnzL5enSdxnJ4/181s29TTarfDr7cOOHlj55/P&#10;q2n7w3y+q9podTkBb63929i/D+bv+Zuvy4vHptwullPPRvkFXKzL5QZEu6luy7aMnprl3lTr5bSp&#10;d/W8/Wpar8/r+Xw5rawMkEbEA2m+beqnrZXl8eL5cdupCaod6OmLp51+/+ldEy1nlxOtJ9GmXMNG&#10;lmyE71DO8/bxAmO+bbYftu8a/8Oj+2bkfZk3a/MfkkQvVq2fO7VWL200xY9SprFOxCSaApZkSSwL&#10;p/fpAsbZQ5su7o4jnhPZc8Ndx0z3pePaSwYXDAXLv1iuRBQqdayPy6bjuJBfIluHeFA2hMeu94Dd&#10;b/OAD4tyW1nH2hnrej0VpKf3CJty87iqLqL39dNmVs2im7rZIMqjPLZuDvHf7lpjeKMI6+i/3N8n&#10;1/ruXp3d49OZiq/V2fWdKs7uE5nfJdn9TSLT/xpskV5Mm6pskTK+m1HQifQ0kXz4m3BR5zbsrPf+&#10;ovL4+ja9FWfXcXp3pkSWnRXXN+Isvs5lkYrbIs1AHQ4MDYNn+m+lgB95PRjXsR87b99d7OD4I66u&#10;i6yAT8OlhVCpzyS9W8RxJpFwrMsnGo7jaVPAbJtd+21VryPz4XKCSN/MjN6testPXruPM++65ezf&#10;k2i+XiE5fSpXEfwltiQhjR+MTzSn4XZXr5az++VqZb+YdFrdrJoIyJeTcjqtNm3iOWIjVxszflMb&#10;TKcs84tVkNOD0c+u/byqzLjV5n01h/4R5Ill3ObtISHhQItyVjn6IfcdhrWIndDMPAf9bm4/wZgQ&#10;wgvhxxvUyqb9Dtk5bEcm1AAhdxiWcr1pO+T1clM3Y5KtWkKeu/GkJKcao6X25eHF+qY1vfnloZ59&#10;Rqw17eqmdutRuZkuaixH09ZR2dRXT209X7ZG9z2K/4IM4Bz0/54KBFzX5cwuF0Qyt4r4E4Z+ensl&#10;7uPbMyX11Zm6yuXZlUImUJlI7xJ9nens5reHftTUiNMkM5HnfMqveUpg5UQaQNKxS6bLiWbhS1xa&#10;d0lAx0Vi14YuxfcBS0mAxb8Lv8Mx3Tw+dBGNbBPfUEIYBHT0jBRl+HZ+/GpeoEwVTAOWXWJwkeKT&#10;U/3UVs2Hxew5elg9Ne/L2eUklRAZFR+EFzHqM/PZZEj/uVw9oko0zm60+eOyXdiVyFQMJvSMrJ1I&#10;D6ty+pP9uVxtF6WLW2WV32sGo23e6Fix3wIu/8pcF4PUd0LmOp6nKDX9gdkI66zPRr4c6bOSdovD&#10;ny8roe5ItLyVZ3ciRy5SeX5W3NwWZ7K4TYRGPZSJ4vfKSiI1sWaibb5abv+BgLOB0yWoIkMNbFIU&#10;4tPXp1SpiCyPUdS5HCVkFmeDQmX65AoVE6C21ID9sc+ZIQnYT+WCPk1fNvSxQSYzW66V3XK1CHeU&#10;OJMIW64HMz1CvWwNHn00OSopkjyNwejCpFmdx6qwUqzrT9XH2o5szWYhyYoM+wlfehVFIW1NjhzV&#10;j1xtDmJoJYw6wIXNam7c9OlhOb2ufj6MleUy9rX/1rGRJ6mOPRtpnGV6AE4ToDguezBocloDTvMh&#10;ll1SXuM0LwqhnYmFpeUXIs8pKdZkYm0EOQI22iEXOMqpnTQbsQJJxLFDVggrxcbQWgL+4HUaCCIk&#10;FlS/UyRwoB0LJjtyWvwb4QbmGpmaOdU+Ywwc+hynNV3Vu8o6eO+Lnr4upMDm0G8YMumKhWNeG2Jo&#10;7DxjKjmPajjESiWKDq7CNElS5dlI01hmA7DOi8xva3rwa16bDrHILkc5TQudFNh0Gre0tLgvZInK&#10;kAIc2AhyGGy1Q+UPtwhx4K1gJ/WRIlRgBRrHscewRFzkNkI6rw0FiXOhUSm7JOecOtSOBY/H1yjl&#10;0FwjU4fGFvuMMXAoLad1xGtlXkipvNcmIo6pOuz9mzTndRViYFkqBO0zaRynPYalYSW/ofZgJfIs&#10;92ykeZoWA7DWAnScq3Tg17xWDbByGwqv5VpVCAXuOloOq/MFncQ5uHNgCEK9Li8IAxvtUExzrZCu&#10;AizQsZOK0Ao0jmOPYMW5QgOEuWUoSKx1knCnDrVjwbTKclr824i5RqYOXWSEsRDMpOW0DnutkELJ&#10;3PsDskic7Hstn8vx7fB89ksSjUU11JiQmBeNHGsGmDmPfS1F2DpBQh2CX/FCoUQsxRgW2Zb+eyrh&#10;eDSespNqGUZFwLTIu0GKsuB+cVLQ3gAs0rzLmlLp8Qw25DTOtaQWGbKIIivQuFEbGPloBUJQd5tq&#10;Ej9BePlQiAvkApYJEJqoBz2nyNOpk/MVGyToTOamQW1WIpFmGgvkCfVhglqKFiiRgixzB8STVKi0&#10;3KR5ViSMU4CFTj3Y5AxtwXucjukIS3iRJYSLNdT5QJeD0G9EvvSOCGPLAWMyNoWVc2MlwbmXltPi&#10;37z6i0zmKYVAgraCzV9EWWQCzRaf/USRG/UwN0uBQSrJUpWM5xTyDzK5wSKaXdgFeXowXou8yEk7&#10;Y+NHJdPoLRQhll23Osk0cjlZcyQ1WHBKOkXGobqd0xpyaibtDAUssgSN49heH5YWYaW5kANOQ0Fy&#10;nbiw6wUx2iFOO/BJfofsV3QlWdLhdlOjBw/P80owYOZ3SFa99XvsPcoke2h9bxcpsxS7XB6bg/Gh&#10;9UfHj+s0UFqP1UkWmldqNBa5ZAyMrStyieOR0xpyGlhfGqyhZBw7tL63H042BmWxCN1YCRUrHqBW&#10;Ox67B+/ZYJSysT6ylM0bPW6no9D6Y+DA+hZMdSGnNdBR6DMqTWVhF6bTYn90PKdGOg2s32N1koXm&#10;VTlanDyrhWAdg2PikdMaSGaxfBRbrFOqT8GwsADxos1Z36dKrdCA4Ot4aH0LJpqcU/6N4jCI/R63&#10;01Fo/RHKoR177D2/G+jIYpE4WJb39hJ8fIKFUXceWqgT+zyoEMGS9+siyTKWTzGn6Wo7sEavzG3D&#10;SXCAc43Wj40KjeIEa8hY7I/pFDVAnKW+9tMIL9RYwXKJZQZrN4mfooSwBVRPGYUY8a0z7M0of3Ba&#10;/Ju3JuoH1E6ea6yWCZMZ63ico2qwQqWoaunYm3xBoUtA/SYtdTpeD45SVujfdVs5uDNW9kBmZKwC&#10;LUlPGfXTYPVSMUofv8SkosAO7mRtY+oUHQU/tVD5IHYARveNwHEiBoxBJVQApHGa4ohszM7cI13d&#10;TZNCGqfnw/nLVvd+PIsTmpf+e0vIYM9hxrt0H8w/aoNwI9NjkWOx7ZM2SYbnu3B3xTIXp8W/Eb/B&#10;zsykUqfFnrLZYXm/s4mY7UlFKG2fp1/NImaHRfF9whoS7rDYSkW6p/8kU2CD0fHjmgg2kyPLpVWy&#10;14RZ5tFKDsMktAGrHTgt/o34NTagqfeLmdA5Rkqh0AYWPB6BAx2Fft1PGvjpkfGsVqRx9J9kCmww&#10;On5cE4ENeqzeG42iqJ41hTav+kIbsC4Dp3WkT4E8i3spNuVgI9Dl70O9NRGMT9B+6BBIGZywV02A&#10;JLG4Yc8ZOlISq8SfYqAb76fsNIASnhjsoXvxNkoWxUeGnYlZQnrUbmK0v7uJ95kKoExOToikJhfo&#10;pwyVSaM47j6ORBdgoJpeAh58gVbGF4FRWoGm+XTMQEMmAmAoFafwmou5hd74qDlUc8vWcSfzGKa/&#10;0mEc1aTl02OhN5EPVk8rvAslOttjXmj8jLDd0Z/jciDnyDGdsI52eGrrSzT1PmMhmEnLKZPsod/4&#10;SZlWaRzHHsOSMVZrHorG37wg2Oh4xXchY73O0+zBJwajifLDU4fGU/uMMXDoQ1zKw16ocSaiaA+f&#10;oc1CO6TeCflUTmEWjepfjXNLFjc6R0r20ExpdJNCbaJo6TareZ5rd851mrbQHkt9ey0RmUKVHc6M&#10;YyO07V3/bAyMvlZBXWJDGafrY75MnuJ9o0Cti42HrbjRXvC7jIMLZCJkqqhtbMfTdprmHVNogpsH&#10;aKkOqZCLYT+Sm/NCV/bjfMDtZUbBaPMpbCBel4xNKjOVwhEcFnFK/50mkgQH62RX3Eco3BnwYU2E&#10;TMsUO+KhJobzB0LCs5VrnwXzj2suwMJZZMY3TE6xvqZCYBeCn7WE1urBe97IOcWlUfiEi1rcoKJJ&#10;X+FU5Ggk+WDDRQnJj8pEjgXGOy+82Gx4YAyysLC+68RA7x4Xt0cNPKYgFxVu44b9IHbubOIgpCyU&#10;kQ1i9VdStTnA8VsUKTruIdEwfYhcptwmB3MSl+5wUpN5jmrKBgtuOOMghuL8eFIL0WBfFIAhzxK5&#10;0e8yE4VjCe5m2Bzn/swAq0GG/HeyfTC88EV/onAizXOp2Yr5vv0IFE1dOv45RpZ7b5oqCODUg5XO&#10;35x/xXnRzkSXxyNpHMqwhgiD2rOhUHUhQZhbdM30gUFHagjc9zCXYkzeQ4bEFUZWCOoiztDTOwTF&#10;UuFvMSRHyHLlhIaUUmOR8IakYZxnlxlD35BYYwTbHId+heMsyZvvDBo6Kyd0krfLFJbZLyP5TJ7l&#10;PkYkehP8PDWQR+HAhHeqAw0pczuEgotTIXU5ambV9qbQ2DG7cv4VjwuMixv9g6U+8IsRYO/gjBrn&#10;kH9zfAZ+bHqagtkxAKpCwy8P+DiOfrGWj8b/QCt99GLHmnW3u2jUGIdhPsB9Cn4NK0wl+8A+RTFq&#10;nAr/tufeErs+t/bQyhT4r1ToXbL1IwSGvsmpHPZt39xFhjz1pkB3CoJrKaw55naRtoBSaG65iwck&#10;hNvADYCvFAF+/7uPdMx8fp8/QCI2/HbcQc3FGi6B6wJYKNPIQJsjaTScWEqkcj6x2+e7iXFfnesm&#10;lFN20FeUEyiU4RzXjdliH+CCPGGPeQKELjJQiL/6B5bN5VZ7vbS75Wrl6O/RBlfry4tdeJEfb6fu&#10;u1zHhv31Mse/tHHvjX7Lyxy6324edMCwu+30fomnB2/LXfuubPDECj/iTWv7A/7MVzXuJuMKsv2E&#10;y8l18/PY72Y8XrABOome8Z70crL7z1PZVJNo9d0Gz/X8rbHWfsEFGhz2Rk0IeQghm6f1jXkihFII&#10;3NmPZnz/cGje1Osf8fT1ylAFKHxI5L/ctLh0DRAez06rqyv7GY9O4ZNvNx+2UzO5rfwh+ceXH8tm&#10;61+htLga/n1NTwT7S9/GsbuxBvOEx0p4fuFfaP5BD5ewVfdPBT6aG+7X9UtklwrzlgovHc2zvqh9&#10;wc8k/m77tp7+tIs29c0Cbx6rq6apnxdVOYPNXHUdoDohzEO46OH5n/UMj2VLvNeyeqSHff7SPW7l&#10;mPc+Js/4FZxu3Ce46G4PFO3bQNwh6k6SaAp683Pis6DutZ55pWNu0uNerbY8BZD1Eo91otVyfTkx&#10;jWMq/42kd5uZ3QO25XLlPsPUI8/+ugdttjruX6e5l1HwtN83BsilW/Ju79C/xvXwatomYv/C2zzL&#10;Dr/jc/gO/c3/BAAAAP//AwBQSwMEFAAGAAgAAAAhAEbBrmzgAAAACQEAAA8AAABkcnMvZG93bnJl&#10;di54bWxMj01rwkAQhu+F/odlCr3p5oPYGrMRkbYnKaiF4m1NxiSYnQ3ZNYn/vtNTe5vhfXjnmWw9&#10;mVYM2LvGkoJwHoBAKmzZUKXg6/g+ewXhvKZSt5ZQwR0drPPHh0ynpR1pj8PBV4JLyKVaQe19l0rp&#10;ihqNdnPbIXF2sb3Rnte+kmWvRy43rYyCYCGNbogv1LrDbY3F9XAzCj5GPW7i8G3YXS/b++mYfH7v&#10;QlTq+WnarEB4nPwfDL/6rA45O53tjUonWgWzKIkZ5WC5BMFAEsQ8nBUsoheQeSb/f5D/AAAA//8D&#10;AFBLAQItABQABgAIAAAAIQC2gziS/gAAAOEBAAATAAAAAAAAAAAAAAAAAAAAAABbQ29udGVudF9U&#10;eXBlc10ueG1sUEsBAi0AFAAGAAgAAAAhADj9If/WAAAAlAEAAAsAAAAAAAAAAAAAAAAALwEAAF9y&#10;ZWxzLy5yZWxzUEsBAi0AFAAGAAgAAAAhAGKhBL5rEAAAzz4AAA4AAAAAAAAAAAAAAAAALgIAAGRy&#10;cy9lMm9Eb2MueG1sUEsBAi0AFAAGAAgAAAAhAEbBrmzgAAAACQEAAA8AAAAAAAAAAAAAAAAAxRIA&#10;AGRycy9kb3ducmV2LnhtbFBLBQYAAAAABAAEAPMAAADSEwAAAAA=&#10;">
                <v:group id="Group 8" o:spid="_x0000_s1035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oundrect id="Rectangle: Rounded Corners 80" o:spid="_x0000_s103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uxxAAAANoAAAAPAAAAZHJzL2Rvd25yZXYueG1sRI/NasMw&#10;EITvgb6D2EIvpZFbyJ8bJRRDoU1yidwH2Fgb29RaGUtO3Dx9FCjkOMzMN8xyPdhGnKjztWMFr+ME&#10;BHHhTM2lgp/882UOwgdkg41jUvBHHtarh9ESU+POvKeTDqWIEPYpKqhCaFMpfVGRRT92LXH0jq6z&#10;GKLsSmk6PEe4beRbkkylxZrjQoUtZRUVv7q3Cp5pKy9+I/W8380O2mST/Hj5Vurpcfh4BxFoCPfw&#10;f/vLKFjA7Uq8AXJ1BQAA//8DAFBLAQItABQABgAIAAAAIQDb4fbL7gAAAIUBAAATAAAAAAAAAAAA&#10;AAAAAAAAAABbQ29udGVudF9UeXBlc10ueG1sUEsBAi0AFAAGAAgAAAAhAFr0LFu/AAAAFQEAAAsA&#10;AAAAAAAAAAAAAAAAHwEAAF9yZWxzLy5yZWxzUEsBAi0AFAAGAAgAAAAhAOOhe7H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70rwwAAANs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F3r5RQbQyz8AAAD//wMAUEsBAi0AFAAGAAgAAAAhANvh9svuAAAAhQEAABMAAAAAAAAAAAAA&#10;AAAAAAAAAFtDb250ZW50X1R5cGVzXS54bWxQSwECLQAUAAYACAAAACEAWvQsW78AAAAVAQAACwAA&#10;AAAAAAAAAAAAAAAfAQAAX3JlbHMvLnJlbHNQSwECLQAUAAYACAAAACEABX+9K8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F64wgAAANsAAAAPAAAAZHJzL2Rvd25yZXYueG1sRE9Na8JA&#10;EL0X/A/LCN50o5a2RFcRURFaBG0PHofsmMRkZ2N2TeK/7xaE3ubxPme+7EwpGqpdblnBeBSBIE6s&#10;zjlV8PO9HX6AcB5ZY2mZFDzIwXLRe5ljrG3LR2pOPhUhhF2MCjLvq1hKl2Rk0I1sRRy4i60N+gDr&#10;VOoa2xBuSjmJojdpMOfQkGFF64yS4nQ3Cna34kpfRcPt5PP9sHlMX/3ldlZq0O9WMxCeOv8vfrr3&#10;Oswfw98v4QC5+AUAAP//AwBQSwECLQAUAAYACAAAACEA2+H2y+4AAACFAQAAEwAAAAAAAAAAAAAA&#10;AAAAAAAAW0NvbnRlbnRfVHlwZXNdLnhtbFBLAQItABQABgAIAAAAIQBa9CxbvwAAABUBAAALAAAA&#10;AAAAAAAAAAAAAB8BAABfcmVscy8ucmVsc1BLAQItABQABgAIAAAAIQA3rF64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39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:rsidR="00F21405" w:rsidRPr="0006003E" w:rsidRDefault="00F21405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5D065E" w:rsidRDefault="00403531" w:rsidP="00577770">
      <w:pPr>
        <w:pStyle w:val="ListParagraph"/>
        <w:numPr>
          <w:ilvl w:val="0"/>
          <w:numId w:val="3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Menginterpretasi prosedur menentukan kejadian saling lepas dengan kejadian tidak saling lepas dengan bahasa sendiri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403531" w:rsidRPr="00F32270" w:rsidRDefault="00403531" w:rsidP="00577770">
      <w:pPr>
        <w:pStyle w:val="ListParagraph"/>
        <w:numPr>
          <w:ilvl w:val="0"/>
          <w:numId w:val="3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Mendeskripsikan perbedaan antara kejadian saling lepas dengan kejadian tidak saling lepas dengan bahasa sendiri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5D065E" w:rsidRPr="00A45C8B" w:rsidRDefault="005D065E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5D065E" w:rsidRDefault="0096507C" w:rsidP="001C366F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B053C5">
        <w:rPr>
          <w:rFonts w:ascii="Times New Roman" w:hAnsi="Times New Roman" w:cs="Times New Roman"/>
          <w:sz w:val="24"/>
          <w:szCs w:val="24"/>
        </w:rPr>
        <w:t xml:space="preserve">masih ingat </w:t>
      </w:r>
      <w:proofErr w:type="gramStart"/>
      <w:r w:rsidR="00B053C5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B053C5">
        <w:rPr>
          <w:rFonts w:ascii="Times New Roman" w:hAnsi="Times New Roman" w:cs="Times New Roman"/>
          <w:sz w:val="24"/>
          <w:szCs w:val="24"/>
        </w:rPr>
        <w:t xml:space="preserve"> menentukan </w:t>
      </w:r>
      <w:r w:rsidR="00403531">
        <w:rPr>
          <w:rFonts w:ascii="Times New Roman" w:hAnsi="Times New Roman" w:cs="Times New Roman"/>
          <w:sz w:val="24"/>
          <w:szCs w:val="24"/>
        </w:rPr>
        <w:t>peluang kejadian di materi kelas X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6507C" w:rsidRPr="00F32270" w:rsidRDefault="00DA75D8" w:rsidP="00B053C5">
      <w:pPr>
        <w:pStyle w:val="ListParagraph"/>
        <w:numPr>
          <w:ilvl w:val="0"/>
          <w:numId w:val="4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Bagaimana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menentukan peluang kejadian apabila kejadiannya majemuk</w:t>
      </w:r>
      <w:r w:rsidR="0096507C">
        <w:rPr>
          <w:rFonts w:ascii="Times New Roman" w:hAnsi="Times New Roman" w:cs="Times New Roman"/>
          <w:sz w:val="24"/>
          <w:szCs w:val="24"/>
        </w:rPr>
        <w:t>?</w:t>
      </w:r>
    </w:p>
    <w:p w:rsidR="0096507C" w:rsidRDefault="0096507C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Default="00A45C8B" w:rsidP="001C366F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 xml:space="preserve">asesmen </w:t>
      </w:r>
      <w:r w:rsidR="00C10CEF">
        <w:rPr>
          <w:rFonts w:ascii="Times New Roman" w:hAnsi="Times New Roman" w:cs="Times New Roman"/>
          <w:sz w:val="24"/>
          <w:szCs w:val="24"/>
        </w:rPr>
        <w:t>diagnosti</w:t>
      </w:r>
      <w:r w:rsidR="00BF7111">
        <w:rPr>
          <w:rFonts w:ascii="Times New Roman" w:hAnsi="Times New Roman" w:cs="Times New Roman"/>
          <w:sz w:val="24"/>
          <w:szCs w:val="24"/>
        </w:rPr>
        <w:t>k</w:t>
      </w:r>
      <w:r w:rsidR="00C10CEF">
        <w:rPr>
          <w:rFonts w:ascii="Times New Roman" w:hAnsi="Times New Roman" w:cs="Times New Roman"/>
          <w:sz w:val="24"/>
          <w:szCs w:val="24"/>
        </w:rPr>
        <w:t>/pemetaan awal</w:t>
      </w:r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r w:rsidR="00D97CCE">
        <w:rPr>
          <w:rFonts w:ascii="Times New Roman" w:hAnsi="Times New Roman" w:cs="Times New Roman"/>
          <w:sz w:val="24"/>
          <w:szCs w:val="24"/>
        </w:rPr>
        <w:t>untuk merancang strategi pembelajaran pada peserta didik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1C366F">
      <w:pPr>
        <w:pStyle w:val="ListParagraph"/>
        <w:numPr>
          <w:ilvl w:val="0"/>
          <w:numId w:val="11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573021">
        <w:rPr>
          <w:rFonts w:ascii="Times New Roman" w:hAnsi="Times New Roman" w:cs="Times New Roman"/>
          <w:sz w:val="24"/>
          <w:szCs w:val="24"/>
        </w:rPr>
        <w:t xml:space="preserve">peluang </w:t>
      </w:r>
      <w:r w:rsidR="00DA75D8">
        <w:rPr>
          <w:rFonts w:ascii="Times New Roman" w:eastAsiaTheme="minorEastAsia" w:hAnsi="Times New Roman" w:cs="Times New Roman"/>
          <w:sz w:val="24"/>
          <w:szCs w:val="24"/>
        </w:rPr>
        <w:t>kejadian saling lepas dengan kejadian tidak saling lepas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00FF1" w:rsidRPr="007844C0" w:rsidRDefault="003F354E" w:rsidP="001C366F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25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541A39" w:rsidRDefault="0090115E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90115E" w:rsidRPr="004B3C17" w:rsidRDefault="00541A39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siswa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115E"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="0090115E" w:rsidRPr="004B3C17">
        <w:rPr>
          <w:rFonts w:ascii="Times New Roman" w:hAnsi="Times New Roman" w:cs="Times New Roman"/>
          <w:sz w:val="24"/>
          <w:szCs w:val="24"/>
        </w:rPr>
        <w:t>.</w:t>
      </w:r>
    </w:p>
    <w:p w:rsidR="00335C5D" w:rsidRPr="00335C5D" w:rsidRDefault="00335C5D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pertanyaan ulang tentang </w:t>
      </w:r>
      <w:r w:rsidR="00001E67">
        <w:rPr>
          <w:rFonts w:ascii="Times New Roman" w:hAnsi="Times New Roman" w:cs="Times New Roman"/>
          <w:sz w:val="24"/>
          <w:szCs w:val="24"/>
        </w:rPr>
        <w:t xml:space="preserve">peluang kejadian di materi kelas X </w:t>
      </w:r>
      <w:r>
        <w:rPr>
          <w:rFonts w:ascii="Times New Roman" w:hAnsi="Times New Roman" w:cs="Times New Roman"/>
          <w:sz w:val="24"/>
          <w:szCs w:val="24"/>
        </w:rPr>
        <w:t>yang diungkapkan dengan bahasa sendiri</w:t>
      </w:r>
      <w:r w:rsidR="00001E67">
        <w:rPr>
          <w:rFonts w:ascii="Times New Roman" w:hAnsi="Times New Roman" w:cs="Times New Roman"/>
          <w:sz w:val="24"/>
          <w:szCs w:val="24"/>
        </w:rPr>
        <w:t xml:space="preserve"> oleh siswa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5C5D" w:rsidRPr="00335C5D" w:rsidRDefault="00335C5D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menayanyakan kembali bagaimana cara untuk mendapatkan </w:t>
      </w:r>
      <w:r w:rsidR="00001E67">
        <w:rPr>
          <w:rFonts w:ascii="Times New Roman" w:hAnsi="Times New Roman" w:cs="Times New Roman"/>
          <w:sz w:val="24"/>
          <w:szCs w:val="24"/>
        </w:rPr>
        <w:t xml:space="preserve">peluang kejadian </w:t>
      </w:r>
      <w:r>
        <w:rPr>
          <w:rFonts w:ascii="Times New Roman" w:hAnsi="Times New Roman" w:cs="Times New Roman"/>
          <w:sz w:val="24"/>
          <w:szCs w:val="24"/>
        </w:rPr>
        <w:t>yang diungkapkan dengan bahasa sendiri</w:t>
      </w:r>
    </w:p>
    <w:p w:rsidR="00E00FF1" w:rsidRPr="00446A72" w:rsidRDefault="008667EB" w:rsidP="001C366F">
      <w:pPr>
        <w:pStyle w:val="ListParagraph"/>
        <w:numPr>
          <w:ilvl w:val="0"/>
          <w:numId w:val="8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</w:t>
      </w:r>
      <w:r w:rsidR="00335C5D">
        <w:rPr>
          <w:rFonts w:ascii="Times New Roman" w:hAnsi="Times New Roman"/>
          <w:sz w:val="24"/>
          <w:szCs w:val="24"/>
        </w:rPr>
        <w:t xml:space="preserve">yaitu </w:t>
      </w:r>
      <w:r w:rsidR="00573021">
        <w:rPr>
          <w:rFonts w:ascii="Times New Roman" w:hAnsi="Times New Roman"/>
          <w:sz w:val="24"/>
          <w:szCs w:val="24"/>
        </w:rPr>
        <w:t xml:space="preserve">peluang </w:t>
      </w:r>
      <w:r w:rsidR="00FC31D6">
        <w:rPr>
          <w:rFonts w:ascii="Times New Roman" w:eastAsiaTheme="minorEastAsia" w:hAnsi="Times New Roman" w:cs="Times New Roman"/>
          <w:sz w:val="24"/>
          <w:szCs w:val="24"/>
        </w:rPr>
        <w:t>kejadian saling lepas dengan kejadian tidak saling lepas</w:t>
      </w:r>
      <w:r w:rsidR="004208C0">
        <w:rPr>
          <w:rFonts w:ascii="Times New Roman" w:hAnsi="Times New Roman"/>
          <w:sz w:val="24"/>
          <w:szCs w:val="24"/>
        </w:rPr>
        <w:t>.</w:t>
      </w:r>
    </w:p>
    <w:p w:rsidR="00446A72" w:rsidRDefault="00446A72" w:rsidP="005877FD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C31D6" w:rsidRDefault="00FC31D6" w:rsidP="005877FD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7844C0" w:rsidRDefault="00F25353" w:rsidP="001C366F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40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7E18EA" w:rsidRPr="007E18EA" w:rsidRDefault="007E18EA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diberikan </w:t>
      </w:r>
      <w:r w:rsidR="00182203">
        <w:rPr>
          <w:rFonts w:ascii="Times New Roman" w:hAnsi="Times New Roman"/>
          <w:sz w:val="24"/>
          <w:szCs w:val="24"/>
        </w:rPr>
        <w:t>3 emoticon (senang, mengernyitkan dahi, dan sedih) oleh guru melalui tayangan ppt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2203" w:rsidRDefault="00840BCB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</w:t>
      </w:r>
      <w:r w:rsidR="00182203">
        <w:rPr>
          <w:rFonts w:ascii="Times New Roman" w:hAnsi="Times New Roman"/>
          <w:sz w:val="24"/>
          <w:szCs w:val="24"/>
        </w:rPr>
        <w:t>mengekspresikan kondisi saat ini dengan memilih sebuah emoticon yang sesuai.</w:t>
      </w:r>
    </w:p>
    <w:p w:rsidR="00182203" w:rsidRDefault="00182203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kemudian</w:t>
      </w:r>
      <w:proofErr w:type="gramEnd"/>
      <w:r>
        <w:rPr>
          <w:rFonts w:ascii="Times New Roman" w:hAnsi="Times New Roman"/>
          <w:sz w:val="24"/>
          <w:szCs w:val="24"/>
        </w:rPr>
        <w:t xml:space="preserve"> mengkonfirmasi bahwa pilihan yang diambil merupakan contoh kejdian saling lepas. Lalu guru menyampaikan contoh/konsep lain untukmenyatakan kejadian tidak saling lepas.</w:t>
      </w:r>
    </w:p>
    <w:p w:rsidR="00FB6A12" w:rsidRPr="00840BCB" w:rsidRDefault="00573021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mencoba </w:t>
      </w:r>
      <w:r w:rsidR="00840BCB">
        <w:rPr>
          <w:rFonts w:ascii="Times New Roman" w:hAnsi="Times New Roman"/>
          <w:sz w:val="24"/>
          <w:szCs w:val="24"/>
        </w:rPr>
        <w:t xml:space="preserve">mengerjakan </w:t>
      </w:r>
      <w:r w:rsidR="00855AEF">
        <w:rPr>
          <w:rFonts w:ascii="Times New Roman" w:hAnsi="Times New Roman"/>
          <w:b/>
          <w:color w:val="002060"/>
          <w:sz w:val="24"/>
          <w:szCs w:val="24"/>
        </w:rPr>
        <w:t xml:space="preserve">Uji Kemampuan Diri 1 </w:t>
      </w:r>
      <w:r w:rsidR="00FB6A12">
        <w:rPr>
          <w:rFonts w:ascii="Times New Roman" w:hAnsi="Times New Roman"/>
          <w:sz w:val="24"/>
          <w:szCs w:val="24"/>
        </w:rPr>
        <w:t xml:space="preserve">dari </w:t>
      </w:r>
      <w:r w:rsidR="00FB6A12">
        <w:rPr>
          <w:rFonts w:ascii="Times New Roman" w:hAnsi="Times New Roman" w:cs="Times New Roman"/>
          <w:sz w:val="24"/>
          <w:szCs w:val="24"/>
        </w:rPr>
        <w:t>Buku Matematika SMK/MAK Kelas X</w:t>
      </w:r>
      <w:r w:rsidR="004C2D06">
        <w:rPr>
          <w:rFonts w:ascii="Times New Roman" w:hAnsi="Times New Roman" w:cs="Times New Roman"/>
          <w:sz w:val="24"/>
          <w:szCs w:val="24"/>
        </w:rPr>
        <w:t>I</w:t>
      </w:r>
      <w:r w:rsidR="00FB6A12"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>
        <w:rPr>
          <w:rFonts w:ascii="Times New Roman" w:hAnsi="Times New Roman" w:cs="Times New Roman"/>
          <w:sz w:val="24"/>
          <w:szCs w:val="24"/>
        </w:rPr>
        <w:t>247-248</w:t>
      </w:r>
      <w:r w:rsidR="00FB6A12">
        <w:rPr>
          <w:rFonts w:ascii="Times New Roman" w:hAnsi="Times New Roman" w:cs="Times New Roman"/>
          <w:sz w:val="24"/>
          <w:szCs w:val="24"/>
        </w:rPr>
        <w:t xml:space="preserve"> dan menanyakan apabila ada yang masih mengalami kesulitan.</w:t>
      </w:r>
    </w:p>
    <w:p w:rsidR="00855AEF" w:rsidRDefault="00840BCB" w:rsidP="001C366F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</w:t>
      </w:r>
      <w:r w:rsidR="00644E9E">
        <w:rPr>
          <w:rFonts w:ascii="Times New Roman" w:hAnsi="Times New Roman"/>
          <w:sz w:val="24"/>
          <w:szCs w:val="24"/>
        </w:rPr>
        <w:t xml:space="preserve">diberi penguatan materi </w:t>
      </w:r>
      <w:r w:rsidR="00573021">
        <w:rPr>
          <w:rFonts w:ascii="Times New Roman" w:hAnsi="Times New Roman" w:cs="Times New Roman"/>
          <w:sz w:val="24"/>
          <w:szCs w:val="24"/>
        </w:rPr>
        <w:t xml:space="preserve">peluang </w:t>
      </w:r>
      <w:r w:rsidR="00573021">
        <w:rPr>
          <w:rFonts w:ascii="Times New Roman" w:eastAsiaTheme="minorEastAsia" w:hAnsi="Times New Roman" w:cs="Times New Roman"/>
          <w:sz w:val="24"/>
          <w:szCs w:val="24"/>
        </w:rPr>
        <w:t>kejadian saling lepas dengan kejadian tidak saling lepas</w:t>
      </w:r>
      <w:r w:rsidR="00644E9E">
        <w:rPr>
          <w:rFonts w:ascii="Times New Roman" w:hAnsi="Times New Roman"/>
          <w:sz w:val="24"/>
          <w:szCs w:val="24"/>
        </w:rPr>
        <w:t>.</w:t>
      </w:r>
    </w:p>
    <w:p w:rsidR="00573021" w:rsidRDefault="00573021" w:rsidP="00573021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menjawab cepat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Ruang Kolaborasi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249-250.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904CA" w:rsidRDefault="00C47AEA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C904CA" w:rsidRPr="00C904CA">
        <w:rPr>
          <w:rFonts w:ascii="Times New Roman" w:hAnsi="Times New Roman"/>
          <w:sz w:val="24"/>
          <w:szCs w:val="24"/>
        </w:rPr>
        <w:t xml:space="preserve">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="00C904CA" w:rsidRPr="00C904CA">
        <w:rPr>
          <w:rFonts w:ascii="Times New Roman" w:hAnsi="Times New Roman"/>
          <w:sz w:val="24"/>
          <w:szCs w:val="24"/>
        </w:rPr>
        <w:t>dengan teman sebangku</w:t>
      </w:r>
      <w:r w:rsidR="00C904CA">
        <w:rPr>
          <w:rFonts w:ascii="Times New Roman" w:hAnsi="Times New Roman"/>
          <w:sz w:val="24"/>
          <w:szCs w:val="24"/>
        </w:rPr>
        <w:t>.</w:t>
      </w:r>
    </w:p>
    <w:p w:rsidR="00247FD4" w:rsidRPr="00247FD4" w:rsidRDefault="00247FD4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5A1854">
        <w:rPr>
          <w:rFonts w:ascii="Times New Roman" w:hAnsi="Times New Roman"/>
          <w:sz w:val="24"/>
          <w:szCs w:val="24"/>
        </w:rPr>
        <w:t>memahami</w:t>
      </w:r>
      <w:r w:rsidR="00B061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contoh soal dan pembahasan </w:t>
      </w:r>
      <w:r w:rsidR="005A185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dari </w:t>
      </w:r>
      <w:r w:rsidRPr="001949B5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 w:rsidR="00573021">
        <w:rPr>
          <w:rFonts w:ascii="Times New Roman" w:hAnsi="Times New Roman"/>
          <w:sz w:val="24"/>
          <w:szCs w:val="24"/>
        </w:rPr>
        <w:t>25</w:t>
      </w:r>
      <w:r w:rsidR="005A1854" w:rsidRPr="001949B5">
        <w:rPr>
          <w:rFonts w:ascii="Times New Roman" w:hAnsi="Times New Roman"/>
          <w:sz w:val="24"/>
          <w:szCs w:val="24"/>
        </w:rPr>
        <w:t>0-</w:t>
      </w:r>
      <w:r w:rsidR="00573021">
        <w:rPr>
          <w:rFonts w:ascii="Times New Roman" w:hAnsi="Times New Roman"/>
          <w:sz w:val="24"/>
          <w:szCs w:val="24"/>
        </w:rPr>
        <w:t>252</w:t>
      </w:r>
      <w:r w:rsidRPr="001949B5">
        <w:rPr>
          <w:rFonts w:ascii="Times New Roman" w:hAnsi="Times New Roman"/>
          <w:sz w:val="24"/>
          <w:szCs w:val="24"/>
        </w:rPr>
        <w:t>.</w:t>
      </w:r>
    </w:p>
    <w:p w:rsidR="008667EB" w:rsidRDefault="00C3262F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="00FD3BB0">
        <w:rPr>
          <w:rFonts w:ascii="Times New Roman" w:hAnsi="Times New Roman"/>
          <w:sz w:val="24"/>
          <w:szCs w:val="24"/>
        </w:rPr>
        <w:t>berdiskusi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</w:t>
      </w:r>
      <w:r w:rsidR="00161ADF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5A1854">
        <w:rPr>
          <w:rFonts w:ascii="Times New Roman" w:hAnsi="Times New Roman"/>
          <w:b/>
          <w:color w:val="002060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FD3B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573021">
        <w:rPr>
          <w:rFonts w:ascii="Times New Roman" w:hAnsi="Times New Roman" w:cs="Times New Roman"/>
          <w:sz w:val="24"/>
          <w:szCs w:val="24"/>
        </w:rPr>
        <w:t>252-253 nomor 1 s.d 4</w:t>
      </w:r>
      <w:r w:rsidR="008667EB" w:rsidRPr="00C904CA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Default="002E2FB2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8667EB" w:rsidRPr="0044319F" w:rsidRDefault="002E2FB2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siswa/kelompok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dicapai.</w:t>
      </w:r>
    </w:p>
    <w:p w:rsidR="008667EB" w:rsidRPr="0044319F" w:rsidRDefault="002E2FB2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667EB" w:rsidRPr="0044319F" w:rsidRDefault="008667EB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32BC3" w:rsidRDefault="00632BC3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dengan sukarela perwakilan siswa/kelompok untuk mempresentasikan hasil diskusinya.</w:t>
      </w:r>
    </w:p>
    <w:p w:rsidR="008667EB" w:rsidRDefault="001D08ED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8667EB" w:rsidRPr="0044319F" w:rsidRDefault="00F25353" w:rsidP="005877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1D08ED" w:rsidRDefault="001D08ED" w:rsidP="001949B5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F33245" w:rsidRDefault="00F33245" w:rsidP="00247FD4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Default="00F25353" w:rsidP="001C366F">
      <w:pPr>
        <w:pStyle w:val="ListParagraph"/>
        <w:numPr>
          <w:ilvl w:val="0"/>
          <w:numId w:val="5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8667EB" w:rsidRDefault="008667EB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 w:rsidR="00F7323D">
        <w:rPr>
          <w:rFonts w:ascii="Times New Roman" w:hAnsi="Times New Roman"/>
          <w:sz w:val="24"/>
          <w:szCs w:val="24"/>
        </w:rPr>
        <w:t xml:space="preserve"> yaitu </w:t>
      </w:r>
      <w:r w:rsidR="00573021">
        <w:rPr>
          <w:rFonts w:ascii="Times New Roman" w:hAnsi="Times New Roman" w:cs="Times New Roman"/>
          <w:sz w:val="24"/>
          <w:szCs w:val="24"/>
        </w:rPr>
        <w:t xml:space="preserve">peluang </w:t>
      </w:r>
      <w:r w:rsidR="00573021">
        <w:rPr>
          <w:rFonts w:ascii="Times New Roman" w:eastAsiaTheme="minorEastAsia" w:hAnsi="Times New Roman" w:cs="Times New Roman"/>
          <w:sz w:val="24"/>
          <w:szCs w:val="24"/>
        </w:rPr>
        <w:t>kejadian saling lepas dengan kejadian tidak saling lepas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2366D2">
        <w:rPr>
          <w:rFonts w:ascii="Times New Roman" w:hAnsi="Times New Roman"/>
          <w:sz w:val="24"/>
          <w:szCs w:val="24"/>
        </w:rPr>
        <w:t xml:space="preserve">yaitu </w:t>
      </w:r>
      <w:r w:rsidR="00C323BB">
        <w:rPr>
          <w:rFonts w:ascii="Times New Roman" w:hAnsi="Times New Roman"/>
          <w:sz w:val="24"/>
          <w:szCs w:val="24"/>
        </w:rPr>
        <w:t xml:space="preserve">mengerjakan </w:t>
      </w:r>
      <w:r w:rsidR="00573021">
        <w:rPr>
          <w:rFonts w:ascii="Times New Roman" w:hAnsi="Times New Roman"/>
          <w:b/>
          <w:color w:val="002060"/>
          <w:sz w:val="24"/>
          <w:szCs w:val="24"/>
        </w:rPr>
        <w:t xml:space="preserve">Soal Latihan Bab 5 </w:t>
      </w:r>
      <w:r w:rsidR="00C323BB">
        <w:rPr>
          <w:rFonts w:ascii="Times New Roman" w:hAnsi="Times New Roman"/>
          <w:sz w:val="24"/>
          <w:szCs w:val="24"/>
        </w:rPr>
        <w:t xml:space="preserve">dari </w:t>
      </w:r>
      <w:r w:rsidR="00C323BB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573021">
        <w:rPr>
          <w:rFonts w:ascii="Times New Roman" w:hAnsi="Times New Roman" w:cs="Times New Roman"/>
          <w:sz w:val="24"/>
          <w:szCs w:val="24"/>
        </w:rPr>
        <w:t>272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1C366F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C323BB">
        <w:rPr>
          <w:rFonts w:ascii="Times New Roman" w:hAnsi="Times New Roman"/>
          <w:sz w:val="24"/>
          <w:szCs w:val="24"/>
        </w:rPr>
        <w:t xml:space="preserve"> yaitu </w:t>
      </w:r>
      <w:r w:rsidR="00573021">
        <w:rPr>
          <w:rFonts w:ascii="Times New Roman" w:hAnsi="Times New Roman"/>
          <w:sz w:val="24"/>
          <w:szCs w:val="24"/>
        </w:rPr>
        <w:t xml:space="preserve">menyelesaikan permasalahan </w:t>
      </w:r>
      <w:r w:rsidR="00573021">
        <w:rPr>
          <w:rFonts w:ascii="Times New Roman" w:hAnsi="Times New Roman" w:cs="Times New Roman"/>
          <w:sz w:val="24"/>
          <w:szCs w:val="24"/>
        </w:rPr>
        <w:t xml:space="preserve">peluang </w:t>
      </w:r>
      <w:r w:rsidR="00573021">
        <w:rPr>
          <w:rFonts w:ascii="Times New Roman" w:eastAsiaTheme="minorEastAsia" w:hAnsi="Times New Roman" w:cs="Times New Roman"/>
          <w:sz w:val="24"/>
          <w:szCs w:val="24"/>
        </w:rPr>
        <w:t>kejadian saling lepas dengan kejadian tidak saling lepas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B06114" w:rsidRDefault="00B06114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C323BB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573021">
        <w:rPr>
          <w:rFonts w:ascii="Times New Roman" w:hAnsi="Times New Roman"/>
          <w:b/>
          <w:color w:val="002060"/>
          <w:sz w:val="24"/>
          <w:szCs w:val="24"/>
        </w:rPr>
        <w:t xml:space="preserve">Soal Latihan Bab 5 </w:t>
      </w:r>
      <w:r w:rsidR="00573021">
        <w:rPr>
          <w:rFonts w:ascii="Times New Roman" w:hAnsi="Times New Roman"/>
          <w:sz w:val="24"/>
          <w:szCs w:val="24"/>
        </w:rPr>
        <w:t xml:space="preserve">dari </w:t>
      </w:r>
      <w:r w:rsidR="00573021">
        <w:rPr>
          <w:rFonts w:ascii="Times New Roman" w:hAnsi="Times New Roman" w:cs="Times New Roman"/>
          <w:sz w:val="24"/>
          <w:szCs w:val="24"/>
        </w:rPr>
        <w:t>Buku Matematika SMK/MAK Kelas XI dari PT Erlangga halaman 272</w:t>
      </w:r>
      <w:r w:rsidR="008B73DA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484C01" w:rsidRDefault="00C10455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0455" w:rsidRDefault="00C10455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</w:t>
      </w:r>
      <w:r w:rsidR="002366D2">
        <w:rPr>
          <w:rFonts w:ascii="Times New Roman" w:hAnsi="Times New Roman" w:cs="Times New Roman"/>
          <w:sz w:val="24"/>
          <w:szCs w:val="24"/>
        </w:rPr>
        <w:t>memahami</w:t>
      </w:r>
      <w:r>
        <w:rPr>
          <w:rFonts w:ascii="Times New Roman" w:hAnsi="Times New Roman" w:cs="Times New Roman"/>
          <w:sz w:val="24"/>
          <w:szCs w:val="24"/>
        </w:rPr>
        <w:t xml:space="preserve"> ulang pada soal-soal yang belum dapat dikerjakan dengan baik pada </w:t>
      </w:r>
      <w:r w:rsidR="00573021">
        <w:rPr>
          <w:rFonts w:ascii="Times New Roman" w:hAnsi="Times New Roman"/>
          <w:b/>
          <w:color w:val="002060"/>
          <w:sz w:val="24"/>
          <w:szCs w:val="24"/>
        </w:rPr>
        <w:t>Soal Latihan Bab 5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8B73DA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Siswa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8B73DA" w:rsidRDefault="008B73D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Anda men</w:t>
      </w:r>
      <w:r w:rsidR="007530FA">
        <w:rPr>
          <w:rFonts w:ascii="Times New Roman" w:hAnsi="Times New Roman" w:cs="Times New Roman"/>
          <w:sz w:val="24"/>
          <w:szCs w:val="24"/>
        </w:rPr>
        <w:t>ngungkapkan</w:t>
      </w:r>
      <w:r>
        <w:rPr>
          <w:rFonts w:ascii="Times New Roman" w:hAnsi="Times New Roman" w:cs="Times New Roman"/>
          <w:sz w:val="24"/>
          <w:szCs w:val="24"/>
        </w:rPr>
        <w:t xml:space="preserve"> kembali </w:t>
      </w:r>
      <w:r w:rsidR="007530FA">
        <w:rPr>
          <w:rFonts w:ascii="Times New Roman" w:hAnsi="Times New Roman" w:cs="Times New Roman"/>
          <w:sz w:val="24"/>
          <w:szCs w:val="24"/>
        </w:rPr>
        <w:t xml:space="preserve">peluang </w:t>
      </w:r>
      <w:r w:rsidR="007530FA">
        <w:rPr>
          <w:rFonts w:ascii="Times New Roman" w:eastAsiaTheme="minorEastAsia" w:hAnsi="Times New Roman" w:cs="Times New Roman"/>
          <w:sz w:val="24"/>
          <w:szCs w:val="24"/>
        </w:rPr>
        <w:t>kejadian saling lepas dengan kejadian tidak saling le</w:t>
      </w:r>
      <w:r w:rsidR="00156B0E">
        <w:rPr>
          <w:rFonts w:ascii="Times New Roman" w:eastAsiaTheme="minorEastAsia" w:hAnsi="Times New Roman" w:cs="Times New Roman"/>
          <w:sz w:val="24"/>
          <w:szCs w:val="24"/>
        </w:rPr>
        <w:t>pas</w:t>
      </w:r>
      <w:r w:rsidR="00C323BB">
        <w:rPr>
          <w:rFonts w:ascii="Times New Roman" w:hAnsi="Times New Roman" w:cs="Times New Roman"/>
          <w:sz w:val="24"/>
          <w:szCs w:val="24"/>
        </w:rPr>
        <w:t xml:space="preserve"> dengan bahasa sendiri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Default="008B73D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</w:t>
      </w:r>
      <w:r w:rsidR="002B120F">
        <w:rPr>
          <w:rFonts w:ascii="Times New Roman" w:hAnsi="Times New Roman" w:cs="Times New Roman"/>
          <w:sz w:val="24"/>
          <w:szCs w:val="24"/>
        </w:rPr>
        <w:t xml:space="preserve">kembali </w:t>
      </w:r>
      <w:proofErr w:type="gramStart"/>
      <w:r w:rsidR="002B120F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2B120F">
        <w:rPr>
          <w:rFonts w:ascii="Times New Roman" w:hAnsi="Times New Roman" w:cs="Times New Roman"/>
          <w:sz w:val="24"/>
          <w:szCs w:val="24"/>
        </w:rPr>
        <w:t xml:space="preserve"> men</w:t>
      </w:r>
      <w:r w:rsidR="002366D2">
        <w:rPr>
          <w:rFonts w:ascii="Times New Roman" w:hAnsi="Times New Roman" w:cs="Times New Roman"/>
          <w:sz w:val="24"/>
          <w:szCs w:val="24"/>
        </w:rPr>
        <w:t>yelesaikan</w:t>
      </w:r>
      <w:r w:rsidR="002B120F">
        <w:rPr>
          <w:rFonts w:ascii="Times New Roman" w:hAnsi="Times New Roman" w:cs="Times New Roman"/>
          <w:sz w:val="24"/>
          <w:szCs w:val="24"/>
        </w:rPr>
        <w:t xml:space="preserve"> </w:t>
      </w:r>
      <w:r w:rsidR="007530FA">
        <w:rPr>
          <w:rFonts w:ascii="Times New Roman" w:hAnsi="Times New Roman" w:cs="Times New Roman"/>
          <w:sz w:val="24"/>
          <w:szCs w:val="24"/>
        </w:rPr>
        <w:t xml:space="preserve">peluang </w:t>
      </w:r>
      <w:r w:rsidR="007530FA">
        <w:rPr>
          <w:rFonts w:ascii="Times New Roman" w:eastAsiaTheme="minorEastAsia" w:hAnsi="Times New Roman" w:cs="Times New Roman"/>
          <w:sz w:val="24"/>
          <w:szCs w:val="24"/>
        </w:rPr>
        <w:t>kejadian saling lepas dengan kejadian tidak saling lepas</w:t>
      </w:r>
      <w:r w:rsidR="00C323BB">
        <w:rPr>
          <w:rFonts w:ascii="Times New Roman" w:hAnsi="Times New Roman" w:cs="Times New Roman"/>
          <w:sz w:val="24"/>
          <w:szCs w:val="24"/>
        </w:rPr>
        <w:t xml:space="preserve"> dari permasalahan sehari-hari yang diberikan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Pr="008B73DA" w:rsidRDefault="008B73DA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F654E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484C01" w:rsidRDefault="0006003E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-139116</wp:posOffset>
                </wp:positionH>
                <wp:positionV relativeFrom="paragraph">
                  <wp:posOffset>130175</wp:posOffset>
                </wp:positionV>
                <wp:extent cx="3360521" cy="257810"/>
                <wp:effectExtent l="133350" t="133350" r="0" b="1422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40" style="position:absolute;left:0;text-align:left;margin-left:-10.95pt;margin-top:10.25pt;width:264.6pt;height:20.3pt;z-index:25170022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ikmaRAAANI+AAAOAAAAZHJzL2Uyb0RvYy54bWzsW0tz4zYSvm/V/geW7o4JAuDDFU/Kz2yq&#10;ZpOpmdnKmZYoSxtJ1FL02JPU/vf98GgSTVGSJ8mmcogPliig0e9GdxP4+puX9Sr6VDW7Zb25nIiv&#10;4klUbab1bLl5vJz86+P9WT6Jdm25mZWrelNdTj5Xu8k3b/7+t6+ftxdVUi/q1axqIiyy2V08by8n&#10;i7bdXpyf76aLal3uvqq31QaD87pZly0em8fzWVM+Y/X16jyJ4/T8uW5m26aeVrsdfr11g5M3dv35&#10;vJq2P8znu6qNVpcT0Nba/439/2D+n7/5urx4bMrtYjn1ZJS/gop1udwAabfUbdmW0VOz3FtqvZw2&#10;9a6et19N6/V5PZ8vp5XlAdyIeMDNt039tLW8PF48P247MUG0Azn96mWn339610TL2eVEi0m0KdfQ&#10;kUUb4RnCed4+XmDOt832w/Zd4394dE+G35d5szaf4CR6sWL93Im1emmjKX6UMo11guWnGEt0lgsv&#10;9+kCytkDmy7ujgOeE9pzQ11HTPfQUe05EwnnDM+/lrNMCu1s5gBzcVxIN+ELmSPAg8zBP3a9Cex+&#10;mwl8WJTbylrWzqiXBCVJUO/hOOXmcVVdRO/rp82smkU3dbOBn0d5bA0d/L/dtUb1RhLW1H+5v0+u&#10;9d29OrvHtzMVX6uz6ztVnN0nMr9LsvubRKb/NdAivZg2VdkiaHw3I7cT6et48gHAOIw6t45n7fcX&#10;lcfXt+mtOLuO07szJbLsrLi+EWfxdS6LVNwWaQbs0DxEDJrp03IBS/KCMMZjv3b2vrvYwfRHjF0X&#10;WQGrhlELoVJv071dxHEmEXKs0SdaFMrjJpfZNrv226peR+bL5QS+vpkZuVvxlp+8dB9n3ivL2b8n&#10;0Xy9Qnj6VK4iHePPr+gngy9a01C7q1fL2f1ytbIPJqBWN6smAvDlpJxOq01r/QBQbOZqY+ZvagPp&#10;hGV+sQJycjDy2bWfV5WZt9q8r+aQP9w8sYTbyD1EJNzQopxVDn9IfQdhNWIXNCvPgb9b2y8wxoQN&#10;U2DCzzeglQ38HbAz2A5NKAEC7iAs5nrTdsDr5aZuxjhbtQQ8d/NJSE40Rkrty8OLtc3UKMr88lDP&#10;PsPZmnZ1U7sdqdxMFzU2pGnrsGzqq6e2ni9bI/sexD8gBLiF/v+xQO3FgkjmVhB/QtdPb6/EfXx7&#10;pqS+OlNXuTy7UogEKhPpXaKvM53d/HbXj5oafppkxvOcTfldT2FTMGEAQWewOyQwdGwIfueLi8Ru&#10;DrDWQ0GA+b9zv8M+3Tw+dB6NaBPfUEAYOHT0jBBl6HZ2fDIuUKQKlgHJLjA4T/HBqX5qq+bDYvYc&#10;Payemvfl7HKSSrCMnA8BQcTI0Mx3EyH993L1iDzRGLuR5o/LdmG3IpMzGNczvHYsPazK6U/253K1&#10;XZTOb5UVfi8ZzLZxoyPFPgVU/hW5Lgah7xWR63icotD0B0YjOJhLTikd6TIUk6jaoP+nS0iQdyRa&#10;3sqzO5EjFqk8PytuboszWdwmQiMfykTxe0UlkRpfM942Xy23/4DDWaF0AarIUIiZEAX/9AkqZSoi&#10;y2MkdS5GCZnF2SBRmT65RMVI2aYa0D8qnRmCgP1WLujb9GVDXxtEMlN0rWzR1cLdkeJMIhRdD2Z5&#10;uHrZGjj6amJUUiR5GoPQhQmzOo9VYblY15+qj7Wd2ZpyIcmKDBWFT72KopB2g0WM6meuNgchtBJG&#10;HKDCRjU3b/r0sJxeVz8fhspyGVs8oN2RkSepjj0ZaZxlejCcJgBxVPbDwMlxDSjNh1B2SzlFaV4U&#10;QjsVC4vLb0SeUhKsicQowGR8ZNhIh0zgKKV20WxEC8QRhw5JIagUpaHVRC/TgBEhsaEW3ly8yAPp&#10;2GHSI8fFn0bUNbI0M6p9wthwaHMc13RV7ypr4L0tevy6kMIkA0YJQlEpecxqQwhdoMaglPOohEOo&#10;VCLp4CJMkyRVnow0jWU2GNZ5kfmyph8+ZbXpEIr0cpTStNBJUXgPMaRwW8gSlSEEWIFZRg4PW+lQ&#10;+sM1QhR4LdhFvacwLdA8Dj0GJeIitx7SWW3ISJwLjUzZBTlntaF07PC4f41iDtU1snSobLFPGBsO&#10;bY7jOmK1Mi+kRDFgrTYRcUzZYW/fJDkvqxAC21Lh+i2nIhiD0tCSL6j9okrkWe7JSPM0LQbDWgvT&#10;5zFU9sOnrFYNoHLrCqcoVYVQoK7D5aA6W9BJnIM6NwxGJPcvNmykQz7NNTKQqYECnn0t0DwO7YUW&#10;QsW5QgOEmWXISKx1knCjDqVjh2mX5bj404i6RpYOlT1CWDgsQpvjuA5brZBCydzbA6JInOxbLV/L&#10;0e3gfPRLEo1NNZSYkFgXjRyrBqOR2OdSBK0TRLHh8AkrFErEUoxBkW7p02MJ56PxlL0ql2FYBFSL&#10;uBuEKDvcb04K0hsMw626qCmVHo9gQ0rjXEtqkSGKKNICzRvVgeGPdiA4dVdUE/sJ3Mu7QlzA2Vkk&#10;gGsiH/SUIk6njs8TOkjQmcxNi9pGuTTT2CBfkR+aZjZtUCIFWmYO8CepkGm5RfOsSBilGBY69cMm&#10;Zmg7vEfpmIywhRdZQrDYQwc7J/qNiJfeEKFsOSBMxiaxcmasJCj33HJc/MmLv8hknpILJGgr2PhF&#10;0U9kAs0WH/1EkRvxMDNLAUEiyVKVjMcUsg9SuYEinJ3bBXF6MF+LvMhJOmPzRznT6C0UIZTtj3ac&#10;acRy0uZIaLDDKckUEYfydo5rSKlZtFMUoEgTNI9De3lYXASV5kIOKA0ZyXXi3K5nxEiHKO2GX2V3&#10;iH5Fl5IlHWy3NHrwsDwvBDPM7A7Bqtd+D72HmXgPte/1ImWWosrlvjmYH2p/dP64TAOh9VAdZ6F6&#10;pUZjkXPGhlG6IpY4GjmuIaWB9qWBGnLGoUPte/3hzQbKMOZioRkroWLFHdRKx0P3w3s6GMVstI8o&#10;ZeNGD9vJKNT+2HCgfTtM7x84roGMQptRaSoLy+3rfH90PsdGMg2030N1nIXqVTlanDyqhcM6BsVE&#10;I8c14MxCeS+2UHbRgDMOTZQGNqOxAfGkTVjt+1CpFRoQA+MIfN8OE06Oiz+RHwa+38N2Mgq1P4I5&#10;1GMPvWd3AxlZKGIH2/JeLcHnJ9gYdWehhXplnwcZIkjydl0kWcbiKdY0XW03rNErc2U4MY7hXKP1&#10;Y71CIznBHjLm+2MyRQ4QZ6nP/TTcCzlWsF1im8HeTeynSCFsAtVjRiJGdOsMtRnFD46LP3ltIn9A&#10;7uSpxm6ZMJ6xj8c5sgbLVIqsVrHSAVkWugTUb9JSp+P54Chmhf5dV8rBCbCzBzwjYhVoSXrMyJ8G&#10;u5eKkfr4LSYVBSq4V0sbS6foKPilhcoHvoNhdN9oOE7EgDCIhBKANE5Td4zhpAWb7J4WBTdOzoGX&#10;cwt2ebqfz/yE5tGn16MMag4z34X7YP1RHYSFTA9FhsXKJxtkeLwLqysWuTgu/kT0BpWZCaV0GISG&#10;TYXl7c4GYlaTipDbPk5/iQ4YFMmSPj0RYYXFdiqaR59EdKCD0fnjkgiKyZHt0grZS8Js82glh24S&#10;6oDlDhwXfyJ6jQ5o6f1kJjSOkVQo1IEdHvfAgYysTL1d94sGdnpkPssVaR59Ek+BDkbnj0si0EEP&#10;xf2A8lmTaPOsL9QB6zJwXEf6FIizOJdiQw4KgS5+H+qtiWB+gvZDB0DC4Ii9aAIgic0NNWdoSEms&#10;Ev8WA914v2QnAaTwRGA/uudvo2iRfGSoTMwW0oN2C+MkVbfwPlHBKOOTIyKuyQT6JUNh0iwOuw8j&#10;0QUYiKbngDtfIJUv2HIDSfPlmIKGRASDIVecm1Mm5jZ6Y6PmpRrUDxUeNzIPYforHcRRSVo6PRR6&#10;E/lg97TMO1eid3vMCo2dEbR79eeoHPA58ppOWEM7vLS1JVp6n7BwmHHLMRPvod34RZlUaR6HHoOS&#10;MXZr7orG3jwjKHS84DuXsVbncfbDr3RG4+WHlw6Vp/YJY8OhDXEuD1uhxjsRRTV8hjYLVUi9EfKl&#10;nMAsGOW/Gu8tmd/oHCHZj2ZKo5sUSjNL+mI1z3Pt3nO9Tlpoj6W+vZaITCHLDlfGayO07V3/bGwY&#10;fa2CusQGM96uj9kyWYq3jQK5LgoPm3GjveCrDNBL8+jTzU+ETBW1je18Kqdp3phAE5w8QEt1iIVM&#10;DPVIbt4XurQf7wdcLTM6jDafQgFxmjO2qMxUCkNwUEQpfXrOErxYJ73iPELh3gEflkRItExREQ8l&#10;MVw/YBKWrVz7LFh/XHIBFF6qZrxgcoL1ORUcuxCsYGLa6of3rJFTikOjsAnntThBRYueoFTkaCR5&#10;Z8NBCclflYkcG4w3XlixKXigDNKwsLbr2EDvHke3RxU8JiDnFa5wQz2Iyp0tHLiUHWVoA1/9Qqw2&#10;Bjh6iyJFxz1EGoYPkcuU6+RgTOLcHQ5qMs+RTVlnwQlnvIghPz8e1EIw6BcJYEizRGz0VWai8FqC&#10;mxmK49y/M8BukCH+vVo/mF74pD9ReCPNY6kpxXzffmQUTV16/XMMLbfeNFVgwIkHOx3OL3haaRqX&#10;s3N+tDPR5fFAGi9lWEOEjdp3Q6HoQoRQt+ia6RwRf/JoJQ4YuP0JERJHGFkiqIs4Q0/PRMWxUWwV&#10;/hRDcgQtce0QhoqUUmOTeIVwQtuQ2GMEK45Du8LrLMmb72w0NFYujldZu0yhmf00kq/k+AzQSvQm&#10;+PvUgB+FFya8Ux1ISAmcRCHn4li4VM2u7VWhUTG7dP5EuAyUixP9g60e54DILkYGewNn2DiF/GnP&#10;yk1PUzA9BkauCg38B2wcr36xl3uz4VgGUum9FxVr1p3uolkc1ttnEA9w3IIfwwpDyf5gH6IYNo6F&#10;P3lb6UOfRNXn9h7amUJDUuhdsv0jHAxtk2M5bNu+uYsI+dqTAt1bEBxLYc0xV0XaBEqhueUOHhAT&#10;roAbDJ5IAnz9uw90TH2+zh8AERm+HHej5mAN58B1Aewok8hAmiOlWLiwlAjlfGFX57uFcV6dyybk&#10;U3ajJ4QTCJTBHJeNKbEPUEGWsEc8DYQmMhCIP/oHks3hVltjd6dcLR/9OdrgaH15sQsP8uPu1H0X&#10;69i0v27m+Js27r7Rb7mZQ+fbzYUOKHa3nd4vcfXgbblr35UNrljhR9xqbX/Av/mqxtlkHEG233A4&#10;uW5+HvvdzMcNNoxOomfcKL2c7P7zVDbVJFp9t8F9PX9qrLUPOECDl71RE448hCObp/WNuSKEVAjU&#10;2a9mfn9xaN7U6x9x+fXKYMVQeJHIP9y0OHSNIVyfnVZXV/Y7rp3CJt9uPmynZnGb+YPzjy8/ls3W&#10;X0VrcTT8+5ruCPaHvo1hd3MN5CsuK+H6hb+j+QddXDKbqb8r8NEccb+uXyK7V5jLVLjraO71Re0L&#10;fib+d9u39fSnXbSpbxa49FhdNU39vKjKGZTm0usA1HFhbsJFD8//rGe4L1viwpYVJF3q8afucSzH&#10;XPgxgcZv4XTkPsFJd/tGkd+IhXxpCbr0Q5cDT9wL6q7rmW6BOUqPg7Xa0hSMrJe4rROtluvLiekc&#10;U/5vOL3bzGwR2JbLlfsOWkbu/XU32mzC0l9Pc1ejYGq/rxOQTbdk3t6iv8T2cHHaRmJ/ydvczA6f&#10;8T28iv7mfwIAAAD//wMAUEsDBBQABgAIAAAAIQA63nMj4AAAAAkBAAAPAAAAZHJzL2Rvd25yZXYu&#10;eG1sTI/BasMwEETvhf6D2EJviSQHp63rdQih7SkUmhRCboq1sU0syViK7fx91VN7XOYx8zZfTaZl&#10;A/W+cRZBzgUwsqXTja0Qvvfvs2dgPiirVessIdzIw6q4v8tVpt1ov2jYhYrFEuszhVCH0GWc+7Im&#10;o/zcdWRjdna9USGefcV1r8ZYblqeCLHkRjU2LtSqo01N5WV3NQgfoxrXC/k2bC/nze24Tz8PW0mI&#10;jw/T+hVYoCn8wfCrH9WhiE4nd7XasxZhlsiXiCIkIgUWgVQ8LYCdEJZSAi9y/v+D4gcAAP//AwBQ&#10;SwECLQAUAAYACAAAACEAtoM4kv4AAADhAQAAEwAAAAAAAAAAAAAAAAAAAAAAW0NvbnRlbnRfVHlw&#10;ZXNdLnhtbFBLAQItABQABgAIAAAAIQA4/SH/1gAAAJQBAAALAAAAAAAAAAAAAAAAAC8BAABfcmVs&#10;cy8ucmVsc1BLAQItABQABgAIAAAAIQC2+ikmaRAAANI+AAAOAAAAAAAAAAAAAAAAAC4CAABkcnMv&#10;ZTJvRG9jLnhtbFBLAQItABQABgAIAAAAIQA63nMj4AAAAAkBAAAPAAAAAAAAAAAAAAAAAMMSAABk&#10;cnMvZG93bnJldi54bWxQSwUGAAAAAAQABADzAAAA0BMAAAAA&#10;">
                <v:group id="Group 12" o:spid="_x0000_s1041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oundrect id="Rectangle: Rounded Corners 80" o:spid="_x0000_s104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RSWwAAAANsAAAAPAAAAZHJzL2Rvd25yZXYueG1sRE/NisIw&#10;EL4v+A5hBC+iqcqqVKOIIOiuF6sPMDZjW2wmpYlafXqzIOxtPr7fmS8bU4o71a6wrGDQj0AQp1YX&#10;nCk4HTe9KQjnkTWWlknBkxwsF62vOcbaPvhA98RnIoSwi1FB7n0VS+nSnAy6vq2IA3extUEfYJ1J&#10;XeMjhJtSDqNoLA0WHBpyrGidU3pNbkZBl37ly/3IZHrbT86JXn8fL6+dUp12s5qB8NT4f/HHvdVh&#10;/gj+fgkHyMUbAAD//wMAUEsBAi0AFAAGAAgAAAAhANvh9svuAAAAhQEAABMAAAAAAAAAAAAAAAAA&#10;AAAAAFtDb250ZW50X1R5cGVzXS54bWxQSwECLQAUAAYACAAAACEAWvQsW78AAAAVAQAACwAAAAAA&#10;AAAAAAAAAAAfAQAAX3JlbHMvLnJlbHNQSwECLQAUAAYACAAAACEATVEUls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4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sovgAAANsAAAAPAAAAZHJzL2Rvd25yZXYueG1sRE/LqsIw&#10;EN1f8B/CCO6uqSIi1SgiCEXc+EBcDs3YFJtJbaLWvzeC4G4O5zmzRWsr8aDGl44VDPoJCOLc6ZIL&#10;BcfD+n8CwgdkjZVjUvAiD4t552+GqXZP3tFjHwoRQ9inqMCEUKdS+tyQRd93NXHkLq6xGCJsCqkb&#10;fMZwW8lhkoylxZJjg8GaVoby6/5uFUxO2eG2lZubN6dtkYXhWa52Tqlet11OQQRqw0/8dWc6zh/B&#10;55d4gJy/AQAA//8DAFBLAQItABQABgAIAAAAIQDb4fbL7gAAAIUBAAATAAAAAAAAAAAAAAAAAAAA&#10;AABbQ29udGVudF9UeXBlc10ueG1sUEsBAi0AFAAGAAgAAAAhAFr0LFu/AAAAFQEAAAsAAAAAAAAA&#10;AAAAAAAAHwEAAF9yZWxzLy5yZWxzUEsBAi0AFAAGAAgAAAAhAHpEuyi+AAAA2wAAAA8AAAAAAAAA&#10;AAAAAAAABwIAAGRycy9kb3ducmV2LnhtbFBLBQYAAAAAAwADALcAAADy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4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1i7wwAAANsAAAAPAAAAZHJzL2Rvd25yZXYueG1sRE9Na8JA&#10;EL0X/A/LCN50o1ZboquUolJoKWh78DhkxyQmOxuzaxL/fVcQepvH+5zlujOlaKh2uWUF41EEgjix&#10;OudUwe/PdvgKwnlkjaVlUnAjB+tV72mJsbYt76k5+FSEEHYxKsi8r2IpXZKRQTeyFXHgTrY26AOs&#10;U6lrbEO4KeUkiubSYM6hIcOK3jNKisPVKNhdijN9FQ23k8+X781t+uxPl6NSg373tgDhqfP/4of7&#10;Q4f5M7j/Eg6Qqz8AAAD//wMAUEsBAi0AFAAGAAgAAAAhANvh9svuAAAAhQEAABMAAAAAAAAAAAAA&#10;AAAAAAAAAFtDb250ZW50X1R5cGVzXS54bWxQSwECLQAUAAYACAAAACEAWvQsW78AAAAVAQAACwAA&#10;AAAAAAAAAAAAAAAfAQAAX3JlbHMvLnJlbHNQSwECLQAUAAYACAAAACEASJdYu8MAAADb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4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F21405" w:rsidRPr="0006003E" w:rsidRDefault="00F2140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5259B" w:rsidRPr="0006003E" w:rsidRDefault="0065259B" w:rsidP="0006003E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5877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7530FA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7530FA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7530FA">
        <w:rPr>
          <w:rFonts w:ascii="Times New Roman" w:hAnsi="Times New Roman"/>
          <w:b/>
          <w:color w:val="002060"/>
          <w:sz w:val="24"/>
          <w:szCs w:val="24"/>
        </w:rPr>
        <w:t>2</w:t>
      </w:r>
      <w:r w:rsidR="007530FA">
        <w:rPr>
          <w:rFonts w:ascii="Times New Roman" w:hAnsi="Times New Roman"/>
          <w:sz w:val="24"/>
          <w:szCs w:val="24"/>
        </w:rPr>
        <w:t xml:space="preserve"> dari </w:t>
      </w:r>
      <w:r w:rsidR="007530FA">
        <w:rPr>
          <w:rFonts w:ascii="Times New Roman" w:hAnsi="Times New Roman" w:cs="Times New Roman"/>
          <w:sz w:val="24"/>
          <w:szCs w:val="24"/>
        </w:rPr>
        <w:t>Buku Matematika SMK/MAK Kelas XI dari PT Erlangga halaman 252-253 nomor 1 s.d 4</w:t>
      </w:r>
      <w:r w:rsidR="002B120F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9F02EE" w:rsidRDefault="003C191C" w:rsidP="000648E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1F6434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47B">
        <w:rPr>
          <w:rFonts w:ascii="Times New Roman" w:hAnsi="Times New Roman" w:cs="Times New Roman"/>
          <w:sz w:val="24"/>
          <w:szCs w:val="24"/>
        </w:rPr>
        <w:t xml:space="preserve">Tahun 2022 </w:t>
      </w:r>
      <w:r>
        <w:rPr>
          <w:rFonts w:ascii="Times New Roman" w:hAnsi="Times New Roman" w:cs="Times New Roman"/>
          <w:sz w:val="24"/>
          <w:szCs w:val="24"/>
        </w:rPr>
        <w:t xml:space="preserve">dari PT Erlangga Halaman </w:t>
      </w:r>
      <w:r w:rsidR="007530FA">
        <w:rPr>
          <w:rFonts w:ascii="Times New Roman" w:hAnsi="Times New Roman" w:cs="Times New Roman"/>
          <w:sz w:val="24"/>
          <w:szCs w:val="24"/>
        </w:rPr>
        <w:t>246-253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934D1E" w:rsidRDefault="00E7495A" w:rsidP="002366D2">
      <w:pPr>
        <w:pStyle w:val="ListParagraph"/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Peluang suatu kejadian adalah besar kemungkinan apakah suatu kejadian dapat terjadi atau tidak.</w:t>
      </w:r>
    </w:p>
    <w:p w:rsidR="002366D2" w:rsidRDefault="002366D2" w:rsidP="002366D2">
      <w:pPr>
        <w:pStyle w:val="ListParagraph"/>
        <w:tabs>
          <w:tab w:val="left" w:pos="900"/>
        </w:tabs>
        <w:spacing w:after="0" w:line="240" w:lineRule="auto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C2843" w:rsidRDefault="003C191C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1F6434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877FD" w:rsidRDefault="005877F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7495A" w:rsidRDefault="00E7495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F6434" w:rsidRDefault="001F643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23881" w:rsidRDefault="005238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23881" w:rsidRDefault="005238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23881" w:rsidRDefault="005238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07CD6" w:rsidRDefault="00407CD6" w:rsidP="00693A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FC0EF3" wp14:editId="1ED65F24">
                <wp:simplePos x="0" y="0"/>
                <wp:positionH relativeFrom="column">
                  <wp:posOffset>1026164</wp:posOffset>
                </wp:positionH>
                <wp:positionV relativeFrom="paragraph">
                  <wp:posOffset>50165</wp:posOffset>
                </wp:positionV>
                <wp:extent cx="4056840" cy="331595"/>
                <wp:effectExtent l="0" t="0" r="20320" b="11430"/>
                <wp:wrapNone/>
                <wp:docPr id="16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6840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05" w:rsidRDefault="00F21405" w:rsidP="002366D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5b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PELUANG KEJADIAN</w:t>
                            </w:r>
                            <w:r w:rsidR="0005746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MAJEMUK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FC0EF3" id="_x0000_s1046" style="position:absolute;left:0;text-align:left;margin-left:80.8pt;margin-top:3.95pt;width:319.45pt;height:26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AwewAIAANQFAAAOAAAAZHJzL2Uyb0RvYy54bWysVNtu2zAMfR+wfxD07voS202NOkVz8TBg&#10;2Ip2+wBFlhMPsuRJSpxg6L+Pki9Zt2IYhvnBlizy8PCQ4u3dqeHoyJSupchxeBVgxASVZS12Of7y&#10;ufDmGGlDREm4FCzHZ6bx3eLtm9uuzVgk95KXTCEAETrr2hzvjWkz39d0zxqir2TLBBxWUjXEwFbt&#10;/FKRDtAb7kdBkPqdVGWrJGVaw991f4gXDr+qGDWfqkozg3iOgZtxb+XeW/v2F7ck2ynS7ms60CD/&#10;wKIhtYCgE9SaGIIOqv4NqqmpklpW5orKxpdVVVPmcoBswuCXbJ72pGUuFxBHt5NM+v/B0o/HB4Xq&#10;EmqXYiRIAzV6BNWI2HGWoUd5ECUr0UoqAUVG17HLkp3MB21svrDq8/xeFNEy2RSxV8DKi4Nl7C03&#10;8Y1XRLP5JrouVtEsfbbeYZpRxYiBjnlfjpqH6d/lNFTfqhX7TnVH/nuRXK/D2XLurdMk8eLNfO3d&#10;z9PYS2+KdJVE683sPni21fYd5/HrsvC7VmdOCNs2bvnUPigwtjsNS5vpqVKN/ULN0Mk10HlqIKsC&#10;hZ9xkKTzGPqMwtlsFiY3yRBz9G6VNu+YbJBd5FhZfa3eTlZyHFTdlUMpSPkVo6rh0JNHwlGYROF8&#10;QByMIZ8R07LTktdlUXPuNvYWsRVXCJxzvN2Fg+8LKy5Ql+MoiYPAsXhx6C7iBYJQyoR5BQZocAGq&#10;XhRzK3PmzDLh4pFVUCnQKOqDvKQ24jrWe1KynnESwDNyHj1c7Rygta4g1wk7/BN2X/zB3royNx8m&#10;5yH7MUzPYCQ2dM7o4SJLYSbnphZSvRadT2pVvf0oUi+NVcmctifXxa609s9Wlme4lh3MpRzrbwei&#10;GEbK8JXsxxgRdC9hilHTxxTy/mBkVRtL8wIwbGB0OM2GMWdn0897Z3UZxosfAAAA//8DAFBLAwQU&#10;AAYACAAAACEAn0PVk94AAAAIAQAADwAAAGRycy9kb3ducmV2LnhtbEyPT0vEMBTE74LfITzBi+wm&#10;XbCuteki/oVFXayC17R9NsXmpTTpbv32Pk96HGaY+U2+mV0v9jiGzpOGZKlAINW+6ajV8P52v1iD&#10;CNFQY3pPqOEbA2yK46PcZI0/0Cvuy9gKLqGQGQ02xiGTMtQWnQlLPyCx9+lHZyLLsZXNaA5c7nq5&#10;UiqVznTEC9YMeGOx/ionp2G7Onv5iDtb2bvH2+epfMLYPUxan57M11cgIs7xLwy/+IwOBTNVfqIm&#10;iJ51mqQc1XBxCYL9tVLnICoNqUpAFrn8f6D4AQAA//8DAFBLAQItABQABgAIAAAAIQC2gziS/gAA&#10;AOEBAAATAAAAAAAAAAAAAAAAAAAAAABbQ29udGVudF9UeXBlc10ueG1sUEsBAi0AFAAGAAgAAAAh&#10;ADj9If/WAAAAlAEAAAsAAAAAAAAAAAAAAAAALwEAAF9yZWxzLy5yZWxzUEsBAi0AFAAGAAgAAAAh&#10;AMv0DB7AAgAA1AUAAA4AAAAAAAAAAAAAAAAALgIAAGRycy9lMm9Eb2MueG1sUEsBAi0AFAAGAAgA&#10;AAAhAJ9D1ZPeAAAACAEAAA8AAAAAAAAAAAAAAAAAGgUAAGRycy9kb3ducmV2LnhtbFBLBQYAAAAA&#10;BAAEAPMAAAAlBgAAAAA=&#10;" fillcolor="white [3212]" strokecolor="#5b9bd5 [3204]" strokeweight="2pt">
                <v:stroke joinstyle="miter"/>
                <v:textbox>
                  <w:txbxContent>
                    <w:p w:rsidR="00F21405" w:rsidRDefault="00F21405" w:rsidP="002366D2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5b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PELUANG KEJADIAN</w:t>
                      </w:r>
                      <w:r w:rsidR="0005746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MAJEMUK</w:t>
                      </w:r>
                    </w:p>
                  </w:txbxContent>
                </v:textbox>
              </v:roundrect>
            </w:pict>
          </mc:Fallback>
        </mc:AlternateContent>
      </w:r>
    </w:p>
    <w:p w:rsidR="00BD1916" w:rsidRDefault="00BD1916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A9A" w:rsidRPr="00E028E4" w:rsidRDefault="0006003E" w:rsidP="00BD19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16DAB5E" wp14:editId="6753EBFE">
                <wp:simplePos x="0" y="0"/>
                <wp:positionH relativeFrom="column">
                  <wp:posOffset>-109728</wp:posOffset>
                </wp:positionH>
                <wp:positionV relativeFrom="paragraph">
                  <wp:posOffset>203225</wp:posOffset>
                </wp:positionV>
                <wp:extent cx="3360521" cy="286669"/>
                <wp:effectExtent l="133350" t="114300" r="0" b="151765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5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2F38F5">
                              <w:pPr>
                                <w:pStyle w:val="ListParagraph"/>
                                <w:numPr>
                                  <w:ilvl w:val="0"/>
                                  <w:numId w:val="23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6DAB5E" id="Group 56" o:spid="_x0000_s1047" style="position:absolute;left:0;text-align:left;margin-left:-8.65pt;margin-top:16pt;width:264.6pt;height:22.55pt;z-index:251708416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359dBAAANI+AAAOAAAAZHJzL2Uyb0RvYy54bWzsW1lz4zYSft+q/Q8svSsmCICHK56Uj3E2&#10;VbNJama28kxLlKWNJGopeuxJav/7fjiaRFOUrBybykNebFKNRt+NbhD48quXzTr6VDX7Vb29mogv&#10;4klUbWf1fLV9vJr86+P9NJ9E+7bczst1va2uJp+r/eSrN3//25fPu8sqqZf1el41ESbZ7i+fd1eT&#10;ZdvuLi8u9rNltSn3X9S7agvgom42ZYvX5vFi3pTPmH2zvkjiOL14rpv5rqln1X6PX+8ccPLGzr9Y&#10;VLP2u8ViX7XR+moC3lr7t7F/H8zfizdflpePTblbrmaejfJXcLEpV1sQ7aa6K9syempWB1NtVrOm&#10;3teL9otZvbmoF4vVrLIyQBoRD6T5uqmfdlaWx8vnx12nJqh2oKdfPe3s20/fN9FqfjXR6STalhvY&#10;yJKN8A7lPO8eLzHm62b3Yfd94394dG9G3pdFszH/IUn0YtX6uVNr9dJGM/woZRrrREyiGWBJnqZp&#10;4fQ+W8I4B2iz5dvTiBdE9sJw1zHTvXRck2TZQLLsV0smU51ZvZSX49LpOC7kr5GuQzwqHQJk3/vA&#10;/rf5wIdluausa+2NfUlTiFbnA+8ROeX2cV1dRu/rp+28mke3dbNFoEd5bD0d8r/bt8b2RhPW13++&#10;v09u9Nt7Nb3H01TFN2p681YV0/tE5m+T7P42kel/DbZIL2dNVbbIGt/MKe5Eep5MPgOYiFEXNvKs&#10;A/+s8vjmLr0T05s4fTtVIsumxc2tmMY3uSxScVekGajDh6Fi8Ez/rRRwJa8I4z32sXP4/eUevj/i&#10;7brICrg1vFoIlfpk0vtFHGcSOcd6faJFoTxtiplds2+/rupNZB6uJgj27dzo3aq3/OS1+zj3Jinn&#10;/55Ei80a+elTuY7gMLElCWn8YDzRnIbbfb1eze9X67V9MRm1ul03EZCvJuVsVm3bxHPERq63Zvy2&#10;NphOWeYXqyCnB6Offft5XZlx6+37agH9I84Ty7hN3UNCwoGW5bxy9EPuOwxrETuhmXkB+t3cfoIx&#10;IYQXwo83qJXN/B2yc9iOTKgBQu4wLOV623bIm9W2bsYkW7eEvHDjSUlONUZL7cvDi/VNm/DMLw/1&#10;/DOCrWnXt7VbksrtbFljRZq1jsq2vn5q68WqNbrvUfwLUoBz0P9/LigOckEkc6uIP2Hop3fX4j6+&#10;myqpr6fqOpfTa4VMoDKRvk30Taaz298e+lFTI06TzESe8ym/7CmhbRpA0tHGG/vVIXF53SUBHReJ&#10;XRy6HN8HLCUBFv8u/I7HdPP40EU0sk18SwlhENDRM1KU4dv58at5gTJVMA1YdonBRYpPTvVTWzUf&#10;lvPn6GH91Lwv51eTVEJkFH1ICCJGiWaeTYb0z+X6EYWicXajzR9W7dIuRaZoMHozsnYiPazL2Y/2&#10;53K9W5YubpVVfq8ZjLZ5o2PFvgVc/pW5Lgep74zMdTpPUWr647IRVleqTHw50lUokXaLw58vK6Hu&#10;SLS8k9O3IkcuUnk+LW7viqks7hKhUQ9lovi9spJITayZaFusV7t/IOBs4HQJqshQ2yEOp4hPX6BS&#10;pSKyPEZR53KUkFls6+MgR82eXKFiAtSWGjbFPc6RBOxTuaSn2cuWHhtkMtN1rW3X1SLcUeJMInRd&#10;Dy5F7srW4Nmox6PJUUmB9iAGo0uTZnUeq8JKsak/VR9rO7I1/UKSFRlaCl96FUUhbVEOlvuR6+1R&#10;DK2EUYfxYpPV3LjZ08NqdlP9dBwry2Xsi/+dYyNPUh17NtI4y1zPhCzmwWkCFMdlDwZNTos4OIZl&#10;l5TXOM2LQmhnYmFp+YXIT0qKNZlYG0FOgI12yAVOcmonRXNlC+DQCiQRxw5ZIawUvaG1RK+0QBAh&#10;saD6ZnFEOxZMduS0+BvhBuYamZo51SFjDBxKy2nN1vW+smHR+6Knrwsp0B36hiGTrlg45bUhhi7Q&#10;Y1DJeVLDIVYqUXRwFaZJkirPRprGMhuAdV5kvq3pwa95bTrEIruc5DQtdFKg0DQeZGlxX8gSlSEF&#10;OLAR5DjYaofKH24R4sBbwU7qI0WowAo0jmOPYYm4yG2EdF4bChLnQqNStj7gsUPtWPB4fI1SDs01&#10;MnVobHHIGAOH0nJaJ7xW5oWUynttIuKYqsPev0lzXtoQA8tSIajPpHGc9hiWhpV8Q+3BSuRZ7tlI&#10;sYlUDMBaC9BxrtKBX/NaNcDKbSi8lmtVIRS462g5rM4XdBLn4M6BIYjk8cXARjsU01wrpCsvvsEC&#10;HTupCK1A4zj2CFacK2yAMLcMBYm1ThLu1KF2LJhWWU6Lv42Ya2Tq0EVGGAvBTFpO67jXCimUzL0/&#10;IIvEyaHX8rkc3w7PZ78k0VhUQ40JiXmxkWPNYCwS+1qKsHWChDoEv+KFQolYijEssi3991TC8dh4&#10;ys6qZRgVAdMi7wYpyoL7xUlBewOwSPMua0qlxzPYkNM415K2yJBFFFmBxo3awMhHKxCCumuqSfwE&#10;4eVDIS6QC1gmQGiiHvScIk+nTs5XbJBgZzI3e9S2lkkzjQXyjPowQS1FC5RIQZa5A+JJKlRabtI8&#10;KxLGKcBCpx5scoa24ANOx3SEJbzIEsLFGup8oMtB2G9EvvSOCGPLAWMyNoWVc2MlwbmXltPib179&#10;RSbzlEIgwbaCzV9EWWQCmy0++4kiN+phbpYCg1SSpSoZzynkH2Ryg0U0u7AL8vRgvBZ5kZN2xsaP&#10;Sqaxt1CEWHbd6iTTyOVkzZHUYMH4iGI8yGYcqts5rSGnZtLOUMhTZAkax7G9PiwtwkpzIQechoLk&#10;OnFh1wtitEOcduCz/A7Zr+hKsqTD7abGHjw8zyvBgJnfIVn11u+xDyiT7KH1vV2kzFJ0uTw2B+ND&#10;64+OH9dpoLQeq5MsNK/U2FjkkjEwWlfkEscjpzXkNLC+NFhDyTh2aH1vP3zZGJTFInRjJVSseIBa&#10;7XjsHnxgg1HKxvrIUtbHe9xOR6H1x8CB9S2Y6kJOa6Cj0GdUmsrCLkznxf7oeE6NdBpYv8fqJAvN&#10;q3JscfKsFoJ1DI6JR05rIJnF8lFsseykgWQcmzgNfEZjAeJFm7O+T5VaYQOCr+Oh9S2YaHJa/I3i&#10;MIj9HrfTUWj9EcqhHXvsA78b6MhikThYlg96CT4+wcKoOw8t1Jn7PMjXYMn7dZFkGcunmNPsajuw&#10;xl6Za8NJcIBzbT6fm8yvUZxgDRmL/TGdogaIs9TXfhrhhRorWC6xzGDtJvFTlBC2gOopoxAjvnWG&#10;3ozyB6fF37w1UT+gdvJcY7VMmMxYx+McVYMVKkVVq1jrgCoLuwS036SlTsfrwVHKCvt3XSuHIMDK&#10;HsiMjFVgS9JTRv00WL1UjNLHLzGpKNDBna1tTJ1iR8FPLVQ+iB2A85SaSHyxEAPGoBIqANI4TcW4&#10;trlHurqbJoU0Ts9BlJ8Yz+KExtF/b0cZ9BxmvEv3wfyjNggbmR6LHIu1TzbJ8HwXdlcsc3Fa/I34&#10;DTozk0qdFnvKpsPyfmcTMetJRShtn6dfzSKmw6L4PmMNCTsstlKR7uk/yRTYYHT8uCaCZnJkubRK&#10;9powyzy2ksMwCW3AagdOi78Rv8YGNPVhMRM6x0gpFNrAgscjcKAjq1Nvg37SwE9PjGe1Io2j/yRT&#10;YIPR8eOaCGzQY/XeaBRF9awptHnVF9qA7TJwWif2KZBncS7FZiQ0Al3+Pra3JoLxCbYfOgRSBifs&#10;VRMgSSxu6DlDR0pilfivGNiN91N2GkAJTwz20IN4GyWL4iNDZ2KWkB61mxjb393Eh0wFUCYnJ0RS&#10;kwv0U4bKpFEc9xBHYhdgoJpeAh58gVbGF4FRWoGm+XTMQEMmAmAoFafwmou5hd74qPmoBvPDhKed&#10;zGOY/ZUO46QmLZ8eC3sT+WD1tMK7UKJve8wLjZ8Rtvv057gcyDnymU5YRzs+tfUlmvqQsRDMpOWU&#10;SfbQb/ykTKs0jmOPYckYqzUPReNvXhA0Ol7xXchYr/M0e/CZwWii/PjUofHUIWMMHPoQl/K4F2p8&#10;E1HUw2fYZqEOqXdCPpVTmEWj+lfjuyWLG50jJXtopjR2k0JtZknfrOZ5rt13rvO0he2x1G+vJSJT&#10;qLLDmfHZCNv2bv9sDIx9rYJ2iQ1lfF0f82XyFO8bBWpdNB624sb2gu8ywC+No/9ufCJkqmjb2I6n&#10;dprGjSk0wckDbE8NqZCLoR/JzfdCV/bj+4DrZUbB2OZTaCBel4xNKjOVwhEcFnFK/71kCT6sk11x&#10;HqFw34CPayJkWqboiIeaGM4fCAnPVm77LJh/XHMBFr5FZrxhcor1NRUCuxCsYWLW6sEH3sg5xaFR&#10;+ISLWvQjNOkrnIocG0k+2HBQQvJPZSLHAuOdF15sGh4YgywsrO86MbB3j7PbowYeU5CLCte4oR9E&#10;584mDkLKQhnZIFZ/IVWbAxy/RZFixz0kGqYPkcuU2+RoTuLSHU9qMs9RTdlgwQlnfIihOD+d1EI0&#10;2BcFYMizRG70XWai8FmCuxma49x/M8BqkCH/nW0fDC980Z8ofJHmudS0Yn7ffgSKTV36/HOKLPfe&#10;NFUQwKkHKx3OL3heaRjXswt+bGdil8cjaXyUYRsiDGq/DYWqCwnC3KLbTOeE+JsnK3FSwq1PyJA4&#10;wsgKQV3EGfb0TFYcg2Kp8KcYkhNkSWpHMDSklBqLxBnKCX1DYo0RrDkO/QqfsyTffGfQ0Fm5Os7y&#10;dtyDSLtv5Wc7u8TeBP+eGsijYmv3IBUFGlLmdAgFF+eXa9Ws2t4UGh2zK+dfSZeBcXGif7DU4xwQ&#10;+cUIsHdwRo1zyN8OvNzsaQpmx8DJVaFB/4iP49Mv1nLvNpzKQCt99KJjzbrTXTSK43r/DPIBzlPw&#10;Y1hhKjkE9imKUeNU+JujGbiDRNfn1h5amQL/lQp7l2z9CIGhb3Iqx33bb+4iQ557UqD7CoJjKWxz&#10;zHWRtoBS2NxyBw9ICNfADYCvFAG+/z1EOmU+3+cPkIgN3447qDlYwyVwuwAWyjQy0OZIKxZOLCVS&#10;OZ/Y9fluYpxX57oJ5ZQd9BXlBAplOKd1Y1rsI1yQJxwwT4DQRQYK8Uf/wLI53Gp77O6Uq5WjP0cb&#10;HK0vL/fhQX7cnbrvch0b9tfNHH/Txt03+i03c+h8u7nQAcPud7P7Fa4evCv37fdlgytW+BHXWtvv&#10;8GexrnE2GUeQ7RMOJ9fNT2O/m/G4wQboJHrGldKryf4/T2VTTaL1N1vc1/Onxlr7ggM0+NgbNSHk&#10;IYRsnza35ooQSiFwZx/N+P7i0KKpNz/g9uu1oQpQeJHIv9y2OHQNEO7Pzqrra/uMe6fwyXfbD7uZ&#10;mdxW/pD848sPZbPzt1BaHA3/tqY7gv2hb+PY3ViDecZlJVy/8Jc0/6CLS2g7/FWBj+aE+039Etml&#10;wtylwlVHc60val/wM4m/372rZz/uo219u8Sdx+q6aernZVXOYTNXXQeoTghzES56eP5nPcd92RL3&#10;tawe6WKfP3SPms6YGDWjX8DpwH2Cc+72e6K9GojWp+tvaQa68nPmraDusp7ZKzAH6XGsVluWAshm&#10;hbs60Xq1uZqYfWOq/o2gb7dzW3e15WrtnmHpkVt/3X02982mv53mbkZB2N83BsilW/Ju79C/xPVw&#10;cdomYn/J29zMDt/xHF5Ff/M/AQAAAP//AwBQSwMEFAAGAAgAAAAhAIZKPprgAAAACQEAAA8AAABk&#10;cnMvZG93bnJldi54bWxMj0FLw0AQhe+C/2EZwVu72YYajZmUUtRTEWyF0ts0mSah2d2Q3Sbpv3c9&#10;6XGYj/e+l60m3YqBe9dYg6DmEQg2hS0bUyF8799nzyCcJ1NSaw0j3NjBKr+/yygt7Wi+eNj5SoQQ&#10;41JCqL3vUildUbMmN7cdm/A7216TD2dfybKnMYTrVi6i6ElqakxoqKnjTc3FZXfVCB8jjetYvQ3b&#10;y3lzO+6Xn4etYsTHh2n9CsLz5P9g+NUP6pAHp5O9mtKJFmGmkjigCPEibArAUqkXECeEJFEg80z+&#10;X5D/AAAA//8DAFBLAQItABQABgAIAAAAIQC2gziS/gAAAOEBAAATAAAAAAAAAAAAAAAAAAAAAABb&#10;Q29udGVudF9UeXBlc10ueG1sUEsBAi0AFAAGAAgAAAAhADj9If/WAAAAlAEAAAsAAAAAAAAAAAAA&#10;AAAALwEAAF9yZWxzLy5yZWxzUEsBAi0AFAAGAAgAAAAhAClXfn10EAAA0j4AAA4AAAAAAAAAAAAA&#10;AAAALgIAAGRycy9lMm9Eb2MueG1sUEsBAi0AFAAGAAgAAAAhAIZKPprgAAAACQEAAA8AAAAAAAAA&#10;AAAAAAAAzhIAAGRycy9kb3ducmV2LnhtbFBLBQYAAAAABAAEAPMAAADbEwAAAAA=&#10;">
                <v:group id="Group 57" o:spid="_x0000_s1048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oundrect id="Rectangle: Rounded Corners 80" o:spid="_x0000_s104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z8nwAAAANsAAAAPAAAAZHJzL2Rvd25yZXYueG1sRE/LisIw&#10;FN0L/kO4ghvRVMEZqUYRQfAxm2n9gGtzbYvNTWmiVr/eLASXh/NerFpTiTs1rrSsYDyKQBBnVpec&#10;Kzil2+EMhPPIGivLpOBJDlbLbmeBsbYP/qd74nMRQtjFqKDwvo6ldFlBBt3I1sSBu9jGoA+wyaVu&#10;8BHCTSUnUfQjDZYcGgqsaVNQdk1uRsGAjvLlDjKZ3f5+z4neTNPLa69Uv9eu5yA8tf4r/rh3WsE0&#10;jA1fwg+QyzcAAAD//wMAUEsBAi0AFAAGAAgAAAAhANvh9svuAAAAhQEAABMAAAAAAAAAAAAAAAAA&#10;AAAAAFtDb250ZW50X1R5cGVzXS54bWxQSwECLQAUAAYACAAAACEAWvQsW78AAAAVAQAACwAAAAAA&#10;AAAAAAAAAAAfAQAAX3JlbHMvLnJlbHNQSwECLQAUAAYACAAAACEA1Z8/J8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612wwAAANsAAAAPAAAAZHJzL2Rvd25yZXYueG1sRI9Pi8Iw&#10;FMTvwn6H8Bb2pukKK1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Ai+td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ohewgAAANsAAAAPAAAAZHJzL2Rvd25yZXYueG1sRE9Na8JA&#10;EL0L/Q/LFHrTTa1Yia5SxJaCIjR68DhkxyQmOxuz2yT+e/cgeHy878WqN5VoqXGFZQXvowgEcWp1&#10;wZmC4+F7OAPhPLLGyjIpuJGD1fJlsMBY247/qE18JkIIuxgV5N7XsZQuzcmgG9maOHBn2xj0ATaZ&#10;1A12IdxUchxFU2mw4NCQY03rnNIy+TcKfq7lhXZly914+7nf3D4m/nw9KfX22n/NQXjq/VP8cP9q&#10;BdOwPnwJP0Au7wAAAP//AwBQSwECLQAUAAYACAAAACEA2+H2y+4AAACFAQAAEwAAAAAAAAAAAAAA&#10;AAAAAAAAW0NvbnRlbnRfVHlwZXNdLnhtbFBLAQItABQABgAIAAAAIQBa9CxbvwAAABUBAAALAAAA&#10;AAAAAAAAAAAAAB8BAABfcmVscy8ucmVsc1BLAQItABQABgAIAAAAIQAA5ohe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2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:rsidR="00F21405" w:rsidRPr="0006003E" w:rsidRDefault="00F21405" w:rsidP="002F38F5">
                        <w:pPr>
                          <w:pStyle w:val="ListParagraph"/>
                          <w:numPr>
                            <w:ilvl w:val="0"/>
                            <w:numId w:val="23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Default="00693A9A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6003E" w:rsidRDefault="0006003E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06A79" w:rsidTr="002366D2">
        <w:tc>
          <w:tcPr>
            <w:tcW w:w="2610" w:type="dxa"/>
            <w:shd w:val="clear" w:color="auto" w:fill="FBE4D5" w:themeFill="accent2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06A79" w:rsidRDefault="000D0E64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F.5b</w:t>
            </w:r>
          </w:p>
        </w:tc>
      </w:tr>
      <w:tr w:rsidR="00806A79" w:rsidTr="002366D2">
        <w:tc>
          <w:tcPr>
            <w:tcW w:w="2610" w:type="dxa"/>
            <w:shd w:val="clear" w:color="auto" w:fill="FBE4D5" w:themeFill="accent2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806A79" w:rsidTr="002366D2">
        <w:tc>
          <w:tcPr>
            <w:tcW w:w="2610" w:type="dxa"/>
            <w:shd w:val="clear" w:color="auto" w:fill="FBE4D5" w:themeFill="accent2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806A79" w:rsidTr="002366D2">
        <w:tc>
          <w:tcPr>
            <w:tcW w:w="2610" w:type="dxa"/>
            <w:shd w:val="clear" w:color="auto" w:fill="FBE4D5" w:themeFill="accent2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06A79" w:rsidRDefault="006C36FE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Peluang/Peluang Kejadian Majemuk</w:t>
            </w:r>
          </w:p>
        </w:tc>
      </w:tr>
      <w:tr w:rsidR="00806A79" w:rsidTr="002366D2">
        <w:tc>
          <w:tcPr>
            <w:tcW w:w="2610" w:type="dxa"/>
            <w:shd w:val="clear" w:color="auto" w:fill="FBE4D5" w:themeFill="accent2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806A79" w:rsidTr="002366D2">
        <w:tc>
          <w:tcPr>
            <w:tcW w:w="2610" w:type="dxa"/>
            <w:shd w:val="clear" w:color="auto" w:fill="FBE4D5" w:themeFill="accent2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06A79" w:rsidRDefault="00806A79" w:rsidP="00806A7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2CDC" w:rsidTr="002366D2">
        <w:tc>
          <w:tcPr>
            <w:tcW w:w="2610" w:type="dxa"/>
            <w:shd w:val="clear" w:color="auto" w:fill="FBE4D5" w:themeFill="accent2" w:themeFillTint="33"/>
          </w:tcPr>
          <w:p w:rsidR="00622CDC" w:rsidRDefault="00622CDC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622CDC" w:rsidRDefault="00156B0E" w:rsidP="00622C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Kritis, Gotong Royong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93A9A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06003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B34FB0A" wp14:editId="3A8FAC10">
                <wp:simplePos x="0" y="0"/>
                <wp:positionH relativeFrom="column">
                  <wp:posOffset>-138989</wp:posOffset>
                </wp:positionH>
                <wp:positionV relativeFrom="paragraph">
                  <wp:posOffset>197256</wp:posOffset>
                </wp:positionV>
                <wp:extent cx="3360521" cy="272039"/>
                <wp:effectExtent l="133350" t="114300" r="0" b="14732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63" name="Group 63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6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06003E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6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34FB0A" id="Group 62" o:spid="_x0000_s1053" style="position:absolute;left:0;text-align:left;margin-left:-10.95pt;margin-top:15.55pt;width:264.6pt;height:21.4pt;z-index:251709440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vEEahAAANQ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/SZBJtyjVs&#10;ZMlGeIdyXrZPVxjzdbP9sP2+8T88uTcj7+u8WZv/kCR6tWr93Km1em2jKX6UMo11IibRFLAkS2JZ&#10;OL1PFzDOHtp08fY44iWRvTTcdcx0Lx3XJJkcSCZ/tWSJKFTqmB+XTsdxYacvr36ZdB3iQekQILve&#10;B3a/zQc+LMptZV1rZ+xLmlKkqfeInHLztKquovf182ZWzaK7utkg0KM8tp4O+d/tWmN7ownr6z8/&#10;PCS3+u2DunjA04WKb9XF7VtVXDwkMn+bZA93iUz/a7BFejVtqrJF1vhmRnEn0vNk8hnARIy6tJFn&#10;Hfhnlce39+m9uLiN07cXSmTZRXF7Jy7i21wWqbgv0gzU4cNQMXim/1YKuJJXhPEe+9g5/O5qB98f&#10;8XZdZAXcGl4thEp9Mun9Io4ziZxjvT7R8BxPm2Jm2+zar6t6HZmH6wmCfTMzerfqLT957T7NfFiW&#10;s39Povl6hfz0qVxFcJjYkoQ0fjCeaE7D7a5eLWcPy9XKvpiMWt2tmgjI15NyOq02rQ1xYLGRq40Z&#10;v6kNplOW+cUqyOnB6GfXfl5VZtxq876aQ/+I88QyblP3kJBwoEU5qxz9kPsOw1rETmhmnoN+N7ef&#10;YEwI4dXqxxvUymb+Dtk5bEcm1AAhdxiWcr1pO+T1clM3Y5KtWkKeu/GkJKcao6X29fHV+qawQ81P&#10;j/XsM6KtaVd3tVuTys10UWNJmraOzKa+eW7r+bI1yu9R/AtygPPQ/38y0HvJIJK51cSfMPbT+xvx&#10;EN9fKKlvLtRNLi9uFFKBykT6NtG3mc7ufnvsR02NQE0yE3rOqfy6pwSUhTyArKP58pC4xO6ygI6L&#10;xK4OiLlDWYAlABd/h4O6eXrsQhrpJr6jjDCI6OgFOcrw7Rz5ZGKgVBVMA5ZdZnCh4rNT/dxWzYfF&#10;7CV6XD0378sZCgkJkVH1ISOIGDWaeTYp0j+XqydUisbZjTZ/WLYLuxaZqsHEnpG1E+lxVU5/tD+X&#10;q+2idIGrrPJ7zWC0TRwdK/Yt4PKv1HU1yH1npK7jeYpS0x+YjdIuG/l6pCtRIu1Whz9fVkLhkWh5&#10;Ly/eihy5SOX5RXF3X1zI4j4RGgVRJorfKyuJ1MSaibb5arn9BwLOBk6XoIoMrZhJUYhPX6FSqSKy&#10;PEZV53KUkFmcDSqV6bOrVEyA2loD9kevM0MSsE/lgp6mrxt6bJDJTNu1sm1Xi3BHjTOJ0HY9uhS5&#10;LVuDZ6MejyZHJUWSpzEYXZg0q/NYFVaKdf2p+ljbka1pGJKsyNBT+NqrKAppq3LkqH7kanMQQyth&#10;1GG82GQ1N276/Lic3lY/HcbKchn76n/r2MiTVMeejTTOMj0ApwlQHJc9GDQ5LeKAJh1i2SXlFKd5&#10;UQjtTCwsLb8Q+UlJsSYTayPIEbDRDrnAUU7tpNmIFUgijh2yQlgpmkNrCaR+r9NAECGxoPpukcCB&#10;diyY7Mhp8TfCDcw1MjVzqn3GGDj0OU5ruqp3lQ2L3hc9fV1IgfbQdwyZdMXCMa8NMTR6z5hqzqMa&#10;DrFSiaKDqzBNklR5NtI0ltkArPMi831NDz7ltekQi+xylNO00ElR+AgxrHBfyBKVIQVYhVlBDoOt&#10;dqj84RYhDrwV7KQ+UoQKrEDjOPYYloiL3EZI57WhIHEuNCpl6wMeO9SOBY/H1yjl0FwjU4fGFvuM&#10;MXAoLad1xGtlXkiJnQGTOkQi4piqw96/SXNe2hADy1IhqNGkcZz2GJaGlXxH7cFK5Fnu2UjzNC0G&#10;YK3BnXeVDnzKa9UAK7ehcCrXqkIocOfcErQcVucLOolzcOfAEIT2u7wgDGy0QzHNtUK6CrBAZ98K&#10;NI5jj2DFucIOCHPLUJBY6yThTh1qx4JpleW0+NuIuUamDl1khLEQzHyO0zrstUIKJXPvD8gicbLv&#10;tXwux7fD89kvSTQW1VBjQmJe7ORYM8DMeexrKcLWCbLYEHzCC4USsRRjWGRb+u+phOOx85SdVcsw&#10;KgKmRd4NUpQF94uTgvYGYJHmXdaUSo9nsCGnca4l7ZEhiyiyAo0btYGRj1YgBHXXVJP4CcLLh0Jc&#10;IBewTIDQRD3oOUWeTp2cJ2yQYGsyN5vUNsulmcYCeUZ9mKCWogVKpCDL3AHxJBUqLTdpnhUJ4xRg&#10;oVMPNjlDW/Aep2M6whJeZAnhYg0drJzYcES+9I4IY8sBYzI2hZVzYyXBuZeW0+JvXv1FJvOUQiDB&#10;toLNX5T9RCaw2eKznyhyox7mZikwSCVZqpLxnEL+QSY3WESzC7sgTw/Ga5EXOWlnbPyoZBp7C0WI&#10;ZdetTjKNXE7WHEkNFow21XiQzThUt3NaQ07NpJ2hkKfIEjSOY3t9WFqEleZCDjgNBcl14sKuF8Ro&#10;hzjtwGf5HbJf0ZVkSYfbTY1NeHieV4IBM79Dsuqt32PvUSbZQ+t7u0iZpehyeWwOxofWHx0/rtNA&#10;aT1WJ1loXqmxscglY2C0rsgljkdOa8hpYH1psIaScezQ+t5++LSBNoyFWOjGSqhY8QC12vHYPXjP&#10;BqOUjfWRpayP97idjkLrj4ED61sw1YWc1kBHoc+oNJWFlfa82B8dz6mRTgPr91idZKF5VY4tTp7V&#10;QrCOwTHxyGkNJLNYPoot1jnVp2BYWIB40Sas9X2q1AobEAPnCGLfgokm55S/URwGsd/jdjoKrT9C&#10;ObRjj73ndwMdWSwSB8vyXi/BxydYGHXnoYU6c58H+Roseb8ukixj+RRzml1tB9bYK3NtOAkOcK6x&#10;9WOjQqM4wRoyFvtjOkUNEGepr/00wgs1VrBcYpnB2k3ipyghbAHVU0YhRnzrDL0Z5Q9Oi795a6J+&#10;QO3kucZqmTCZsY7HOaoGK1SKqpY+fJMvKOwS0H6TljodrwdHKSvs33WtHNwZK3sgMzJWgS1JTxn1&#10;02D1UjFKH7/EpKJAB3e2tjF1ih0FP7VQ+SB2AM7NQQizhKf4YiEGjEElVACkcYoRo5S5R7q6myaF&#10;NE7Ph/OXre79eBYnNC/995aQQc9hxrt0H8w/aoOwkemxyLFY+6RNkuH5LuyuWObitPgb8Rt0ZiaV&#10;Oi32lE2H5f3OJmLWk4pQ2j5Pn8wipsOi+D5jDQk7LLZSke7pP8kU2GB0/LgmgmZyZLm0SvaaMMs8&#10;tpLDMAltwGoHTou/Eb/GBjT1fjETOsdIKRTawILHI3Cgo9Cv+0kDPz0yntWKNI7+k0yBDUbHj2si&#10;sEGP1XujURTVs6bQ5lVfaAO2y8BpHdmnQJ7FwRSbctAIdPn70N6aCMYn2H7oEEgZnLBXTYAksbih&#10;5wwdKYlV4r9iYDfeT9lpACU8MdhD9+JtlCyKjwydiUmnPWo3Mba/u4n3mQqgTE5OiKQmF+inDJVJ&#10;ozjuPo7ELsBANb0EPPgCrYwvAqO0Ak3z6ZiBhkwEwFAqTuGUi7mF3vio+agG88OEx53MY5j9lQ7j&#10;qCYtnx4LexP5YPW0wrtQom97zAuNnxG2+/TnuBzIOfKZTlhHOzy19SWaep+xEMyk5ZRJ9tBv/KRM&#10;qzSOY49hyRirNQ9F429eEDQ6XvFdyFiv8zR78JnBaKL88NSh8dQ+Ywwc+hCX8rAXanwTUdTDZ9hm&#10;oQ6pd0I+lVOYRaP6V+O7JYsbnSMle2imNHaTQm2iaOma1TzPtfvOdZ62sD2W+u21RGQKVXY4Mz4b&#10;Ydve7Z+NgbGvVdAusaGMr+tjvkye4n2jQK2LxsNWn9he8F0G+KVx9N+NT4RMFW0b2/HUTtO4MYUm&#10;OHmA7akhFXIx9CO5+V7oSmB8H3C9zCgY23wKDcRpydikMlMpHMFhEaf030uW4MM62RXnEQr3Dfiw&#10;JkKmZYqOeKiJ4fyBkPBs5bbPgvnHNRdg4aNqxhsmp1hfUyGwC8G/tYTW6sF73sg5xalR+ISLWvQj&#10;NOkJTkWOjSQfbDgoIfmnMpFjgfHOCy82DQ+MQRYW1nedGNi7x+HtUQOPKchFhWvc0A+ic2cTByFl&#10;oYxsEKu/kKrNAY7fokix4x4SDdOHyGXKbXIwJ3HpDic1meeopmyw4IgzPsRQnB9PaiEa7IsCMORZ&#10;Ijf6LjNR+CzB3QzNce6/GWA1yJD/zrYPhhe+6E8UvkjzXGpaMb9vPwLFpi59/jlGlntvmioI4NSD&#10;lc6fnT/hvNjOxC6PR9L4KMM2RBjUfhsKVRcShLlFt5k+MOhIDYHzHuZQjMl7yJA4wsgKQV3EGfb0&#10;DkGxVPhTDMkRslw5oSGl1FgkvCFpGOfZZcbQNyTWGMGa49Cv8DlL8s13Bg2dlRM6y9tlCsvsl5F8&#10;Js9yHyMSexP8e2ogj4qt3YNUFGhICZxEoeDiVEhdjppZtb0pNDpmV86f8LjAuDjSP1jqA78YAfYO&#10;zqhxDvmb4zPwY7OnKZgdA6AqNPzygI/j0y/W8tH4H2ilj150rFl3uotGjXEY5gOcceDHsMJUsg/s&#10;UxSjxqnwtz33luj63NpDK1Pgv1Jh75KtHyEw9E1O5bBv+81dZMhzTwp0X0FwLIVtjrku0hZQCptb&#10;7uABCeEauAHwRBHg+999pGPm833+AInY8O24g5qDNVwCtwtgoUwjA22OpNFwYimRyvnErs93E+O8&#10;OtdNKKfsoCeUEyiU4RzXjWmxD3BBnrDHPAFCFxkoxB/9A8vmcKvtsbtTrlaO/hxtcLS+vNqFB/lx&#10;eeqhy3Vs2F9Xc/xVG3fh6LdczaHz7eZCBwy7204flrh68K7ctd+XDe5Y4Ufca22/w5/5qsbZZBxB&#10;tk84nFw3P439bsbjChugk+gFd0qvJ7v/PJdNNYlW32xwYc+fGmvtCw7Q4GNv1ISQxxCyeV7fmStC&#10;KIXAnX004/uLQ/OmXv+A6683hipA4UUi/3LX4tA1QLhAO61ubuwzLp7CJ99tPmynZnJb+UPyj68/&#10;lM3W30VrcTT825ouCfaHvo1jd2MN5hmXlXD9wt/S/KMuLmE31d1k/WhOuN/Wr5FdKsxdKtx1NPf6&#10;ovYVP5P4u+27evrjLtrUdwtceqxumqZ+WVTlDDZz1XWA6oQwN+Gix5d/1jNcmC1xX8vqke70+EP3&#10;OJVj7vuYPONXcDpxn+Cgu/2gaC8H4gxR9yWJpqA7P3Q58MS1oO66ntksMCfpca5WW54CyHqJyzrR&#10;arm+npiNYyr/jaRvNzNbeLXlcuWeYeqRe3/9jbZOpYNI+n2DgHy6Jff2Hv1LfA9Xp20m9te8zd3s&#10;8B3P4WX0N/8TAAAA//8DAFBLAwQUAAYACAAAACEAx4TuSuAAAAAJAQAADwAAAGRycy9kb3ducmV2&#10;LnhtbEyPQWvCQBCF74X+h2UKvelmDdYaMxGRticpVAvF25qMSTA7G7JrEv99t6d6HN7He9+k69E0&#10;oqfO1ZYR1DQCQZzbouYS4fvwPnkF4bzmQjeWCeFGDtbZ40Oqk8IO/EX93pcilLBLNELlfZtI6fKK&#10;jHZT2xKH7Gw7o304u1IWnR5CuWnkLIpepNE1h4VKt7StKL/srwbhY9DDJlZv/e5y3t6Oh/nnz04R&#10;4vPTuFmB8DT6fxj+9IM6ZMHpZK9cONEgTGZqGVCEWCkQAZhHixjECWERL0Fmqbz/IPsFAAD//wMA&#10;UEsBAi0AFAAGAAgAAAAhALaDOJL+AAAA4QEAABMAAAAAAAAAAAAAAAAAAAAAAFtDb250ZW50X1R5&#10;cGVzXS54bWxQSwECLQAUAAYACAAAACEAOP0h/9YAAACUAQAACwAAAAAAAAAAAAAAAAAvAQAAX3Jl&#10;bHMvLnJlbHNQSwECLQAUAAYACAAAACEAUArxBGoQAADUPgAADgAAAAAAAAAAAAAAAAAuAgAAZHJz&#10;L2Uyb0RvYy54bWxQSwECLQAUAAYACAAAACEAx4TuSuAAAAAJAQAADwAAAAAAAAAAAAAAAADEEgAA&#10;ZHJzL2Rvd25yZXYueG1sUEsFBgAAAAAEAAQA8wAAANETAAAAAA==&#10;">
                <v:group id="Group 63" o:spid="_x0000_s1054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roundrect id="Rectangle: Rounded Corners 80" o:spid="_x0000_s105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v+fxQAAANsAAAAPAAAAZHJzL2Rvd25yZXYueG1sRI/RasJA&#10;FETfC/2H5Rb6UupGURtSVxFBqNUXEz/gmr0modm7IbuJ0a93C4U+DjNzhlmsBlOLnlpXWVYwHkUg&#10;iHOrKy4UnLLtewzCeWSNtWVScCMHq+Xz0wITba98pD71hQgQdgkqKL1vEildXpJBN7INcfAutjXo&#10;g2wLqVu8Brip5SSK5tJgxWGhxIY2JeU/aWcUvNFe3t23TOPu8HFO9WaWXe47pV5fhvUnCE+D/w//&#10;tb+0gvkUfr+EHyCXDwAAAP//AwBQSwECLQAUAAYACAAAACEA2+H2y+4AAACFAQAAEwAAAAAAAAAA&#10;AAAAAAAAAAAAW0NvbnRlbnRfVHlwZXNdLnhtbFBLAQItABQABgAIAAAAIQBa9CxbvwAAABUBAAAL&#10;AAAAAAAAAAAAAAAAAB8BAABfcmVscy8ucmVsc1BLAQItABQABgAIAAAAIQCavv+f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06003E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m3OwwAAANsAAAAPAAAAZHJzL2Rvd25yZXYueG1sRI/BasMw&#10;EETvhf6D2EJvjVxDQ3AjmxIomJBL7GJyXKytZWqtHEtxnL+PCoUeh5l5w2yLxQ5ipsn3jhW8rhIQ&#10;xK3TPXcKvurPlw0IH5A1Do5JwY08FPnjwxYz7a58pLkKnYgQ9hkqMCGMmZS+NWTRr9xIHL1vN1kM&#10;UU6d1BNeI9wOMk2StbTYc1wwONLOUPtTXayCTVPW54Pcn71pDl0Z0pPcHZ1Sz0/LxzuIQEv4D/+1&#10;S61g/Qa/X+IPkPkdAAD//wMAUEsBAi0AFAAGAAgAAAAhANvh9svuAAAAhQEAABMAAAAAAAAAAAAA&#10;AAAAAAAAAFtDb250ZW50X1R5cGVzXS54bWxQSwECLQAUAAYACAAAACEAWvQsW78AAAAVAQAACwAA&#10;AAAAAAAAAAAAAAAfAQAAX3JlbHMvLnJlbHNQSwECLQAUAAYACAAAACEATQ5tz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7WxxQAAANsAAAAPAAAAZHJzL2Rvd25yZXYueG1sRI9Ba8JA&#10;FITvBf/D8oTe6kYrUaKriLRFaCk0evD4yD6TmOzbmN0m8d93C4Ueh5n5hllvB1OLjlpXWlYwnUQg&#10;iDOrS84VnI6vT0sQziNrrC2Tgjs52G5GD2tMtO35i7rU5yJA2CWooPC+SaR0WUEG3cQ2xMG72Nag&#10;D7LNpW6xD3BTy1kUxdJgyWGhwIb2BWVV+m0UvN2qK31UHfez98Xny/157i+3s1KP42G3AuFp8P/h&#10;v/ZBK4hj+P0SfoDc/AAAAP//AwBQSwECLQAUAAYACAAAACEA2+H2y+4AAACFAQAAEwAAAAAAAAAA&#10;AAAAAAAAAAAAW0NvbnRlbnRfVHlwZXNdLnhtbFBLAQItABQABgAIAAAAIQBa9CxbvwAAABUBAAAL&#10;AAAAAAAAAAAAAAAAAB8BAABfcmVscy8ucmVsc1BLAQItABQABgAIAAAAIQDgQ7Wx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8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7w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Td7h/iT9ALm8AAAD//wMAUEsBAi0AFAAGAAgAAAAhANvh9svuAAAAhQEAABMAAAAAAAAAAAAA&#10;AAAAAAAAAFtDb250ZW50X1R5cGVzXS54bWxQSwECLQAUAAYACAAAACEAWvQsW78AAAAVAQAACwAA&#10;AAAAAAAAAAAAAAAfAQAAX3JlbHMvLnJlbHNQSwECLQAUAAYACAAAACEAi28+8MMAAADbAAAADwAA&#10;AAAAAAAAAAAAAAAHAgAAZHJzL2Rvd25yZXYueG1sUEsFBgAAAAADAAMAtwAAAPcCAAAAAA==&#10;" filled="f" stroked="f">
                  <v:textbox>
                    <w:txbxContent>
                      <w:p w:rsidR="00F21405" w:rsidRPr="0006003E" w:rsidRDefault="00F21405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6003E" w:rsidRPr="0006003E" w:rsidRDefault="0006003E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693A9A" w:rsidRDefault="00D61D20" w:rsidP="006B36E8">
      <w:pPr>
        <w:pStyle w:val="ListParagraph"/>
        <w:numPr>
          <w:ilvl w:val="3"/>
          <w:numId w:val="10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peluang kejadian majemuk berdasarkan analisis atas informasi yang diberikan</w:t>
      </w:r>
      <w:r w:rsidR="00693A9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693A9A" w:rsidRPr="00F32270" w:rsidRDefault="00693A9A" w:rsidP="001C366F">
      <w:pPr>
        <w:pStyle w:val="ListParagraph"/>
        <w:numPr>
          <w:ilvl w:val="3"/>
          <w:numId w:val="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6B36E8">
        <w:rPr>
          <w:rFonts w:ascii="Times New Roman" w:hAnsi="Times New Roman" w:cs="Times New Roman"/>
          <w:sz w:val="24"/>
          <w:szCs w:val="24"/>
        </w:rPr>
        <w:t xml:space="preserve">penerapan </w:t>
      </w:r>
      <w:r w:rsidR="001E64CF">
        <w:rPr>
          <w:rFonts w:ascii="Times New Roman" w:eastAsiaTheme="minorEastAsia" w:hAnsi="Times New Roman" w:cs="Times New Roman"/>
          <w:sz w:val="24"/>
          <w:szCs w:val="24"/>
        </w:rPr>
        <w:t xml:space="preserve">peluang kejadian majemuk </w:t>
      </w:r>
      <w:r w:rsidR="006B36E8">
        <w:rPr>
          <w:rFonts w:ascii="Times New Roman" w:hAnsi="Times New Roman" w:cs="Times New Roman"/>
          <w:sz w:val="24"/>
          <w:szCs w:val="24"/>
        </w:rPr>
        <w:t>dalam kehidupan sehari-hari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693A9A" w:rsidRDefault="00693A9A" w:rsidP="00523881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1EA0">
        <w:rPr>
          <w:rFonts w:ascii="Times New Roman" w:hAnsi="Times New Roman" w:cs="Times New Roman"/>
          <w:sz w:val="24"/>
          <w:szCs w:val="24"/>
        </w:rPr>
        <w:t xml:space="preserve">analisa hasil </w:t>
      </w:r>
      <w:r>
        <w:rPr>
          <w:rFonts w:ascii="Times New Roman" w:hAnsi="Times New Roman" w:cs="Times New Roman"/>
          <w:sz w:val="24"/>
          <w:szCs w:val="24"/>
        </w:rPr>
        <w:t xml:space="preserve">asesmen </w:t>
      </w:r>
      <w:r w:rsidR="00091EA0">
        <w:rPr>
          <w:rFonts w:ascii="Times New Roman" w:hAnsi="Times New Roman" w:cs="Times New Roman"/>
          <w:sz w:val="24"/>
          <w:szCs w:val="24"/>
        </w:rPr>
        <w:t>pertemuan 1 untuk refleksi dan memberikan umpan balik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1C366F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1E64CF">
        <w:rPr>
          <w:rFonts w:ascii="Times New Roman" w:eastAsiaTheme="minorEastAsia" w:hAnsi="Times New Roman" w:cs="Times New Roman"/>
          <w:sz w:val="24"/>
          <w:szCs w:val="24"/>
        </w:rPr>
        <w:t>peluang kejadian majemuk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Pr="00F25353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693A9A" w:rsidRPr="00946F6F" w:rsidRDefault="00693A9A" w:rsidP="001C366F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693A9A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693A9A" w:rsidRPr="003A3D51" w:rsidRDefault="003A3D51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693A9A" w:rsidRPr="003A3D51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3A3D51">
        <w:rPr>
          <w:rFonts w:ascii="Times New Roman" w:hAnsi="Times New Roman" w:cs="Times New Roman"/>
          <w:sz w:val="24"/>
          <w:szCs w:val="24"/>
        </w:rPr>
        <w:t xml:space="preserve"> dan menanyakan ka</w:t>
      </w:r>
      <w:r w:rsidR="00C07254">
        <w:rPr>
          <w:rFonts w:ascii="Times New Roman" w:hAnsi="Times New Roman" w:cs="Times New Roman"/>
          <w:sz w:val="24"/>
          <w:szCs w:val="24"/>
        </w:rPr>
        <w:t>bar apabila ada yang tidak hadir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358D9" w:rsidRPr="009358D9" w:rsidRDefault="009358D9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dikonfirmasi oleh guru tentang tugas pertemuan </w:t>
      </w:r>
      <w:r w:rsidR="00B73581">
        <w:rPr>
          <w:rFonts w:ascii="Times New Roman" w:hAnsi="Times New Roman" w:cs="Times New Roman"/>
          <w:sz w:val="24"/>
          <w:szCs w:val="24"/>
        </w:rPr>
        <w:t>sebelumnya</w:t>
      </w:r>
      <w:r>
        <w:rPr>
          <w:rFonts w:ascii="Times New Roman" w:hAnsi="Times New Roman" w:cs="Times New Roman"/>
          <w:sz w:val="24"/>
          <w:szCs w:val="24"/>
        </w:rPr>
        <w:t xml:space="preserve"> dan memberikan apresiasi kepada hasil kerja siswa serta memberikan motivasi pada siswa yang belum sesuai target pembelajarannya.</w:t>
      </w:r>
    </w:p>
    <w:p w:rsidR="00693A9A" w:rsidRPr="003A3D51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E64CF">
        <w:rPr>
          <w:rFonts w:ascii="Times New Roman" w:hAnsi="Times New Roman" w:cs="Times New Roman"/>
          <w:sz w:val="24"/>
          <w:szCs w:val="24"/>
        </w:rPr>
        <w:t>motivasi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73581">
        <w:rPr>
          <w:rFonts w:ascii="Times New Roman" w:hAnsi="Times New Roman" w:cs="Times New Roman"/>
          <w:sz w:val="24"/>
          <w:szCs w:val="24"/>
        </w:rPr>
        <w:t xml:space="preserve">tentang </w:t>
      </w:r>
      <w:r w:rsidR="001E64CF">
        <w:rPr>
          <w:rFonts w:ascii="Times New Roman" w:hAnsi="Times New Roman" w:cs="Times New Roman"/>
          <w:sz w:val="24"/>
          <w:szCs w:val="24"/>
        </w:rPr>
        <w:t xml:space="preserve">prediksi </w:t>
      </w:r>
      <w:r w:rsidR="00CF5EAF">
        <w:rPr>
          <w:rFonts w:ascii="Times New Roman" w:hAnsi="Times New Roman" w:cs="Times New Roman"/>
          <w:sz w:val="24"/>
          <w:szCs w:val="24"/>
        </w:rPr>
        <w:t>warna baru dari campuran beberapa warna dasar cat</w:t>
      </w:r>
      <w:r w:rsidR="00AD09B1">
        <w:rPr>
          <w:rFonts w:ascii="Times New Roman" w:hAnsi="Times New Roman" w:cs="Times New Roman"/>
          <w:sz w:val="24"/>
          <w:szCs w:val="24"/>
        </w:rPr>
        <w:t>.</w:t>
      </w:r>
    </w:p>
    <w:p w:rsidR="00693A9A" w:rsidRPr="00B73581" w:rsidRDefault="00693A9A" w:rsidP="001C366F">
      <w:pPr>
        <w:pStyle w:val="ListParagraph"/>
        <w:numPr>
          <w:ilvl w:val="1"/>
          <w:numId w:val="14"/>
        </w:numPr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t>Guru 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</w:t>
      </w:r>
      <w:r w:rsidR="0023500D">
        <w:rPr>
          <w:rFonts w:ascii="Times New Roman" w:hAnsi="Times New Roman"/>
          <w:sz w:val="24"/>
          <w:szCs w:val="24"/>
        </w:rPr>
        <w:t xml:space="preserve">belajar </w:t>
      </w:r>
      <w:r w:rsidR="001E64CF">
        <w:rPr>
          <w:rFonts w:ascii="Times New Roman" w:hAnsi="Times New Roman"/>
          <w:sz w:val="24"/>
          <w:szCs w:val="24"/>
        </w:rPr>
        <w:t>peluang kejadian majemuk</w:t>
      </w:r>
      <w:r>
        <w:rPr>
          <w:rFonts w:ascii="Times New Roman" w:hAnsi="Times New Roman"/>
          <w:sz w:val="24"/>
          <w:szCs w:val="24"/>
        </w:rPr>
        <w:t>.</w:t>
      </w:r>
    </w:p>
    <w:p w:rsidR="00B73581" w:rsidRDefault="00B73581" w:rsidP="00B7358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E64CF" w:rsidRDefault="001E64CF" w:rsidP="00B7358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6E8" w:rsidRPr="00446A72" w:rsidRDefault="006B36E8" w:rsidP="00B73581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946F6F" w:rsidRDefault="00693A9A" w:rsidP="001C366F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(150 menit)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F00AA2" w:rsidRDefault="00F00AA2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B13CE7">
        <w:rPr>
          <w:rFonts w:ascii="Times New Roman" w:hAnsi="Times New Roman"/>
          <w:sz w:val="24"/>
          <w:szCs w:val="24"/>
        </w:rPr>
        <w:t>mengingatkan</w:t>
      </w:r>
      <w:proofErr w:type="gramEnd"/>
      <w:r w:rsidR="00B13CE7">
        <w:rPr>
          <w:rFonts w:ascii="Times New Roman" w:hAnsi="Times New Roman"/>
          <w:sz w:val="24"/>
          <w:szCs w:val="24"/>
        </w:rPr>
        <w:t xml:space="preserve"> kembali tentang </w:t>
      </w:r>
      <w:r w:rsidR="001E64CF">
        <w:rPr>
          <w:rFonts w:ascii="Times New Roman" w:hAnsi="Times New Roman" w:cs="Times New Roman"/>
          <w:sz w:val="24"/>
          <w:szCs w:val="24"/>
        </w:rPr>
        <w:t xml:space="preserve">peluang </w:t>
      </w:r>
      <w:r w:rsidR="001E64CF">
        <w:rPr>
          <w:rFonts w:ascii="Times New Roman" w:eastAsiaTheme="minorEastAsia" w:hAnsi="Times New Roman" w:cs="Times New Roman"/>
          <w:sz w:val="24"/>
          <w:szCs w:val="24"/>
        </w:rPr>
        <w:t>kejadian saling lepas dengan kejadian tidak saling lepas</w:t>
      </w:r>
      <w:r>
        <w:rPr>
          <w:rFonts w:ascii="Times New Roman" w:hAnsi="Times New Roman"/>
          <w:sz w:val="24"/>
          <w:szCs w:val="24"/>
        </w:rPr>
        <w:t>.</w:t>
      </w:r>
    </w:p>
    <w:p w:rsidR="00B13CE7" w:rsidRPr="001E64CF" w:rsidRDefault="00B13CE7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F00AA2">
        <w:rPr>
          <w:rFonts w:ascii="Times New Roman" w:hAnsi="Times New Roman"/>
          <w:sz w:val="24"/>
          <w:szCs w:val="24"/>
        </w:rPr>
        <w:t>contoh soal dan pembahasan</w:t>
      </w:r>
      <w:r>
        <w:rPr>
          <w:rFonts w:ascii="Times New Roman" w:hAnsi="Times New Roman"/>
          <w:sz w:val="24"/>
          <w:szCs w:val="24"/>
        </w:rPr>
        <w:t xml:space="preserve"> 3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1E64CF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4-</w:t>
      </w:r>
      <w:r w:rsidR="001E64CF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6.</w:t>
      </w:r>
    </w:p>
    <w:p w:rsidR="001E64CF" w:rsidRPr="001E64CF" w:rsidRDefault="001E64CF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Siswa diminta scan barcode untuk pembahasan lebih lanjut dalam bentuk video.</w:t>
      </w:r>
    </w:p>
    <w:p w:rsidR="001E64CF" w:rsidRPr="00B13CE7" w:rsidRDefault="001E64CF" w:rsidP="001C366F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Siswa diminta bertanya yang masih mengalami kesulitan/kendala.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693A9A" w:rsidRDefault="00693A9A" w:rsidP="009412BB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C904C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="00F00AA2">
        <w:rPr>
          <w:rFonts w:ascii="Times New Roman" w:hAnsi="Times New Roman"/>
          <w:sz w:val="24"/>
          <w:szCs w:val="24"/>
        </w:rPr>
        <w:t>berkolaborasi mengerjakan</w:t>
      </w:r>
      <w:r w:rsidRPr="00C904CA">
        <w:rPr>
          <w:rFonts w:ascii="Times New Roman" w:hAnsi="Times New Roman"/>
          <w:sz w:val="24"/>
          <w:szCs w:val="24"/>
        </w:rPr>
        <w:t xml:space="preserve"> </w:t>
      </w:r>
      <w:r w:rsidR="00F21405">
        <w:rPr>
          <w:rFonts w:ascii="Times New Roman" w:hAnsi="Times New Roman"/>
          <w:b/>
          <w:color w:val="002060"/>
          <w:sz w:val="24"/>
          <w:szCs w:val="24"/>
        </w:rPr>
        <w:t>Yuk, Asah Literasimu</w:t>
      </w:r>
      <w:r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F21405">
        <w:rPr>
          <w:rFonts w:ascii="Times New Roman" w:hAnsi="Times New Roman"/>
          <w:b/>
          <w:color w:val="002060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B70DC1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</w:t>
      </w:r>
      <w:r w:rsidR="00B70DC1">
        <w:rPr>
          <w:rFonts w:ascii="Times New Roman" w:hAnsi="Times New Roman" w:cs="Times New Roman"/>
          <w:sz w:val="24"/>
          <w:szCs w:val="24"/>
        </w:rPr>
        <w:t xml:space="preserve"> </w:t>
      </w:r>
      <w:r w:rsidR="00F21405">
        <w:rPr>
          <w:rFonts w:ascii="Times New Roman" w:hAnsi="Times New Roman" w:cs="Times New Roman"/>
          <w:sz w:val="24"/>
          <w:szCs w:val="24"/>
        </w:rPr>
        <w:t>256-257 dengan dibagi tiap bangku soal nomor 1-3 dan soal nomor 4-5</w:t>
      </w:r>
      <w:r w:rsidRPr="00C904CA">
        <w:rPr>
          <w:rFonts w:ascii="Times New Roman" w:hAnsi="Times New Roman"/>
          <w:sz w:val="24"/>
          <w:szCs w:val="24"/>
        </w:rPr>
        <w:t>.</w:t>
      </w:r>
      <w:r w:rsidR="00F21405">
        <w:rPr>
          <w:rFonts w:ascii="Times New Roman" w:hAnsi="Times New Roman"/>
          <w:sz w:val="24"/>
          <w:szCs w:val="24"/>
        </w:rPr>
        <w:t xml:space="preserve"> 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693A9A" w:rsidRPr="0044319F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melihat</w:t>
      </w:r>
      <w:proofErr w:type="gramEnd"/>
      <w:r>
        <w:rPr>
          <w:rFonts w:ascii="Times New Roman" w:hAnsi="Times New Roman"/>
          <w:sz w:val="24"/>
          <w:szCs w:val="24"/>
        </w:rPr>
        <w:t xml:space="preserve"> sampel pekerjaan siswa dan diskusi </w:t>
      </w:r>
      <w:r w:rsidR="00F60938">
        <w:rPr>
          <w:rFonts w:ascii="Times New Roman" w:hAnsi="Times New Roman"/>
          <w:sz w:val="24"/>
          <w:szCs w:val="24"/>
        </w:rPr>
        <w:t>apabila diperlukan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5F45C3">
        <w:rPr>
          <w:rFonts w:ascii="Times New Roman" w:hAnsi="Times New Roman"/>
          <w:sz w:val="24"/>
          <w:szCs w:val="24"/>
        </w:rPr>
        <w:t>engan sukarela perwakilan siswa</w:t>
      </w:r>
      <w:r>
        <w:rPr>
          <w:rFonts w:ascii="Times New Roman" w:hAnsi="Times New Roman"/>
          <w:sz w:val="24"/>
          <w:szCs w:val="24"/>
        </w:rPr>
        <w:t xml:space="preserve"> untuk mempresentasikan hasil diskusinya </w:t>
      </w:r>
      <w:r w:rsidR="005F45C3">
        <w:rPr>
          <w:rFonts w:ascii="Times New Roman" w:hAnsi="Times New Roman"/>
          <w:sz w:val="24"/>
          <w:szCs w:val="24"/>
        </w:rPr>
        <w:t xml:space="preserve">dengan bahasa sendiri </w:t>
      </w:r>
      <w:r w:rsidR="0070429A">
        <w:rPr>
          <w:rFonts w:ascii="Times New Roman" w:hAnsi="Times New Roman"/>
          <w:sz w:val="24"/>
          <w:szCs w:val="24"/>
        </w:rPr>
        <w:t>dimulai</w:t>
      </w:r>
      <w:r w:rsidR="005F45C3">
        <w:rPr>
          <w:rFonts w:ascii="Times New Roman" w:hAnsi="Times New Roman"/>
          <w:sz w:val="24"/>
          <w:szCs w:val="24"/>
        </w:rPr>
        <w:t xml:space="preserve"> nomor 1</w:t>
      </w:r>
      <w:r w:rsidR="00F21405">
        <w:rPr>
          <w:rFonts w:ascii="Times New Roman" w:hAnsi="Times New Roman"/>
          <w:sz w:val="24"/>
          <w:szCs w:val="24"/>
        </w:rPr>
        <w:t>-3</w:t>
      </w:r>
      <w:r>
        <w:rPr>
          <w:rFonts w:ascii="Times New Roman" w:hAnsi="Times New Roman"/>
          <w:sz w:val="24"/>
          <w:szCs w:val="24"/>
        </w:rPr>
        <w:t>.</w:t>
      </w:r>
      <w:r w:rsidR="0070429A">
        <w:rPr>
          <w:rFonts w:ascii="Times New Roman" w:hAnsi="Times New Roman"/>
          <w:sz w:val="24"/>
          <w:szCs w:val="24"/>
        </w:rPr>
        <w:t xml:space="preserve"> Selanjutnya nomor </w:t>
      </w:r>
      <w:r w:rsidR="00F21405">
        <w:rPr>
          <w:rFonts w:ascii="Times New Roman" w:hAnsi="Times New Roman"/>
          <w:sz w:val="24"/>
          <w:szCs w:val="24"/>
        </w:rPr>
        <w:t>4-5</w:t>
      </w:r>
      <w:r w:rsidR="0070429A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693A9A" w:rsidRPr="0044319F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693A9A" w:rsidRPr="0044319F" w:rsidRDefault="00693A9A" w:rsidP="00F27DFD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 yang telah sukarela mempresentasikan hasil diskusi dan siswa yang sudah terlibat aktif dalam pembelajaran.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693A9A" w:rsidRDefault="00693A9A" w:rsidP="00F82237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F64C1F">
        <w:rPr>
          <w:rFonts w:ascii="Times New Roman" w:hAnsi="Times New Roman"/>
          <w:sz w:val="24"/>
          <w:szCs w:val="24"/>
        </w:rPr>
        <w:t>menguji</w:t>
      </w:r>
      <w:proofErr w:type="gramEnd"/>
      <w:r w:rsidR="00F64C1F">
        <w:rPr>
          <w:rFonts w:ascii="Times New Roman" w:hAnsi="Times New Roman"/>
          <w:sz w:val="24"/>
          <w:szCs w:val="24"/>
        </w:rPr>
        <w:t xml:space="preserve"> simpulan diskusi untuk mendapatkan strategi pemecahan masalah yang lebih mudah dipahami</w:t>
      </w:r>
      <w:r>
        <w:rPr>
          <w:rFonts w:ascii="Times New Roman" w:hAnsi="Times New Roman"/>
          <w:sz w:val="24"/>
          <w:szCs w:val="24"/>
        </w:rPr>
        <w:t>.</w:t>
      </w:r>
    </w:p>
    <w:p w:rsidR="00F82237" w:rsidRDefault="00F82237" w:rsidP="00F82237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946F6F" w:rsidRDefault="00693A9A" w:rsidP="001C366F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946F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693A9A" w:rsidRPr="0044319F" w:rsidRDefault="00693A9A" w:rsidP="001C366F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CF5EAF">
        <w:rPr>
          <w:rFonts w:ascii="Times New Roman" w:hAnsi="Times New Roman"/>
          <w:sz w:val="24"/>
          <w:szCs w:val="24"/>
        </w:rPr>
        <w:t>peluang kejadian majemuk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1C366F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894D7D">
        <w:rPr>
          <w:rFonts w:ascii="Times New Roman" w:hAnsi="Times New Roman"/>
          <w:sz w:val="24"/>
          <w:szCs w:val="24"/>
        </w:rPr>
        <w:t>mengerjakan</w:t>
      </w:r>
      <w:r>
        <w:rPr>
          <w:rFonts w:ascii="Times New Roman" w:hAnsi="Times New Roman"/>
          <w:sz w:val="24"/>
          <w:szCs w:val="24"/>
        </w:rPr>
        <w:t xml:space="preserve"> </w:t>
      </w:r>
      <w:r w:rsidR="00CF5EAF">
        <w:rPr>
          <w:rFonts w:ascii="Times New Roman" w:hAnsi="Times New Roman"/>
          <w:b/>
          <w:color w:val="002060"/>
          <w:sz w:val="24"/>
          <w:szCs w:val="24"/>
        </w:rPr>
        <w:t>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3647A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CF5EAF">
        <w:rPr>
          <w:rFonts w:ascii="Times New Roman" w:hAnsi="Times New Roman" w:cs="Times New Roman"/>
          <w:sz w:val="24"/>
          <w:szCs w:val="24"/>
        </w:rPr>
        <w:t>274-276</w:t>
      </w:r>
      <w:r w:rsidR="0070429A">
        <w:rPr>
          <w:rFonts w:ascii="Times New Roman" w:hAnsi="Times New Roman" w:cs="Times New Roman"/>
          <w:sz w:val="24"/>
          <w:szCs w:val="24"/>
        </w:rPr>
        <w:t xml:space="preserve"> soal nomor </w:t>
      </w:r>
      <w:r w:rsidR="00CF5EAF">
        <w:rPr>
          <w:rFonts w:ascii="Times New Roman" w:hAnsi="Times New Roman" w:cs="Times New Roman"/>
          <w:sz w:val="24"/>
          <w:szCs w:val="24"/>
        </w:rPr>
        <w:t>1 sampai 6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1C366F">
      <w:pPr>
        <w:pStyle w:val="ListParagraph"/>
        <w:numPr>
          <w:ilvl w:val="1"/>
          <w:numId w:val="13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F64C1F">
        <w:rPr>
          <w:rFonts w:ascii="Times New Roman" w:hAnsi="Times New Roman"/>
          <w:sz w:val="24"/>
          <w:szCs w:val="24"/>
        </w:rPr>
        <w:t xml:space="preserve"> yaitu </w:t>
      </w:r>
      <w:r w:rsidR="00894D7D">
        <w:rPr>
          <w:rFonts w:ascii="Times New Roman" w:hAnsi="Times New Roman"/>
          <w:sz w:val="24"/>
          <w:szCs w:val="24"/>
        </w:rPr>
        <w:t xml:space="preserve">penyelesaian masalah tentang </w:t>
      </w:r>
      <w:r w:rsidR="00CF5EAF">
        <w:rPr>
          <w:rFonts w:ascii="Times New Roman" w:hAnsi="Times New Roman"/>
          <w:sz w:val="24"/>
          <w:szCs w:val="24"/>
        </w:rPr>
        <w:t>peluang kejadian bebas dan kejadian tidak saling bebas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CF5EAF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="00CF5EAF">
        <w:rPr>
          <w:rFonts w:ascii="Times New Roman" w:hAnsi="Times New Roman"/>
          <w:sz w:val="24"/>
          <w:szCs w:val="24"/>
        </w:rPr>
        <w:t xml:space="preserve"> dari </w:t>
      </w:r>
      <w:r w:rsidR="00CF5EAF">
        <w:rPr>
          <w:rFonts w:ascii="Times New Roman" w:hAnsi="Times New Roman" w:cs="Times New Roman"/>
          <w:sz w:val="24"/>
          <w:szCs w:val="24"/>
        </w:rPr>
        <w:t>Buku Matematika SMK/MAK Kelas XI dari PT Erlangga halaman 274-276 soal nomor 1 sampai 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F5EAF" w:rsidRDefault="00CF5EAF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F5EAF" w:rsidRDefault="00CF5EAF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07CD6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Pengayaan dan Remidial</w:t>
      </w:r>
    </w:p>
    <w:p w:rsidR="00993409" w:rsidRDefault="0099340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693A9A" w:rsidRDefault="0099340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CF5EAF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="0070429A">
        <w:rPr>
          <w:rFonts w:ascii="Times New Roman" w:hAnsi="Times New Roman" w:cs="Times New Roman"/>
          <w:sz w:val="24"/>
          <w:szCs w:val="24"/>
        </w:rPr>
        <w:t>.</w:t>
      </w:r>
    </w:p>
    <w:p w:rsidR="0070429A" w:rsidRDefault="0070429A" w:rsidP="0070429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F27D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693A9A" w:rsidRDefault="00F64C1F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</w:t>
      </w:r>
      <w:r w:rsidR="000302B0">
        <w:rPr>
          <w:rFonts w:ascii="Times New Roman" w:hAnsi="Times New Roman" w:cs="Times New Roman"/>
          <w:sz w:val="24"/>
          <w:szCs w:val="24"/>
        </w:rPr>
        <w:t xml:space="preserve"> kembali dengan bahasa sendiri </w:t>
      </w:r>
      <w:r w:rsidR="00894D7D">
        <w:rPr>
          <w:rFonts w:ascii="Times New Roman" w:hAnsi="Times New Roman" w:cs="Times New Roman"/>
          <w:sz w:val="24"/>
          <w:szCs w:val="24"/>
        </w:rPr>
        <w:t xml:space="preserve">tentang </w:t>
      </w:r>
      <w:r w:rsidR="00CF5EAF">
        <w:rPr>
          <w:rFonts w:ascii="Times New Roman" w:hAnsi="Times New Roman"/>
          <w:sz w:val="24"/>
          <w:szCs w:val="24"/>
        </w:rPr>
        <w:t>peluang kejadian majemuk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F64C1F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Dapatkan Anda memahami </w:t>
      </w:r>
      <w:r w:rsidR="0070429A">
        <w:rPr>
          <w:rFonts w:ascii="Times New Roman" w:hAnsi="Times New Roman"/>
          <w:sz w:val="24"/>
          <w:szCs w:val="24"/>
        </w:rPr>
        <w:t xml:space="preserve">penerapan </w:t>
      </w:r>
      <w:r w:rsidR="00CF5EAF">
        <w:rPr>
          <w:rFonts w:ascii="Times New Roman" w:hAnsi="Times New Roman"/>
          <w:sz w:val="24"/>
          <w:szCs w:val="24"/>
        </w:rPr>
        <w:t>peluang kejadian majemuk</w:t>
      </w:r>
      <w:r w:rsidR="0070429A">
        <w:rPr>
          <w:rFonts w:ascii="Times New Roman" w:hAnsi="Times New Roman"/>
          <w:sz w:val="24"/>
          <w:szCs w:val="24"/>
        </w:rPr>
        <w:t xml:space="preserve"> dalam kehidupan sehari-hari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Pr="008B73D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693A9A" w:rsidRDefault="00693A9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dapat berlangsung </w:t>
      </w:r>
      <w:r w:rsidR="00F64C1F">
        <w:rPr>
          <w:rFonts w:ascii="Times New Roman" w:hAnsi="Times New Roman" w:cs="Times New Roman"/>
          <w:sz w:val="24"/>
          <w:szCs w:val="24"/>
        </w:rPr>
        <w:t>lebih interaktif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693A9A" w:rsidRDefault="00672017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183616</wp:posOffset>
                </wp:positionV>
                <wp:extent cx="3360521" cy="257810"/>
                <wp:effectExtent l="133350" t="133350" r="0" b="142240"/>
                <wp:wrapNone/>
                <wp:docPr id="105" name="Gro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06" name="Group 106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7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8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9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05" o:spid="_x0000_s1059" style="position:absolute;left:0;text-align:left;margin-left:-9.2pt;margin-top:14.45pt;width:264.6pt;height:20.3pt;z-index:251717632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FWtcxAAANs+AAAOAAAAZHJzL2Uyb0RvYy54bWzsW0tz4zYSvm/V/geW7ooJAuDDFU/Kj3F2&#10;q2aT1Mxs5UxLlKWNJGopeuxJav/7fng0iaYoWZOkUjnEB0tUo9HvRjcIfP3Ny2Ydfaqa/areXk3E&#10;V/Ekqrazer7aPl5N/v3xfppPon1bbuflut5WV5PP1X7yzZu//+3r591lldTLej2vmgiTbPeXz7ur&#10;ybJtd5cXF/vZstqU+6/qXbUFcFE3m7LFY/N4MW/KZ8y+WV8kcZxePNfNfNfUs2q/x693Djh5Y+df&#10;LKpZ+/1isa/aaH01AW+t/d/Y/w/m/8Wbr8vLx6bcLVczz0b5K7jYlKstiHZT3ZVtGT01q4OpNqtZ&#10;U+/rRfvVrN5c1IvFalZZGSCNiAfSfNvUTzsry+Pl8+OuUxNUO9DTr5529t2nH5poNYftYj2JtuUG&#10;RrJ0I/MD1PO8e7zEqG+b3YfdD43/4dE9GYlfFs3GfEKW6MUq9nOn2OqljWb4Uco01omYRDPAEp3l&#10;wmt+toR5DtBmy7enES+I7IXhrmOme+i47mRLh7Klv1q2TAqrmPLyiHhxXEjnWF8oHiEeFQ8xsu/d&#10;YP/b3ODDstxV1rv2xsCdqjJS1XtET7l9XFeX0fv6aTuv5tFt3WwR7FEeW2+HAt7tW2N9owrr77/c&#10;3yc3+u29mt7j21TFN2p681YV0/tE5m+T7P42ken/DLZIL2dNVbbIHP+cU+yJ9DyhfBYwUaMubPRZ&#10;J/5F5fHNXXonpjdx+naqRJZNi5tbMY1vclmk4q5IM1CHF0PH4Jk+rRRwJq8J4z/2a+fy+8s9vH/E&#10;33WRFXBs+LUQKvVu3TtGHGcSecf6faJFoTxtippds2+/repNZL5cTRDw27nRu1Vv+clr93HuI7Oc&#10;/2cSLTZr5KhP5TrSMf78jH4w5KI5Dbf7er2a36/Wa/tgsmp1u24iIF9Nytms2raJx2cj11szflsb&#10;TKcs84tVkNOD0c++/byuzLj19n21gP4R6Yll3KbvISHhQMtyXjn6IfcdhrWIndDMvAD9bm4/wZgQ&#10;wgvhxxvUymb/Dtk5bEcm1AAhdxiWcr1tO+TNals3Y5KtW0JeuPGkJKcao6X25eHFJVibFMxPD/X8&#10;M8Ktade3tVuXyu1sWWNZmrWOzLa+fmrrxao1yu9R/AOSgPPQPyAbYP12i0KXDSKZW1X8CYM/vbsW&#10;9/HdVEl9PVXXuZxeK+QClYn0baJvMp3d/vbgj5oakZpkJvacV/mlT2FdMIkAaWewQCRwdawJfvmL&#10;i8S6Qpfm+5ClNMAygAvA41HdPD50MY18E99SShiEdPSMJGX4dp78amagXBVMA5ZdanCx4tNT/dRW&#10;zYfl/Dl6WD8178v51SSVEBmlH1KCiFGome8mR/rv5foR5aLxdqPNH1ft0q5GpnAwwWdk7UR6WJez&#10;n+zP5Xq3LF3kKqv8XjMYbTNHx4p9Crj8K3ddDpLfGbnrdKKi3PRHpqOiS0e+IunTknbrw58vLaH0&#10;SLS8k9O3IkcyUnk+LW7viqks7hKhURJlovi90pJITbCZcFusV7t/IOJs5HQZqsiQ0E2OQoD6IpWK&#10;FZHlMeo6l6SEzOJsUKvMnlytYiLUVhtwAHQ8c2QB+61c0rfZy5a+Nkhlpvla2+arRbyjyplEaL4e&#10;zPSI9bI1ePTVJKmkSPI0BqNLk2d1HqvCSrGpP1UfazuyNU1DkhUZ+gpffRVFIW1VjyTVj1xvj2Jo&#10;JYw6wIVNa27c7OlhNbupfj6OleUytnTAu2MjT1IdezbSOMv0AJwmQHFc9mDQ5LQGnOZDLLumvMZp&#10;XhRCOxMLS8uvRJ5TUqxJxWjDpGvxOkEY2GiHXOAkpxYLXYOZVIRWIIk4dsgKYaVoEK0lOlZCQYTE&#10;ilp4d/EqD7RjwWRHTos/jZhrZGrmVIeMMXAoLac1W9f7yjp474uevi6kMNWA1ZeidvKU14YYukCb&#10;QVXnSQ2HWKlE1cFVmCZJqjwbaRrLbADWeZH5zqYHv+a16RCL7HKS07TQSYHUbjRiaXFfyBKVIQU4&#10;sBHkONhqh+ofbhHiwFvBTuojRYRWoHEcewxLxEVuI6Tz2lCQOBcapbJLcs5rQ+1Y8Hh8jVIOzTUy&#10;dWhsccgYA4fSclonvFbmhZTKe20i4pjKw96/SXNeVyEGlqVCUKtJ4zjtMSwNK/me2oOVyLPcs5Hm&#10;aVoMwFoL0HGu0oFf81o1wMptKLyWa1UhFLjraDmszhd0EufgzoEhiOTxxcBGOxTTXCukKy++wQId&#10;O6kIrUDjOPYIVpwr7IEwtwwFibVOEu7UoXYsmFZZTos/jZhrZOrQRUYYC8FMWk7ruNcKKZTMvT8g&#10;i8TJodfyuRzfDs9nvyTRWFRDjQmJebGXY81gLBL7WoqwdYKEOgS/4oVCiViKMSyyLX16KuF47D1l&#10;Z9UyjIqAaZF3gxRlwf3ipKC9AVikeZc1pdLjGWzIaZxrSbtkyCKKrEDjRm1g5KMVCEHdddUkfoLw&#10;8qEQF8gFLBMgNFEPek6Rp1Mn5ys2SLA5mZuNars2p5nGAnlGfWi2tGmBEinIMndAPElldtftpHlW&#10;JIxTgIVOPdjkDG3BB5yO6QhLeJElhIs11PlAl4Ow5Yh86R0RxpYDxmRsCivnxkqCcy8tp8WfvPqL&#10;TOYphUCCfQWbv4iyyAR2W3z2E0Vu1MPcLAUGqSRLVTKeU8g/yOQGi2h2YRfk6cF4LfIiJ+2MjR+V&#10;TGNzoQix7LrVSaaRy8maI6nBgvG6wRjbZhyq2zmtIadm0s5QyFNkCRrHsb0+LC3CSnMhB5yGguQ6&#10;cWHXC2K0Q5x24LP8Dtmv6EqypMPtpsY2PDzPK8GAmd8hWfXW77EPKJPsofW9XaTMUnS5PDYH40Pr&#10;j44f12mgtB6rkyw0r9TYWeSSMTBaV+QSxyOnNeQ0sL40WEPJOHZofW8/vNwYlMUidGMlVKx4gFrt&#10;eOwefGCDUcrG+shS1sd73E5HofXHwIH1LZjqQk5roKPQZ1SaysIuTOfF/uh4To10Gli/x+okC82r&#10;cuxx8qwWgnUMjolHTmsgmcXyUWyx7KSBZBybOA18RmMB4kWbs75PlVphA4Kv46H1LZhoclr8ieIw&#10;iP0et9NRaP0RyqEde+wDvxvoyGKROFiWD3oJPj7Bwqg7Dy3Umfs8yNdgyft1kWQZy6eY02xrO7DG&#10;Xplrw0lwgHONrR8bFRrFCdaQsdgf0ylqgDhLfe2nEV6osYLlEssM1m4SP0UJYQuonjIKMeJbZ+jN&#10;KH9wWvzJWxP1A2onzzVWy4TJjHU8zlE1WKFSVLWKtQ6osrBLQPtNWup0vB4cpaywf9e1cggCrOyB&#10;zMhYBbYkPWXUT4PVS8UoffwSk4oCHdzZ2sbUKXYU/NRC5YPYARi7bwSOEzFgDCqhAiCN09QdZnjV&#10;g011T5NCGqfnIMq5B7s63Y9ncULj6NPbUQY9hxnv0n0w/6gNwkamxyLHYu2TTTI834XdFctcnBZ/&#10;In6DzsykUjoSQmDTYXm/s4mY9aQilLbP019iA4ZFuqRPz0TYYbGVisbRJzEd2GB0/LgmgmZyZLm0&#10;SvaaMMs8tpLDMAltwGoHTos/Eb/GBjT1YTETOsdIKRTawILHI3CgI6tT79f9pIGfnhjPakUaR58k&#10;U2CD0fHjmghs0GPxOKB61hTavOoLbcB2GTitE/sUyLM4mmJTDhqBLn8f21sTwfgE2w8dAimDE/aq&#10;CZAkFjf0nKEjJbFK/FsM7Mb7KTsNoIQnBnvoQbyNkkXxkaEzMUtIj9pNjNNU3cSHTAVQJicnRFKT&#10;C/RThsqkURz3EEdiF2Cgml4CHnyBVr5gyQ00zadjBhoyEQBDqbg0r7mYW+iNj5qXajA/THjayTyG&#10;2V/pME5q0vLpsbA3kQ9WTyu8CyV6t8e80PgZYbtXf47LgZwjr+mEdbTjU1tfoqkPGQvBTFpOmWQP&#10;/cZPyrRK4zj2GJaMsVrzUDT+5gVBo+MV34WM9TpPswefGYwmyo9PHRpPHTLGwKEPcSmPe6HGOxFF&#10;PXyGbRbqkHon5FM5hVk0qn813luyuNE5UrKHZkpjNynUZpb0zWqe59q95zpPW9geS/32WiIyhSo7&#10;nBmvjbBt7/bPxsDY1ypol9hQxtv1MV8mT/G+UaDWReNhK25sL/guA/zSOPp04xMhU0XbxnY8tdM0&#10;bkyhCU4eYHtqSIVcDP1Ibt4XurIf7wdcLzMKxjafQgPxumRsUpmpFI7gsIhT+vSSJXixTnbFeYTC&#10;vQM+romQaZmiIx5qYjh/ICQ8W7nts2D+cc0FWHgXmfGGySnW11QI7EKwholZqwcfeCPnFOdG4RMu&#10;anGEiiZ9hVORYyPJBxsOSkj+qkzkWGC888KLTcMDY5CFhfVdJwb27nGAe9TAYwpyUeEaN/SD6NzZ&#10;xEFIWSgjG8TqF1K1OcDxWxQpdtxDomH6ELlMuU2O5iQu3fGkJvMc1ZQNFhxyxosYivPTSS1Eg31R&#10;AIY8S+RG32UmCq8luJuhOc79OwOsBhny39n2wfDCF/2JwhtpnktNK+b37Ueg2NSl1z+nyHLvTVMF&#10;AZx6sNLh/ILnlYZxPbvgx3Ymdnk8ksZLGbYhwqD23VCoupAgzC26zXROiD95shInJdz6hAyJM4ys&#10;ENRFnGFPz2TFMSiWCn+KITlBlqR2BENDSqmxSJyhnNA3JNYYwZrj0K/wOkvyzXcGDZ2Vq+Msb5cp&#10;LHNYRvKZnJwBWYm9Cf4+NZBHxdbuQSoKNKTM6RAKLk6Fa9Ws2t4UGh2zK+dfSZeBcXGof7DU4xwQ&#10;+cUIsHdwRo1zyJ8OvNzsaQpmx8DJVaFB/4iP49Uv1nLvNpzKQCt99KJjzbrTXTSK43r/DPIBzlPw&#10;Y1hhKjkE9imKUeNU+JP3lT71SXR9bu2hlSl0JIW9S7Z+hMDQNzmV477tN3eRIc89KdC9BcGxFLY5&#10;5rpIW0ApbG65gwckhGvgBsBXigDf/x4inTKf7/MHSMSGb8cd1Bys4RK4XQALZRoZaHOkFQsnlhKp&#10;nE/s+nw3MQ6sc92EcsoO+opyAoUynNO6MS32ES7IEw6YJ0DoIgOF+KN/YNkcbrU9dnfK1crRn6MN&#10;ztaXl/vwJD+uT913uY4N++tyjr9s464c/ZbLOXTA3dzogGH3u9n9CncP3pX79oeywS0r/Ijbre33&#10;+LdY1zibjCPI9hsOJ9fNz2O/m/G4xAboJHrGzdKryf6/T2VTTaL1P7e4s+dPjbX2AQdo8LI3akLI&#10;QwjZPm1uzSUhlELgzn414/urQ4um3vyIS7DXhipA4VUi/3Db4tA1QLhGO6uur+13XD+FT77bftjN&#10;zOS28ofkH19+LJudv4bS4mj4dzXdE+wPfRvH7sYazDOuK+H+hb+p+UddXcILBX916aM54n5Tv0R2&#10;rTDXqXDf0Vzti9oX/Ezy73fv6tlP+2hb3y5x77G6bpr6eVmVcxjNldcBqpPCXIaLHp7/Vc9xbbbE&#10;lS2rSLrc50/d41iOufFjEo1fwunIfYKT7vaNIr8XC/3SFHTr58yLQd2NPbNbYI7S42CttjwFkM0K&#10;13Wi9WpzNTE7x1T/G0nfbue28mrL1dp9By8jV//6S212Q6S/oeYuR0Hzv28UkFO35N/epb/E+XCD&#10;2qZif9vbXNEOn/E9vJP+5v8CAAAA//8DAFBLAwQUAAYACAAAACEAdlkc4uAAAAAJAQAADwAAAGRy&#10;cy9kb3ducmV2LnhtbEyPQUvDQBCF74L/YRnBW7tJNSWNmZRS1FMRbAXxts1Ok9Dsbshuk/TfO57s&#10;cZiP976XryfTioF63ziLEM8jEGRLpxtbIXwd3mYpCB+U1ap1lhCu5GFd3N/lKtNutJ807EMlOMT6&#10;TCHUIXSZlL6sySg/dx1Z/p1cb1Tgs6+k7tXI4aaViyhaSqMayw216mhbU3neXwzC+6jGzVP8OuzO&#10;p+3155B8fO9iQnx8mDYvIAJN4R+GP31Wh4Kdju5itRctwixOnxlFWKQrEAwkccRbjgjLVQKyyOXt&#10;guIXAAD//wMAUEsBAi0AFAAGAAgAAAAhALaDOJL+AAAA4QEAABMAAAAAAAAAAAAAAAAAAAAAAFtD&#10;b250ZW50X1R5cGVzXS54bWxQSwECLQAUAAYACAAAACEAOP0h/9YAAACUAQAACwAAAAAAAAAAAAAA&#10;AAAvAQAAX3JlbHMvLnJlbHNQSwECLQAUAAYACAAAACEATfhVrXMQAADbPgAADgAAAAAAAAAAAAAA&#10;AAAuAgAAZHJzL2Uyb0RvYy54bWxQSwECLQAUAAYACAAAACEAdlkc4uAAAAAJAQAADwAAAAAAAAAA&#10;AAAAAADNEgAAZHJzL2Rvd25yZXYueG1sUEsFBgAAAAAEAAQA8wAAANoTAAAAAA==&#10;">
                <v:group id="Group 106" o:spid="_x0000_s1060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roundrect id="Rectangle: Rounded Corners 80" o:spid="_x0000_s106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JDwgAAANwAAAAPAAAAZHJzL2Rvd25yZXYueG1sRE/NasJA&#10;EL4X+g7LFHopdWOhKtE1SECw1YurDzDNjkkwOxuyq6Y+vSsI3ubj+51Z1ttGnKnztWMFw0ECgrhw&#10;puZSwX63/JyA8AHZYOOYFPyTh2z++jLD1LgLb+msQyliCPsUFVQhtKmUvqjIoh+4ljhyB9dZDBF2&#10;pTQdXmK4beRXkoykxZpjQ4Ut5RUVR32yCj5oLa/+V+rJaTP+0yb/3h2uP0q9v/WLKYhAfXiKH+6V&#10;ifOTMdyfiRfI+Q0AAP//AwBQSwECLQAUAAYACAAAACEA2+H2y+4AAACFAQAAEwAAAAAAAAAAAAAA&#10;AAAAAAAAW0NvbnRlbnRfVHlwZXNdLnhtbFBLAQItABQABgAIAAAAIQBa9CxbvwAAABUBAAALAAAA&#10;AAAAAAAAAAAAAB8BAABfcmVscy8ucmVsc1BLAQItABQABgAIAAAAIQCONJJD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3b0wwAAANw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z4VWnpEJ9PIPAAD//wMAUEsBAi0AFAAGAAgAAAAhANvh9svuAAAAhQEAABMAAAAAAAAAAAAA&#10;AAAAAAAAAFtDb250ZW50X1R5cGVzXS54bWxQSwECLQAUAAYACAAAACEAWvQsW78AAAAVAQAACwAA&#10;AAAAAAAAAAAAAAAfAQAAX3JlbHMvLnJlbHNQSwECLQAUAAYACAAAACEAvad29M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6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AF6wwAAANwAAAAPAAAAZHJzL2Rvd25yZXYueG1sRE9Na8JA&#10;EL0X/A/LCN50oxZto6uUolJoKWh78DhkxyQmOxuzaxL/fVcQepvH+5zlujOlaKh2uWUF41EEgjix&#10;OudUwe/PdvgCwnlkjaVlUnAjB+tV72mJsbYt76k5+FSEEHYxKsi8r2IpXZKRQTeyFXHgTrY26AOs&#10;U6lrbEO4KeUkimbSYM6hIcOK3jNKisPVKNhdijN9FQ23k8/59+Y2ffany1GpQb97W4Dw1Pl/8cP9&#10;ocP86BXuz4QL5OoPAAD//wMAUEsBAi0AFAAGAAgAAAAhANvh9svuAAAAhQEAABMAAAAAAAAAAAAA&#10;AAAAAAAAAFtDb250ZW50X1R5cGVzXS54bWxQSwECLQAUAAYACAAAACEAWvQsW78AAAAVAQAACwAA&#10;AAAAAAAAAAAAAAAfAQAAX3JlbHMvLnJlbHNQSwECLQAUAAYACAAAACEABIABesMAAADc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6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<v:textbox>
                    <w:txbxContent>
                      <w:p w:rsidR="00F21405" w:rsidRPr="0006003E" w:rsidRDefault="00F2140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93A9A" w:rsidRPr="00484C01" w:rsidRDefault="00693A9A" w:rsidP="00672017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CF5EAF">
        <w:rPr>
          <w:rFonts w:ascii="Times New Roman" w:hAnsi="Times New Roman"/>
          <w:b/>
          <w:color w:val="002060"/>
          <w:sz w:val="24"/>
          <w:szCs w:val="24"/>
        </w:rPr>
        <w:t>Yuk, Asah Literasimu</w:t>
      </w:r>
      <w:r w:rsidR="00CF5EAF" w:rsidRPr="00407CD6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CF5EAF">
        <w:rPr>
          <w:rFonts w:ascii="Times New Roman" w:hAnsi="Times New Roman"/>
          <w:b/>
          <w:color w:val="002060"/>
          <w:sz w:val="24"/>
          <w:szCs w:val="24"/>
        </w:rPr>
        <w:t>1</w:t>
      </w:r>
      <w:r w:rsidR="00CF5EAF">
        <w:rPr>
          <w:rFonts w:ascii="Times New Roman" w:hAnsi="Times New Roman"/>
          <w:sz w:val="24"/>
          <w:szCs w:val="24"/>
        </w:rPr>
        <w:t xml:space="preserve"> dari </w:t>
      </w:r>
      <w:r w:rsidR="00CF5EAF">
        <w:rPr>
          <w:rFonts w:ascii="Times New Roman" w:hAnsi="Times New Roman" w:cs="Times New Roman"/>
          <w:sz w:val="24"/>
          <w:szCs w:val="24"/>
        </w:rPr>
        <w:t>Buku Matematika SMK/MAK Kelas XI dari PT Erlangga halaman 256-257</w:t>
      </w:r>
      <w:r w:rsidR="0028437E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0D0E64">
      <w:pPr>
        <w:pStyle w:val="ListParagraph"/>
        <w:tabs>
          <w:tab w:val="left" w:pos="450"/>
        </w:tabs>
        <w:spacing w:after="0" w:line="240" w:lineRule="auto"/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0302B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CF5EAF">
        <w:rPr>
          <w:rFonts w:ascii="Times New Roman" w:hAnsi="Times New Roman" w:cs="Times New Roman"/>
          <w:sz w:val="24"/>
          <w:szCs w:val="24"/>
        </w:rPr>
        <w:t>254-257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693A9A" w:rsidRDefault="000D0E64" w:rsidP="00693B62">
      <w:pPr>
        <w:pStyle w:val="ListParagraph"/>
        <w:tabs>
          <w:tab w:val="left" w:pos="99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46AEB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693A9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693A9A" w:rsidRDefault="00693A9A" w:rsidP="00693A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0302B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693A9A" w:rsidRDefault="00693A9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54F6" w:rsidRDefault="00C154F6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02B75" w:rsidRDefault="00202B75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23881" w:rsidRDefault="005238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23881" w:rsidRDefault="005238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46AEB" w:rsidRDefault="00046AEB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B84FC6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04E7F2C" wp14:editId="3E719CEB">
                <wp:simplePos x="0" y="0"/>
                <wp:positionH relativeFrom="column">
                  <wp:posOffset>1082694</wp:posOffset>
                </wp:positionH>
                <wp:positionV relativeFrom="paragraph">
                  <wp:posOffset>0</wp:posOffset>
                </wp:positionV>
                <wp:extent cx="4034401" cy="331595"/>
                <wp:effectExtent l="0" t="0" r="23495" b="11430"/>
                <wp:wrapNone/>
                <wp:docPr id="29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4401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05" w:rsidRDefault="00F21405" w:rsidP="002366D2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 w:rsidR="000D0E6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c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0E6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PELUANG KEJADIAN</w:t>
                            </w:r>
                            <w:r w:rsidR="0005746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MAJEMUK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4E7F2C" id="_x0000_s1065" style="position:absolute;left:0;text-align:left;margin-left:85.25pt;margin-top:0;width:317.65pt;height:26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SNAwQIAANUFAAAOAAAAZHJzL2Uyb0RvYy54bWysVG1vmzAQ/j5p/8Hyd8pLgCZRSdW8ME2a&#10;tqrdfoBjTGAyNrOdkKjqf+/ZQLJu1TRN4wPY+O655547383tseHowJSupchweBVgxASVRS12Gf72&#10;NfemGGlDREG4FCzDJ6bx7eL9u5uunbNIVpIXTCEAEXretRmujGnnvq9pxRqir2TLBByWUjXEwFbt&#10;/EKRDtAb7kdBkPqdVEWrJGVaw991f4gXDr8sGTVfylIzg3iGgZtxb+XeW/v2FzdkvlOkrWo60CD/&#10;wKIhtYCgZ6g1MQTtVf0bVFNTJbUszRWVjS/LsqbM5QDZhMEv2TxWpGUuFxBHt2eZ9P+DpZ8P9wrV&#10;RYajGUaCNFCjB1CNiB1nc/Qg96JgBVpJJaDI6Dp2WbKj+aSNzRdWfZ5PeR4tk00eezmsvDhYxt5y&#10;E8+8PJpMN9F1voom6bP1DtM5VYwY6JiPxah5mP5dTkP1rVqx71R35J/y5HodTpZTb50miRdvpmvv&#10;bprGXjrL01USrTeTu+DZVtt3nMevy8LvWj13Qti2ccvH9l6Bsd1pWNpMj6Vq7Bdqho6ugU7nBrIq&#10;UPgZB5M4DkKMKJxNJmEyS4aYo3ertPnAZIPsIsPK6mv1drKSw6DqrhhKQYrvGJUNh548EI7CJAqn&#10;A+JgDPmMmJadlrwu8ppzt7G3iK24QuCc4e0uHHxfWXGBOih/EgeBY/Hq0F3ECwShlAnzBgzQ4AJU&#10;vSjmVubEmWXCxQMroVKgUdQHeU1txHWsK1KwnnESwDNyHj1c7RygtS4h1zN2+CfsvviDvXVlbj6c&#10;nYfsxzA9g5HY0Dmjh4sshTk7N7WQ6q3o/KxW2duPIvXSWJXMcXt0XRy6brG/trI4wb3sYDBlWP/Y&#10;E8UwUoavZD/HiKCVhDFGTR9UyLu9kWVtLM8LwLCB2eFEG+acHU4/753VZRovXgAAAP//AwBQSwME&#10;FAAGAAgAAAAhANUTiTbcAAAABwEAAA8AAABkcnMvZG93bnJldi54bWxMj09LxDAUxO+C3yE8wYu4&#10;iYXqUpsu4l+QVbEKXtPm2RSbl9Kku/Xb+zzpcZhh5jflZvGD2OEU+0AazlYKBFIbbE+dhve3u9M1&#10;iJgMWTMEQg3fGGFTHR6UprBhT6+4q1MnuIRiYTS4lMZCytg69CauwojE3meYvEksp07ayey53A8y&#10;U+pcetMTLzgz4rXD9quevYbH7OT5I724xt0+3DzN9RZTfz9rfXy0XF2CSLikvzD84jM6VMzUhJls&#10;FAPrC5VzVAM/Ynutcn7SaMizDGRVyv/81Q8AAAD//wMAUEsBAi0AFAAGAAgAAAAhALaDOJL+AAAA&#10;4QEAABMAAAAAAAAAAAAAAAAAAAAAAFtDb250ZW50X1R5cGVzXS54bWxQSwECLQAUAAYACAAAACEA&#10;OP0h/9YAAACUAQAACwAAAAAAAAAAAAAAAAAvAQAAX3JlbHMvLnJlbHNQSwECLQAUAAYACAAAACEA&#10;AskjQMECAADVBQAADgAAAAAAAAAAAAAAAAAuAgAAZHJzL2Uyb0RvYy54bWxQSwECLQAUAAYACAAA&#10;ACEA1ROJNtwAAAAHAQAADwAAAAAAAAAAAAAAAAAbBQAAZHJzL2Rvd25yZXYueG1sUEsFBgAAAAAE&#10;AAQA8wAAACQGAAAAAA==&#10;" fillcolor="white [3212]" strokecolor="#5b9bd5 [3204]" strokeweight="2pt">
                <v:stroke joinstyle="miter"/>
                <v:textbox>
                  <w:txbxContent>
                    <w:p w:rsidR="00F21405" w:rsidRDefault="00F21405" w:rsidP="002366D2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 w:rsidR="000D0E64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c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0D0E64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PELUANG KEJADIAN</w:t>
                      </w:r>
                      <w:r w:rsidR="0005746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MAJEMUK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0F4C01C5" wp14:editId="71EC991D">
                <wp:simplePos x="0" y="0"/>
                <wp:positionH relativeFrom="column">
                  <wp:posOffset>-161113</wp:posOffset>
                </wp:positionH>
                <wp:positionV relativeFrom="paragraph">
                  <wp:posOffset>269494</wp:posOffset>
                </wp:positionV>
                <wp:extent cx="3360521" cy="286669"/>
                <wp:effectExtent l="133350" t="114300" r="0" b="151765"/>
                <wp:wrapNone/>
                <wp:docPr id="93" name="Group 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94" name="Group 94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5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96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7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2F38F5">
                              <w:pPr>
                                <w:pStyle w:val="ListParagraph"/>
                                <w:numPr>
                                  <w:ilvl w:val="0"/>
                                  <w:numId w:val="25"/>
                                </w:numPr>
                                <w:ind w:left="810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93" o:spid="_x0000_s1066" style="position:absolute;left:0;text-align:left;margin-left:-12.7pt;margin-top:21.2pt;width:264.6pt;height:22.55pt;z-index:25171456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FdeRAAANM+AAAOAAAAZHJzL2Uyb0RvYy54bWzsW1lz4zYSft+q/Q8svTsmCAIkXfGkfIyz&#10;qZpNUjOzlWdaoixtJFFL0WNPUvvf98PRJJqijhybykNebFKNRt+NbhD48qvX9Sr6VDW7Zb25nogv&#10;4klUbab1bLl5up786+PDRT6Jdm25mZWrelNdTz5Xu8lXb/7+ty9ftldVUi/q1axqIkyy2V29bK8n&#10;i7bdXl1e7qaLal3uvqi31QbAed2syxavzdPlrClfMPt6dZnEsb58qZvZtqmn1W6HX+8dcPLGzj+f&#10;V9P2u/l8V7XR6noC3lr7t7F/H83fyzdflldPTbldLKeejfJXcLEulxsQ7aa6L9syem6We1Otl9Om&#10;3tXz9otpvb6s5/PltLIyQBoRD6T5uqmft1aWp6uXp22nJqh2oKdfPe3020/fN9Fydj0p5CTalGvY&#10;yJKN8A7lvGyfrjDm62b7Yft94394cm9G3td5szb/IUn0atX6uVNr9dpGU/wopY5VIibRFLAk11oX&#10;Tu/TBYyzhzZdvD2OeElkLw13HTPdS8c1SZYOJEt/tWRSq0w75selU3HsFFde/TLpOsSD0iFAdr0P&#10;7H6bD3xYlNvKutbO2Jc0pUhT7xE55eZpVV1F7+vnzayaRXd1s0GgR3lsPR3yv9u1xvZGE9bXf354&#10;SG7V24f04gFPF2l8m17cvk2Li4dE5m+T7OEukfq/Blvoq2lTlS2yxjczijuhz5PJZwATMemljTzr&#10;wD+neXx7r+/FxW2s316kIssuits7cRHf5rLQ4r7QGajDh6Fi8Ez/rRRwJa8I4z32sXP43dUOvj/i&#10;7arICrg1vFqIVPtk0vtFHGcSOcd6faJEYd2uM295tW127ddVvY7Mw/UEwb6ZGb1b9ZafvHafZj4s&#10;y9m/J9F8vUJ++lSuIjhMbEliRj8YTzSn4XZXr5azh+VqZV9MRq3uVk0E5OtJOZ1Wmzbx2mAjVxsz&#10;flMbTKcs84tVkNOD0c+u/byqzLjV5n01h/4R54ll3KbuISHhQItyVjn6IfcdhrWIndDMPAf9bm4/&#10;wZgQwgvhxxvUymb+Dtk5bEcm1AAhdxiWcr1pO+T1clM3Y5KtWkKeu/GkJKcao6X29fHV+qawScP8&#10;9FjPPiPamnZ1V7s1qdxMFzWWpGnryGzqm+e2ni9bo/wexb8gBzgP/f8nA72XDCKZW038CWNf39+I&#10;h/j+IpXq5iK9yeXFTYpUkGZCv03Ubaayu98e+1FTI1CTzISecyq/7qUCmRN5AFlH8eUhcYndZQEV&#10;F4ldVo9kAZYAXPwdDurm6bELaaSb+I4ywiCioxfkKMO3c+STiYFSVTANWHaZwYWKz071c1s1Hxaz&#10;l+hx9dy8L2fXEy0hMqo+ZAQRo0YzzyZF+udy9YRK0Ti70eYPy3Zh1yJTNZjYM7J2Ij2uyumP9udy&#10;tV2ULnBTq/xeMxhtE0fHin0LuPwrdV0Nct8Zqet4nqLU9Admo6zLRr4e6UqUSLnV4c+XlVB4JEre&#10;y4u3IkcuSvP8ori7Ly5kcZ8IhYIoE8XvlZWENrFmom2+Wm7/gYCzgdMlqCJDK2ZSFOLT5iBXuJkC&#10;XWR5jKrO5SghszjzSypV99NnV6mYALW1BuyPXmeGJGCfygU9TV839Nggk5m2a2XbrhbhjhpnEqHt&#10;enQpclu2Bs9GPR5NjkoK9AcxGF2YNKvyOC2sFOv6U/WxtiNb0zAkWZGhp/C1V1EU0i6wyFH9yNXm&#10;IIZKhVGH8WKT1dy46fPjcnpb/XQYK8tl7Kv/rWMjT7SKPRs6zjI1AOsEKI7LHgyanBZxQJMOseyS&#10;corTvCiEciYWlpZfiPykpFiTiZUR5AjYaIdc4CindlIEpplUhFYgiTh2yAphaTSH1hJI/V6ngSBC&#10;YkH13SKBA+1YMNmR0+JvhBuYa2Rq5lT7jDFwKC2nNV3Vu8qGRe+Lnr4qpDB9ttVXmklXLBzz2hBD&#10;FWgyqOY8quEQS0sUHVyFOkl06tnQOpbZAKzyIvN9TQ8+5bV6iEV2OcqpLlRSFD5CDCvcF7IkzZAC&#10;rMKsIIfBVjtU/nCLEAfeCnZSHykitAKN49hjWCIuchshndeGgsS5UKiUrQ947FA7FjweX6OUQ3ON&#10;TB0aW+wzxsChtJzWEa+VeSEl9lCs1yYijqk67P2bNOelDTGwLBWCGk0ax2mPYSlYyXfUHpyKPMs9&#10;Gxq7SMUArJQAHecqHfiU16YDrNyGwqlcmxYiBXcdLYfV+YJK4hzcOTAEkTy+GNhoh2Kaa4V05cU3&#10;WKCzbwUax7FHsOI8xQ4Ic8tQkFipJOFOHWrHgmmV5bT424i5RqYOXWSEsRAsQp/jtA57rZAilbn3&#10;B2SRONn3Wj6X49vh+eyXJAqLaqgxITEvdnKsGYxFYl9LEbZKkMWG4BNeKFIRSzGGRbal/55KOB47&#10;T9lZtQyjImBa5N0gRVlwvzil0N4ALHTeZU2ZqvEMNuQ0zpWkPTJkkZSsQONGbWDkoxUIQd011SR+&#10;gvDyoRAXyAUsEyA0UQ96TpGntZPzhA0SbE3mZpPaZjmdKSyQZ9SHCWopWqCEBlnmDognmaLScpPm&#10;WZEwTgEWSnuwyRnKgvc4HdMRlvAiSwgXa+hg5cSGI/Kld0QYWw4Yk7EprJwbpxKce2k5Lf7m1V9k&#10;MtcUAgm2FWz+ouwnMoHNFp/9RJEb9TA308AglWQ6TcZzCvkHmdxgEc0u7II8PRivRF7kpJ2x8aOS&#10;KewtFCGWXbc6yRRyOVlzJDVYMDbNjAfZjEN1O6c15NRM2hkKeYosQeM4tteHpUVYOhdywGkoSK4S&#10;F3a9IEY7xGkHPsvvkP2KriRLOtxuamzCw/O8EgyY+R2SVW/9HnuPMskeWt/bRcpMo8vlsTkYH1p/&#10;dPy4TgOl9VidZKF5pcLGIpeMgdG6Ipc4HjmtIaeB9aXBGkrGsUPre/vh0wbaMBZioRunIo1THqBW&#10;Ox67B+/ZYJSysT6ylPXxHrfTUWj9MXBgfQumupDTGugo9JlUa1lYac+L/dHxnBrpNLB+j9VJFpo3&#10;zbHFybNaCFYxOCYeOa2BZBbLR7HFspMGknFs4jTwGYUFiBdtwlrfp0qVYgNi4BxB7Fsw0eS0+BvF&#10;YRD7PW6no9D6I5RDO/bYe3430JHFInGwLO/1Enx8goVRdR5apGfu8yBfgyXv10WSZSyfYk6zq+3A&#10;Cntlrg0nwQHOFbZ+bFQoFCdYQ8Zif0ynqAHiTPvaTyG8UGMFyyWWGazdJL5GCWELqJ4yCjHiW2Xo&#10;zSh/cFr8zVsT9QNqJ881VsuEyYx1PM5RNVihNKralLUOqLKwS0D7TUoqPV4PjlJOsX/XtXIIAqzs&#10;gczIWAW2JD1l1E+D1SuNUfr4JUaLAh3c2drG1Bo7Cn5qkeaD2AE419RE4ouFGDAGlVABoGOtxbi2&#10;uUe6upsmhTROz0GUHxnP4oTG0X9vRxn0HGa8S/fB/KM2CBuZHosci7VPNsnwfBd2VyxzcVr8jfgN&#10;OjOTSp0We8qmw/J+ZxMx60lFKG2fp09mEdNhUXyfsYaEHRZbqUj39J9kCmwwOn5cE0EzObJcWiV7&#10;TZhlHlvJYZiENmC1A6fF34hfYwOaer+YCZ1jpBQKbWDB4xE40JHVqbdBP2ngp0fGs1qRxtF/kimw&#10;wej4cU0ENuixem80iqJ61hTavOoLbcB2GTitI/sUyLM4mGIzEhqBLn8f2lsTwfgE2w8dAimDE/aq&#10;CZAkFjf0nKEjJXGa+K8Y2I33U3YaQAlPDPbQvXgbJYviI0NnYpaQHrWbGNvf3cT7TAVQJicnRFKT&#10;C/RThsqkURx3H0diF2Cgml4CHnyBVsYXgVFagab5dMxAQyYCYCgVp3DKxdxCb3zUfFSD+WHC407m&#10;Mcz+SodxVJOWT4+FvYl8sHpa4V0o0bc95oXGzwjbffpzXA7kHPlMJ6yjHZ7a+hJNvc9YCGbScsok&#10;e+g3flKmVRrHscewZIzVmoei8TcvCBodr/guZKzXeZo9+MxgNFF+eOrQeOk+Ywwc+hCX8rAXKnwT&#10;SamHz7DNQh1S74R8Kqcwi0b1r8J3SxY3KkdK9tAsVdhNCrWZJX2zmue5ct+5ztMWtse0315LRJai&#10;yg5nxmcjbNu7/bMxMPa1CtolNpTxdX3Ml8lTvG8UqHXReNiKG9sLvssAvzSO/rvxiZA6pW1jO57a&#10;aRo3ptAEJw+wPTWkQi6GfiQ33wtd2Y/vA66XGQVjmy9FA3FaMjapzFINR3BYxCn995Il+LBOdsV5&#10;hMJ9Az6siZBpqdERDzUxnD8QEp6duu2zYP5xzQVY+Kia8YbJKdbXVAjswh366zQXWqsH73kj5xSn&#10;RuETLmrRj9CkJzgVOTaSfLDhoITkn8pEjgXGOy+82DQ8MAbxKazvOjGwd4/D26MGHlOQiwrXuKEf&#10;ROfOJg5CykIZ2SBWfyFVmwMcv0WhseMeEg3Th8il5jY5mJO4dIeTmsxzVFM2WHDEGR9iKM6PJ7UQ&#10;DfZFARjyLJEbfZeZpPgswd0MzXHuvxlgNciQ/862D4YXvuhPUnyR5rnUtGJ+334Eik1d+vxzjCz3&#10;Xq1TCODUg5UO5xc8rzSM69kFP7YzscvjkRQ+yrANEQa134ZC1YUEYW7RbaZzQvzNk5U4YODWJ2RI&#10;HGFkhaAq4gx7eiYrjkGxVPhTDMkRsiS1IxgaUkqFReIM5YS+IbHGCNYch36Fz1mSb74zaOisXB1n&#10;eTsuQujuW/nZzi6xN8G/pwbypLG1e5CKAg2lAidRKLg4v1yrZtX2plDomF05fyJdBsbFkf7BUo9z&#10;QOQXI8DewRk1ziF/2/Nys6cpmB0DJ08LBfoHfByffrGWe7fhVAZa6aMXHWvWne6iURzX+2eQD3Ce&#10;gh/DClPJPrBPUYwap8LfHM3AHSS6Prf20MoU+K9MsXfJ1o8QGPomp3LYt/3mLjLkuScFuq8gOJbC&#10;NsdcF2kLqBSbW+7gAQnhGrgB8EQR4PvffaRj5vN9/gCJ2PDtuIOagzVcArcLYKFMIwNtjrRi4cRS&#10;IpXziV2f7ybGeXWum1BO2UFPKCdQKMM5rhvTYh/ggjxhj3kChC4yUIg/+geWzeFW22N3p1ytHP05&#10;2uBofXm1Cw/y4/LUQ5fr2LC/rub4qzbuwtFvuZpD59vNhQ4YdredPixx9eBduWu/LxvcscKPuNfa&#10;foc/81WNs8k4gmyfcDi5bn4a+92MxxU2QCfRC+6UXk92/3kum2oSrb7Z4MKePzXW2hccoMHH3qgJ&#10;IY8hZPO8vjNXhFAKgTv7aMb3F4fmTb3+AddfbwxVgMKLRP7lrsWha4BwgXZa3dzYZ1w8hU++23zY&#10;Ts3ktvKH5B9ffyibrb+L1uIs/bc1XRLsD30bx+7GGswzLivh+oW/pflHXVxCneZusn40l/Fu69fI&#10;LhXmLhXuOpp7fVH7ip9J/N32XT39cRdt6rsFLj1WN01Tvyyqcgabueo6QHVCmJtw0ePLP+sZLsyW&#10;uK9l9Ujn5f2he9R0xsSoGf0CbtgxB+4TnHO33xPt3UC0Pl1/SzPQlR+6G3jiVlB3W8/sFZiD9DhW&#10;qyxLAWS9xF2daLVcX0/MvjFV/0bQt5uZrbvacrlyz7D0yLW//kKbrVf622nuZhSE/X1jgFy6Je/2&#10;Dv1LXA83p20i9re8zdXs8B3P4V30N/8TAAAA//8DAFBLAwQUAAYACAAAACEA7AZ01eAAAAAJAQAA&#10;DwAAAGRycy9kb3ducmV2LnhtbEyPwUrDQBCG74LvsIzgrd0kbbTEbEop6qkIbQXxts1Ok9DsbMhu&#10;k/TtHU96Gob5+Of78/VkWzFg7xtHCuJ5BAKpdKahSsHn8W22AuGDJqNbR6jghh7Wxf1drjPjRtrj&#10;cAiV4BDymVZQh9BlUvqyRqv93HVIfDu73urAa19J0+uRw20rkyh6klY3xB9q3eG2xvJyuFoF76Me&#10;N4v4ddhdztvb9zH9+NrFqNTjw7R5ARFwCn8w/OqzOhTsdHJXMl60CmZJumRUwTLhyUAaLbjLScHq&#10;OQVZ5PJ/g+IHAAD//wMAUEsBAi0AFAAGAAgAAAAhALaDOJL+AAAA4QEAABMAAAAAAAAAAAAAAAAA&#10;AAAAAFtDb250ZW50X1R5cGVzXS54bWxQSwECLQAUAAYACAAAACEAOP0h/9YAAACUAQAACwAAAAAA&#10;AAAAAAAAAAAvAQAAX3JlbHMvLnJlbHNQSwECLQAUAAYACAAAACEAjxIRXXkQAADTPgAADgAAAAAA&#10;AAAAAAAAAAAuAgAAZHJzL2Uyb0RvYy54bWxQSwECLQAUAAYACAAAACEA7AZ01eAAAAAJAQAADwAA&#10;AAAAAAAAAAAAAADTEgAAZHJzL2Rvd25yZXYueG1sUEsFBgAAAAAEAAQA8wAAAOATAAAAAA==&#10;">
                <v:group id="Group 94" o:spid="_x0000_s1067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oundrect id="Rectangle: Rounded Corners 80" o:spid="_x0000_s106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yojwwAAANsAAAAPAAAAZHJzL2Rvd25yZXYueG1sRI/RisIw&#10;FETfF/yHcAVfRFMFV61GEUFwXV+sfsC1ubbF5qY0UatfvxGEfRxm5gwzXzamFHeqXWFZwaAfgSBO&#10;rS44U3A6bnoTEM4jaywtk4InOVguWl9zjLV98IHuic9EgLCLUUHufRVL6dKcDLq+rYiDd7G1QR9k&#10;nUld4yPATSmHUfQtDRYcFnKsaJ1Tek1uRkGXfuXL7WQyue3H50SvR8fL60epTrtZzUB4avx/+NPe&#10;agXTEby/hB8gF38AAAD//wMAUEsBAi0AFAAGAAgAAAAhANvh9svuAAAAhQEAABMAAAAAAAAAAAAA&#10;AAAAAAAAAFtDb250ZW50X1R5cGVzXS54bWxQSwECLQAUAAYACAAAACEAWvQsW78AAAAVAQAACwAA&#10;AAAAAAAAAAAAAAAfAQAAX3JlbHMvLnJlbHNQSwECLQAUAAYACAAAACEAwCcqI8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YOewQAAANsAAAAPAAAAZHJzL2Rvd25yZXYueG1sRI/NqsIw&#10;FIT3gu8QjuBOU12IVqOIIJSLG38oLg/NsSk2J7XJ1fr2Rrhwl8PMfMOsNp2txZNaXzlWMBknIIgL&#10;pysuFVzO+9EchA/IGmvHpOBNHjbrfm+FqXYvPtLzFEoRIexTVGBCaFIpfWHIoh+7hjh6N9daDFG2&#10;pdQtviLc1nKaJDNpseK4YLChnaHifvq1CuZ5dn4c5M/Dm/xQZmF6lbujU2o46LZLEIG68B/+a2da&#10;wWIG3y/xB8j1BwAA//8DAFBLAQItABQABgAIAAAAIQDb4fbL7gAAAIUBAAATAAAAAAAAAAAAAAAA&#10;AAAAAABbQ29udGVudF9UeXBlc10ueG1sUEsBAi0AFAAGAAgAAAAhAFr0LFu/AAAAFQEAAAsAAAAA&#10;AAAAAAAAAAAAHwEAAF9yZWxzLy5yZWxzUEsBAi0AFAAGAAgAAAAhAIgJg57BAAAA2wAAAA8AAAAA&#10;AAAAAAAAAAAABwIAAGRycy9kb3ducmV2LnhtbFBLBQYAAAAAAwADALcAAAD1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mANxgAAANsAAAAPAAAAZHJzL2Rvd25yZXYueG1sRI9Pa8JA&#10;FMTvBb/D8gq9NZvaUjW6iogthYrgn4PHR/aZxGTfxuw2id++Wyh4HGbmN8xs0ZtKtNS4wrKClygG&#10;QZxaXXCm4Hj4eB6DcB5ZY2WZFNzIwWI+eJhhom3HO2r3PhMBwi5BBbn3dSKlS3My6CJbEwfvbBuD&#10;Psgmk7rBLsBNJYdx/C4NFhwWcqxplVNa7n+Mgs9reaFN2XI3/B5t17fXN3++npR6euyXUxCeen8P&#10;/7e/tILJCP6+hB8g578AAAD//wMAUEsBAi0AFAAGAAgAAAAhANvh9svuAAAAhQEAABMAAAAAAAAA&#10;AAAAAAAAAAAAAFtDb250ZW50X1R5cGVzXS54bWxQSwECLQAUAAYACAAAACEAWvQsW78AAAAVAQAA&#10;CwAAAAAAAAAAAAAAAAAfAQAAX3JlbHMvLnJlbHNQSwECLQAUAAYACAAAACEAutpgDcYAAADbAAAA&#10;DwAAAAAAAAAAAAAAAAAHAgAAZHJzL2Rvd25yZXYueG1sUEsFBgAAAAADAAMAtwAAAPo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1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  <v:textbox>
                    <w:txbxContent>
                      <w:p w:rsidR="00F21405" w:rsidRPr="0006003E" w:rsidRDefault="00F21405" w:rsidP="002F38F5">
                        <w:pPr>
                          <w:pStyle w:val="ListParagraph"/>
                          <w:numPr>
                            <w:ilvl w:val="0"/>
                            <w:numId w:val="25"/>
                          </w:numPr>
                          <w:ind w:left="81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D0E64" w:rsidTr="002366D2">
        <w:tc>
          <w:tcPr>
            <w:tcW w:w="2610" w:type="dxa"/>
            <w:shd w:val="clear" w:color="auto" w:fill="FBE4D5" w:themeFill="accent2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F.5c</w:t>
            </w:r>
          </w:p>
        </w:tc>
      </w:tr>
      <w:tr w:rsidR="000D0E64" w:rsidTr="002366D2">
        <w:tc>
          <w:tcPr>
            <w:tcW w:w="2610" w:type="dxa"/>
            <w:shd w:val="clear" w:color="auto" w:fill="FBE4D5" w:themeFill="accent2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0D0E64" w:rsidTr="002366D2">
        <w:tc>
          <w:tcPr>
            <w:tcW w:w="2610" w:type="dxa"/>
            <w:shd w:val="clear" w:color="auto" w:fill="FBE4D5" w:themeFill="accent2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0D0E64" w:rsidTr="002366D2">
        <w:tc>
          <w:tcPr>
            <w:tcW w:w="2610" w:type="dxa"/>
            <w:shd w:val="clear" w:color="auto" w:fill="FBE4D5" w:themeFill="accent2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D0E64" w:rsidRDefault="006C36FE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Peluang/Peluang Kejadian Majemuk</w:t>
            </w:r>
          </w:p>
        </w:tc>
      </w:tr>
      <w:tr w:rsidR="000D0E64" w:rsidTr="002366D2">
        <w:tc>
          <w:tcPr>
            <w:tcW w:w="2610" w:type="dxa"/>
            <w:shd w:val="clear" w:color="auto" w:fill="FBE4D5" w:themeFill="accent2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0D0E64" w:rsidTr="002366D2">
        <w:tc>
          <w:tcPr>
            <w:tcW w:w="2610" w:type="dxa"/>
            <w:shd w:val="clear" w:color="auto" w:fill="FBE4D5" w:themeFill="accent2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D0E64" w:rsidRDefault="0005746B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0E64" w:rsidTr="002366D2">
        <w:tc>
          <w:tcPr>
            <w:tcW w:w="2610" w:type="dxa"/>
            <w:shd w:val="clear" w:color="auto" w:fill="FBE4D5" w:themeFill="accent2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D0E64" w:rsidRDefault="000D0E64" w:rsidP="000D0E6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Kritis, Gotong Royong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Pr="00672017" w:rsidRDefault="00672017" w:rsidP="0067201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45D8701A" wp14:editId="1B517A00">
                <wp:simplePos x="0" y="0"/>
                <wp:positionH relativeFrom="column">
                  <wp:posOffset>-160934</wp:posOffset>
                </wp:positionH>
                <wp:positionV relativeFrom="paragraph">
                  <wp:posOffset>106604</wp:posOffset>
                </wp:positionV>
                <wp:extent cx="3360521" cy="272039"/>
                <wp:effectExtent l="133350" t="114300" r="0" b="147320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00" name="Group 100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01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2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3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99" o:spid="_x0000_s1072" style="position:absolute;margin-left:-12.65pt;margin-top:8.4pt;width:264.6pt;height:21.4pt;z-index:25171558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slHdBAAANo+AAAOAAAAZHJzL2Uyb0RvYy54bWzsW1lv40YSfl9g/wOhd8VsdjcPI07gM7vA&#10;bBLMzCLPtERZ2kiilqLHngT73/fro8guipKVA0Ee8mJLqq6uu7qqjy+/ft2so09Vs1/V26uJ+CKe&#10;RNV2Vs9X26eryb8/PkzzSbRvy+28XNfb6mryudpPvv7q73/78mV3WSX1sl7PqybCJNv95cvuarJs&#10;293lxcV+tqw25f6LeldtAVzUzaZs8bV5upg35Qtm36wvkjhOL17qZr5r6lm13+PXOwecfGXnXyyq&#10;WfvdYrGv2mh9NQFvrf3b2L+P5u/FV1+Wl09NuVuuZp6N8ldwsSlXWxDtpror2zJ6blYHU21Ws6be&#10;14v2i1m9uagXi9WssjJAGhEPpPmmqZ93Vpany5enXacmqHagp1897ezbT9830Wp+NSmKSbQtN7CR&#10;JRvhO5Tzsnu6xJhvmt2H3feN/+HJfTPyvi6ajfkPSaJXq9bPnVqr1zaa4Ucp01gnYhLNAEuyJJZ2&#10;6vJytoRxDtBmy/vTiBdE9sJw1zHTfem49pKJGJYPRTM//FrZElGo1LnNuHw6jgvpBvwy+TrEo/Ih&#10;RPa9F+x/mxd8WJa7yjrX3li40xXs5HT1HsFTbp/W1WX0vn7ezqt5dFs3W8R6lMfW2aGAd/vWmN+o&#10;wrr7zw8PyY2+f1DTB3yaqvhGTW/uVTF9SGR+n2QPt4lM/2ewRXo5a6qyReL455xCT6TnCeWTgAka&#10;dWGDz/rwzyqPb+7SOzG9idP7qRJZNi1ubsU0vsllkYq7Is1AHbaHjsEz/bdSwJu8JowD2Y+dz+8v&#10;93D/EYfXRVZAY3BsIVTq80nvGHGcSTifdfxEw3U8bQqbXbNvv6nqTWQ+XE0Q79u50btVb/nJa/dp&#10;7k1Szv8ziRabNVLUp3IdwWOcJ0MaPxifaE7D7b5er+YPq/XafjFJtbpdNxGQryblbFZt28RzxEau&#10;t2b8tjaYTlnmF6sgpwejn337eV2Zcevt+2oB/SPUE8u4zd5DQsKBluW8cvRD7jsMaxE7oZl5Afrd&#10;3H6CMSGEF8KPN6iVTf4dsnPYjkyoAULuMCzlett2yJvVtm7GJFu3hLxw40lJTjVGS+3r46v1TZEb&#10;Js1Pj/X8M8Ktade3tVuWyu1sWWNVmrWOzLa+fm7rxao1yu9R/BckATfRH5ANkoNsEMncquJPGPzp&#10;3bV4iO+mSurrqbrO5fRaIReoTKT3ib7JdHb724M/ampEapKZ2HNe5dc+JbRNBEg72pjaZUWzACYu&#10;tbs0oOMisetDl+b7kKU0wDKAC8DjUd08PXYxjXwT39oshNkHIR29IEkZvp0nv5kZKFcF02BSlxpc&#10;rPj0VD+3VfNhOX+JHtfPzftyfjVJJURG5QfhRYw6zXw2OdJ/LtdPqBaNtxtt/rBql3Y1MpWD0ZuR&#10;tRPpcV3OfrQ/l+vdsnSRq6zye81gtM0cHSv2W8DlX7nrcpD8zshdpxMV5aY/Mh3JLh35iqQrUiLt&#10;1oc/X1pC6ZFoeSen9yJHMlJ5Pi1u74qpLO4SoVESZaL4vdKSSE2wmXBbrFe7fyDibOR0GarI0I8h&#10;EKcIUF+kUrEisjxGXeeSlJBZnPlFlWqV2bOrVUyE2mrD5rinObKA/VQu6dPsdUsfG6Qy03utbe/V&#10;It5R5Uwi9F6PLkfuytbg2bDHR5OkkiLJ0xiMLk2e1XmsCivFpv5UfaztyNZ0DUlWZGgsfPVVFIW0&#10;hTmSVD9yvT2KoZUw6jBubNKaGzd7flzNbqqfjmNluYx9A7BzbORJqmPPRhpnmR6A0wQojsseDJqc&#10;FnFAkw6x7JryFqd5UQjtTCwsLb8S+UlJsSYVayPICbDRDrnASU7tpNmIFUgijh2yQlgpOkRrCeR+&#10;r9NAECGxovqWkcCBdiyY7Mhp8W+EG5hrZGrmVIeMMXDoc5zWbF3vKxsWvS96+rqQAh2i7xky6aqF&#10;U14bYmi0nzFVnSc1HGKlElUHV2GaJKnybKRpLLMBWOdF5jubHvyW16ZDLLLLSU7TQidm+8G4paXF&#10;fSFLVIYU4MBGkONgqx2qf7hFiANvBTupjxShAivQOI49hiXiIrcR0nltKEicC41S2fqAxw61Y8Hj&#10;8TVKOTTXyNShscUhYwwcSstpnfBamRdSKu+1CXZQqDzs/Zs056UNMbAsFYJaTRrHaY9haVjJ99Qe&#10;rESe5Z6NNE/TYgDWWoCOc5UO/JbXqgFWbkPhrVyrCqHAXUfLYXW+oJM4B3cODEFo08sLwsBGOxTT&#10;XCukqwALdOykIrQCjePYI1hxrrAHwtwyFCTWOkm4U4fasWBaZTkt/m3EXCNThy4ywlgIZtJyWse9&#10;VkihZO79AVkkTg69ls/l+HZ4PvslicaiGmpMSMyLvRxrBpg5j30tRdg6QUIdgt/wQqFELMUYFtmW&#10;/nsq4XjsPWVn1TKMioBp3TYvea0F94uTgvaY4EqINO+yplR6PIMNOY1zLWmXDFlEkRVo3KgNjHy0&#10;AiGou66axE8QXj4U4gK5gGUChCbqQc8p8nTq5HzDBgk2J3OzU21WIpFmGgvkGfVhglqKFiiRgixz&#10;B8STVKi03KR5ViSMU4CFTj3Y5AxtwQecjukIS3iRJYSLNdT5AFkTniuQL70jwthywJiMTWHl3FhJ&#10;cO6l5bT4N6/+IpN5SiGQYF/B5i+iLDKB3Raf/USRG/UEKyHcFRikkixVyXhOIf8gkxssotmFXZCn&#10;B+O1yIuctDM2flQyjc2FIsSy61YnmUYuJ2uOpAYLTkmnyDhUt3NaQ07NpJ2hgEWWoHEc2+vD0iKs&#10;NBdywGkoSK4TF3a9IEY7xGkHPsvvkP2KriRLOtxuamzDw/O8EgyY+R2zfo99QJlkD63v7SJllqLL&#10;5bE5GB9af3T8uE4DpfVYnWSheaXGziKXjIHRuiKXOB45rSGngfWlwRpKxrFD63v74XBjUBaL0I2V&#10;ULHiAWq147F78IENRikb6yNL2bzR43Y6Cq0/Bg5i34KpLuS0BjoKM4ZKU1nYhem82B8dz6mRTgPr&#10;91idZKF5VY49Tp7VQrCOwTHxyGkNJLNYPoot1jnVp2BYWIB40eas71OlVtiA4Ot4aH0LJpqcU/6N&#10;4jCI/R6301Fo/RHKoR177AO/G+jIYpE4WJYPegk+PsHCqDsPLdSZ+zyoEMGS9+siyTKWTzGn2dZ2&#10;YI29MteGk+AA5xpbPzYqNIoTrCFjsT+mU9QAcZb62k8jvFBjBcsllhms3SR+ihLCFlA9ZRRixLfO&#10;0JtR/uC0+DdvTdQPqJ0811gtEyYz1vE4R9VghUpR1dLZN/mCwi4B7TdpqdPxenCUssL+XdfKwZ2x&#10;sgcyI2MV2JL0lFE/DVYvFaP08UtMKgp0cGdrG1On2FHwUwuVD2IH4DylJhJHFmLAGFRCBUAap6kY&#10;1zb3SFd306SQxun5eP6y1b0fz+KE5qX/3hIy6DnMeJfug/lHbRA2Mj0WORZrn7RJMjzfhd0Vy1yc&#10;Fv9G/AadmUmlTos9ZdNheb+ziZj1pCKUts/Tb2YR02FRfJ+xhoQdFlupSPf0n2QKbDA6flwTQTM5&#10;slxaJXtNmGUeW8lhmIQ2YLUDp8W/Eb/GBjT1YTETOsdIKRTawILHI3Cgo9Cv+0kDPz0xntWKNI7+&#10;k0yBDUbHj2sisEGP1XujURTVs6bQ5lVfaAO2y8BpndinQJ7F1RSbkdAIdPn72N6aCMYn2H7oEEgZ&#10;nLBXTYAksbih5wwdKYlV4k8xsBvvp+w0gBKeGOyhB/E2ShbFR4bOxCwhPWo3Mba/u4kPmQqgTE5O&#10;iKQmF+inDJVJozjuIY7ELsBANb0EPPgCrYwvAqO0Ak3z6ZiBhkwEwFAqTuEtF3MLvfFRc6gG88OE&#10;p53MY5j9lQ7jpCYtnx4LexP5YPW0wrtQorM95oXGzwjbHf05LgdyjhzTCetox6e2vkRTHzIWgpm0&#10;nDLJHvqNn5RplcZx7DEsGWO15qFo/M0LgkbHK74LGet1nmYPPjMYTZQfnzo0njpkjIFDH+JSHvdC&#10;jTMRRT18hm0W6pB6J+RTOYVZNKp/Nc4tWdzoHCnZQzOlsZsUahNFS9es5nmu3TnXedrC9ljqt9cS&#10;kSlU2eHMODbCtr3bPxsDY1+roF1iQxmn62O+TJ7ifaNArYvGw1bc2F7wXQb4pXH0341PhEwVbRvb&#10;8dRO07gxhSa4eYAt1SEVcjH0I7k5L3RlP84HXC8zCsY2n0ID8bZkbFKZqRSO4LCIU/rvJUtwsE52&#10;xX2Ewp0BH9dEyLRM0REPNTGcPxASnq3c9lkw/7jmAiycRWa8YXKK9TUVArsQ/KwltFYPPvBGzinu&#10;jcInXNSiH6FJ3+BU5NhI8sGGixKSH5WJHAuMd154sWl4YAyysLC+68TA3j1ucI8aeExBLipc44Z+&#10;EJ07mzgIKQtlZINY/YVUbQ5w/BZFih33kGiYPkQuU26TozmJS3c8qck8RzVlgwWXnHEQQ3F+OqmF&#10;aLAvCsCQZ4nc6LvMROFYgrsZmuPcnxlgNciQ/862D4YXvuhPFE6keS41rZjftx+BYlOXjn9OkeXe&#10;m6YKAjj1YKXz1+ffcF5sZ2KXxyNpHMqwDREGtWdDoepCgjC36DbTBwYdqSFw38NcijF5DxkSdxhZ&#10;IaiLOMOe3jEolgp/iyE5QZYrJzSklBqLhDckDeM8u8wY+obEGiNYcxz6FY6zJN98Z9DQWTmhs7xd&#10;prDMYRnJZ/Is9zEisTfBz1MDeRQOTPhOdaAhZW6HUHBxKqQuR82s2t4UGh2zK+ff8LjAuLjUP1jq&#10;A78YAfYOzqhxDvk3x2fgx2ZPUzA7BkBVaPjlER/H0S/W8tH4H2ilj150rFl3u4tGjXEY5gPcp+DX&#10;sMJUcgjsUxSjxqnwbwfuLdH1ubWHVqbAf6XC3iVbP0Jg6JucynHf9pu7yJDn3hToTkFwLYVtjrku&#10;0hZQCptb7uIBCeEauAHwjSLA97+HSKfM5/v8ARKx4dtxBzUXa7gEbhfAQplGBtocSaPhxFIilfOJ&#10;XZ/vJsaFda6bUE7ZQd9QTqBQhnNaN6bFPsIFecIB8wQIXWSgEH/1Dyyby622x+5uuVo5+nu0wd16&#10;3NcPb/Lj+dRDl+vYsL8e5/jHNu7J0W95nEMX3M2LDhh2v5s9rPD24F25b78vG7yywo943Np+hz+L&#10;dY27ybiCbD/hcnLd/DT2uxmPR2yATqIXPCy9muz/+1w21SRa/3OLN3v+1lhrv+ACDQ57oyaEPIaQ&#10;7fPm1jwSQikE7uxHM75/OrRo6s0PeAN7bagCFD4l8l9uW1y6BgivaGfV9bX9jNen8Ml32w+7mZnc&#10;Vv6Q/OPrD2Wz889QWlwN/7amd4L9pW/j2N1Yg3nGcyW8v/BPNf+wp0vobt1Dxo/mivtN/RrZtcI8&#10;p8J7R/O0L2pf8TPJv9+9q2c/7qNtfbvEu8fqumnql2VVzmE0V14HqE4K8xguenz5Vz3Hs9kST7as&#10;IunCvL91j2s55sWPSTR+Cacr9wluutsTRfs+EJeIuqMkmoJe/Zz5MKh7sWd2C8xVelys1ZanALJZ&#10;4blOtF5triZm55jqfyPp/XZum8C2XK3dZ9h65Olf/6jNJvb+hZp7HAVf+32jgJy6Jf/2Lv1LnA8P&#10;qG0q9o+9zQvt8Ds+h0/Sv/q/AAAAAP//AwBQSwMEFAAGAAgAAAAhALFIxI/fAAAACQEAAA8AAABk&#10;cnMvZG93bnJldi54bWxMj0FLw0AQhe+C/2EZwVu7SUOCjdmUUtRTEWwF8bbNTpPQ7GzIbpP03zue&#10;9DaP9/HmvWIz206MOPjWkYJ4GYFAqpxpqVbweXxdPIHwQZPRnSNUcEMPm/L+rtC5cRN94HgIteAQ&#10;8rlW0ITQ51L6qkGr/dL1SOyd3WB1YDnU0gx64nDbyVUUZdLqlvhDo3vcNVhdDler4G3S0zaJX8b9&#10;5by7fR/T9699jEo9PszbZxAB5/AHw299rg4ldzq5KxkvOgWLVZowykbGExhIo2QN4sTHOgNZFvL/&#10;gvIHAAD//wMAUEsBAi0AFAAGAAgAAAAhALaDOJL+AAAA4QEAABMAAAAAAAAAAAAAAAAAAAAAAFtD&#10;b250ZW50X1R5cGVzXS54bWxQSwECLQAUAAYACAAAACEAOP0h/9YAAACUAQAACwAAAAAAAAAAAAAA&#10;AAAvAQAAX3JlbHMvLnJlbHNQSwECLQAUAAYACAAAACEAOqLJR3QQAADaPgAADgAAAAAAAAAAAAAA&#10;AAAuAgAAZHJzL2Uyb0RvYy54bWxQSwECLQAUAAYACAAAACEAsUjEj98AAAAJAQAADwAAAAAAAAAA&#10;AAAAAADOEgAAZHJzL2Rvd25yZXYueG1sUEsFBgAAAAAEAAQA8wAAANoTAAAAAA==&#10;">
                <v:group id="Group 100" o:spid="_x0000_s1073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roundrect id="Rectangle: Rounded Corners 80" o:spid="_x0000_s107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+swwAAANwAAAAPAAAAZHJzL2Rvd25yZXYueG1sRE/basJA&#10;EH0X/IdlhL6UZmOhrcRspAiF1vpi7AdMs5MLZmdDdk2iX98tCL7N4Vwn3UymFQP1rrGsYBnFIIgL&#10;qxuuFPwcP55WIJxH1thaJgUXcrDJ5rMUE21HPtCQ+0qEEHYJKqi97xIpXVGTQRfZjjhwpe0N+gD7&#10;SuoexxBuWvkcx6/SYMOhocaOtjUVp/xsFDzSt7y6ncxX5/3bb663L8fy+qXUw2J6X4PwNPm7+Ob+&#10;1GF+vIT/Z8IFMvsDAAD//wMAUEsBAi0AFAAGAAgAAAAhANvh9svuAAAAhQEAABMAAAAAAAAAAAAA&#10;AAAAAAAAAFtDb250ZW50X1R5cGVzXS54bWxQSwECLQAUAAYACAAAACEAWvQsW78AAAAVAQAACwAA&#10;AAAAAAAAAAAAAAAfAQAAX3JlbHMvLnJlbHNQSwECLQAUAAYACAAAACEAbpGvrMMAAADc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7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0EewAAAANwAAAAPAAAAZHJzL2Rvd25yZXYueG1sRE9Ni8Iw&#10;EL0L/ocwgjdNtweRahQpLJTFi7qIx6EZm2IzaZus1n9vBGFv83ifs94OthF36n3tWMHXPAFBXDpd&#10;c6Xg9/Q9W4LwAVlj45gUPMnDdjMerTHT7sEHuh9DJWII+wwVmBDaTEpfGrLo564ljtzV9RZDhH0l&#10;dY+PGG4bmSbJQlqsOTYYbCk3VN6Of1bB8lycur386bw576sipBeZH5xS08mwW4EINIR/8cdd6Dg/&#10;SeH9TLxAbl4AAAD//wMAUEsBAi0AFAAGAAgAAAAhANvh9svuAAAAhQEAABMAAAAAAAAAAAAAAAAA&#10;AAAAAFtDb250ZW50X1R5cGVzXS54bWxQSwECLQAUAAYACAAAACEAWvQsW78AAAAVAQAACwAAAAAA&#10;AAAAAAAAAAAfAQAAX3JlbHMvLnJlbHNQSwECLQAUAAYACAAAACEA3E9BHs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DaQxAAAANwAAAAPAAAAZHJzL2Rvd25yZXYueG1sRE9La8JA&#10;EL4L/odlhN50o5ZaYlYRaUuhpVDtweOQnTxMdjZmt0n8992C4G0+vuck28HUoqPWlZYVzGcRCOLU&#10;6pJzBT/H1+kzCOeRNdaWScGVHGw341GCsbY9f1N38LkIIexiVFB438RSurQgg25mG+LAZbY16ANs&#10;c6lb7EO4qeUiip6kwZJDQ4EN7QtKq8OvUfB2qc70WXXcLz5WXy/X5aPPLielHibDbg3C0+Dv4pv7&#10;XYf50RL+nwkXyM0fAAAA//8DAFBLAQItABQABgAIAAAAIQDb4fbL7gAAAIUBAAATAAAAAAAAAAAA&#10;AAAAAAAAAABbQ29udGVudF9UeXBlc10ueG1sUEsBAi0AFAAGAAgAAAAhAFr0LFu/AAAAFQEAAAsA&#10;AAAAAAAAAAAAAAAAHwEAAF9yZWxzLy5yZWxzUEsBAi0AFAAGAAgAAAAhAGVoNpD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7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xnjwgAAANwAAAAPAAAAZHJzL2Rvd25yZXYueG1sRE9La8JA&#10;EL4X+h+WKfRWdytp0egmFEvBU6VWBW9DdvLA7GzIbk38964g9DYf33OW+WhbcabeN441vE4UCOLC&#10;mYYrDbvfr5cZCB+QDbaOScOFPOTZ48MSU+MG/qHzNlQihrBPUUMdQpdK6YuaLPqJ64gjV7reYoiw&#10;r6TpcYjhtpVTpd6lxYZjQ40drWoqTts/q2H/XR4PidpUn/atG9yoJNu51Pr5afxYgAg0hn/x3b02&#10;cb5K4PZMvEBmVwAAAP//AwBQSwECLQAUAAYACAAAACEA2+H2y+4AAACFAQAAEwAAAAAAAAAAAAAA&#10;AAAAAAAAW0NvbnRlbnRfVHlwZXNdLnhtbFBLAQItABQABgAIAAAAIQBa9CxbvwAAABUBAAALAAAA&#10;AAAAAAAAAAAAAB8BAABfcmVscy8ucmVsc1BLAQItABQABgAIAAAAIQCTaxnjwgAAANwAAAAPAAAA&#10;AAAAAAAAAAAAAAcCAABkcnMvZG93bnJldi54bWxQSwUGAAAAAAMAAwC3AAAA9gIAAAAA&#10;" filled="f" stroked="f">
                  <v:textbox>
                    <w:txbxContent>
                      <w:p w:rsidR="00F21405" w:rsidRPr="0006003E" w:rsidRDefault="00F2140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337EA0" w:rsidRDefault="000D0E64" w:rsidP="00671582">
      <w:pPr>
        <w:pStyle w:val="ListParagraph"/>
        <w:numPr>
          <w:ilvl w:val="3"/>
          <w:numId w:val="1"/>
        </w:num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Menginterpretasi prosedur menentukan kejadian saling bebas dengan kejadian tidak saling bebas</w:t>
      </w:r>
      <w:r w:rsidRPr="00155CD3">
        <w:rPr>
          <w:rFonts w:ascii="Times New Roman" w:eastAsiaTheme="minorEastAsia" w:hAnsi="Times New Roman" w:cs="Times New Roman"/>
          <w:sz w:val="24"/>
          <w:szCs w:val="24"/>
        </w:rPr>
        <w:t xml:space="preserve"> dengan bahasa sendiri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37EA0" w:rsidRPr="00810B8C" w:rsidRDefault="000D0E64" w:rsidP="00671582">
      <w:pPr>
        <w:pStyle w:val="ListParagraph"/>
        <w:numPr>
          <w:ilvl w:val="3"/>
          <w:numId w:val="1"/>
        </w:num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155CD3">
        <w:rPr>
          <w:rFonts w:ascii="Times New Roman" w:eastAsiaTheme="minorEastAsia" w:hAnsi="Times New Roman" w:cs="Times New Roman"/>
          <w:sz w:val="24"/>
          <w:szCs w:val="24"/>
        </w:rPr>
        <w:t xml:space="preserve">Mendeskripsikan </w:t>
      </w:r>
      <w:r>
        <w:rPr>
          <w:rFonts w:ascii="Times New Roman" w:eastAsiaTheme="minorEastAsia" w:hAnsi="Times New Roman" w:cs="Times New Roman"/>
          <w:sz w:val="24"/>
          <w:szCs w:val="24"/>
        </w:rPr>
        <w:t>perbedaan antara kejadian saling bebas dengan kejadian tidak saling bebas</w:t>
      </w:r>
      <w:r w:rsidRPr="00155CD3">
        <w:rPr>
          <w:rFonts w:ascii="Times New Roman" w:eastAsiaTheme="minorEastAsia" w:hAnsi="Times New Roman" w:cs="Times New Roman"/>
          <w:sz w:val="24"/>
          <w:szCs w:val="24"/>
        </w:rPr>
        <w:t xml:space="preserve"> dengan bahasa send</w:t>
      </w:r>
      <w:r>
        <w:rPr>
          <w:rFonts w:ascii="Times New Roman" w:eastAsiaTheme="minorEastAsia" w:hAnsi="Times New Roman" w:cs="Times New Roman"/>
          <w:sz w:val="24"/>
          <w:szCs w:val="24"/>
        </w:rPr>
        <w:t>iri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671582" w:rsidRDefault="00671582" w:rsidP="001C366F">
      <w:pPr>
        <w:pStyle w:val="ListParagraph"/>
        <w:numPr>
          <w:ilvl w:val="2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tahu bagaimana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menentukan </w:t>
      </w:r>
      <w:r w:rsidR="000D0E64">
        <w:rPr>
          <w:rFonts w:ascii="Times New Roman" w:hAnsi="Times New Roman" w:cs="Times New Roman"/>
          <w:sz w:val="24"/>
          <w:szCs w:val="24"/>
        </w:rPr>
        <w:t xml:space="preserve">dua kejadian dikatakan memenuhi prosedur </w:t>
      </w:r>
      <w:r w:rsidR="000D0E64">
        <w:rPr>
          <w:rFonts w:ascii="Times New Roman" w:eastAsiaTheme="minorEastAsia" w:hAnsi="Times New Roman" w:cs="Times New Roman"/>
          <w:sz w:val="24"/>
          <w:szCs w:val="24"/>
        </w:rPr>
        <w:t>kejadian saling bebas dengan kejadian tidak saling bebas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E6594" w:rsidRPr="00F32270" w:rsidRDefault="00CE6594" w:rsidP="001C366F">
      <w:pPr>
        <w:pStyle w:val="ListParagraph"/>
        <w:numPr>
          <w:ilvl w:val="2"/>
          <w:numId w:val="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proofErr w:type="gramStart"/>
      <w:r w:rsidR="000D0E64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0D0E64">
        <w:rPr>
          <w:rFonts w:ascii="Times New Roman" w:hAnsi="Times New Roman" w:cs="Times New Roman"/>
          <w:sz w:val="24"/>
          <w:szCs w:val="24"/>
        </w:rPr>
        <w:t xml:space="preserve"> menentukan peluang </w:t>
      </w:r>
      <w:r w:rsidR="000D0E64">
        <w:rPr>
          <w:rFonts w:ascii="Times New Roman" w:eastAsiaTheme="minorEastAsia" w:hAnsi="Times New Roman" w:cs="Times New Roman"/>
          <w:sz w:val="24"/>
          <w:szCs w:val="24"/>
        </w:rPr>
        <w:t>kejadian tidak saling bebas</w:t>
      </w:r>
      <w:r w:rsidR="000D0E64">
        <w:rPr>
          <w:rFonts w:ascii="Times New Roman" w:eastAsiaTheme="minorEastAsia" w:hAnsi="Times New Roman" w:cs="Times New Roman"/>
          <w:sz w:val="24"/>
          <w:szCs w:val="24"/>
        </w:rPr>
        <w:t>/ bersyarat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18243A" w:rsidRDefault="0018243A" w:rsidP="001C366F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</w:t>
      </w:r>
      <w:r w:rsidR="00D546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CE6594" w:rsidRDefault="0018243A" w:rsidP="001C366F">
      <w:pPr>
        <w:pStyle w:val="ListParagraph"/>
        <w:numPr>
          <w:ilvl w:val="0"/>
          <w:numId w:val="15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0D0E64">
        <w:rPr>
          <w:rFonts w:ascii="Times New Roman" w:hAnsi="Times New Roman" w:cs="Times New Roman"/>
          <w:sz w:val="24"/>
          <w:szCs w:val="24"/>
        </w:rPr>
        <w:t xml:space="preserve">prosedur </w:t>
      </w:r>
      <w:r w:rsidR="000D0E64">
        <w:rPr>
          <w:rFonts w:ascii="Times New Roman" w:eastAsiaTheme="minorEastAsia" w:hAnsi="Times New Roman" w:cs="Times New Roman"/>
          <w:sz w:val="24"/>
          <w:szCs w:val="24"/>
        </w:rPr>
        <w:t>kejadian saling bebas dengan kejadian tidak saling bebas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F25353" w:rsidRDefault="00CE6594" w:rsidP="001C366F">
      <w:pPr>
        <w:pStyle w:val="ListParagraph"/>
        <w:numPr>
          <w:ilvl w:val="0"/>
          <w:numId w:val="16"/>
        </w:numPr>
        <w:tabs>
          <w:tab w:val="left" w:pos="450"/>
        </w:tabs>
        <w:ind w:left="900" w:hanging="450"/>
        <w:rPr>
          <w:rFonts w:ascii="Times New Roman" w:hAnsi="Times New Roman" w:cs="Times New Roman"/>
          <w:b/>
          <w:sz w:val="24"/>
          <w:szCs w:val="24"/>
        </w:rPr>
      </w:pPr>
      <w:r w:rsidRPr="00C60998">
        <w:rPr>
          <w:rFonts w:ascii="Times New Roman" w:hAnsi="Times New Roman" w:cs="Times New Roman"/>
          <w:b/>
          <w:color w:val="FF0000"/>
          <w:sz w:val="24"/>
          <w:szCs w:val="24"/>
        </w:rPr>
        <w:t>Pendahuluan (15 menit)</w:t>
      </w:r>
    </w:p>
    <w:p w:rsidR="00CE6594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FB0214" w:rsidRDefault="00187978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</w:t>
      </w:r>
      <w:proofErr w:type="gramStart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doa</w:t>
      </w:r>
      <w:proofErr w:type="gramEnd"/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FB0214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87978">
        <w:rPr>
          <w:rFonts w:ascii="Times New Roman" w:hAnsi="Times New Roman" w:cs="Times New Roman"/>
          <w:sz w:val="24"/>
          <w:szCs w:val="24"/>
        </w:rPr>
        <w:t xml:space="preserve"> dan 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siswa </w:t>
      </w:r>
      <w:r w:rsidR="00187978"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AF1FBB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996F74">
        <w:rPr>
          <w:rFonts w:ascii="Times New Roman" w:hAnsi="Times New Roman" w:cs="Times New Roman"/>
          <w:sz w:val="24"/>
          <w:szCs w:val="24"/>
        </w:rPr>
        <w:t xml:space="preserve">tentang </w:t>
      </w:r>
      <w:r w:rsidR="000D0E64">
        <w:rPr>
          <w:rFonts w:ascii="Times New Roman" w:hAnsi="Times New Roman" w:cs="Times New Roman"/>
          <w:sz w:val="24"/>
          <w:szCs w:val="24"/>
        </w:rPr>
        <w:t>agen penjualan kartu perdana dan mendemonstrasikan seandainya ada dua pembeli yang datangnya tidak bersamaan</w:t>
      </w:r>
      <w:r w:rsidR="00830D0C">
        <w:rPr>
          <w:rFonts w:ascii="Times New Roman" w:hAnsi="Times New Roman" w:cs="Times New Roman"/>
          <w:sz w:val="24"/>
          <w:szCs w:val="24"/>
        </w:rPr>
        <w:t>.</w:t>
      </w:r>
    </w:p>
    <w:p w:rsidR="00830D0C" w:rsidRPr="00830D0C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lastRenderedPageBreak/>
        <w:t>Guru memberikan gambaran tentang penting</w:t>
      </w:r>
      <w:r w:rsidR="00830D0C">
        <w:rPr>
          <w:rFonts w:ascii="Times New Roman" w:hAnsi="Times New Roman" w:cs="Times New Roman"/>
          <w:sz w:val="24"/>
          <w:szCs w:val="24"/>
        </w:rPr>
        <w:t xml:space="preserve">nya mengetahui kegunaan belajar </w:t>
      </w:r>
      <w:r w:rsidR="000D0E64">
        <w:rPr>
          <w:rFonts w:ascii="Times New Roman" w:hAnsi="Times New Roman" w:cs="Times New Roman"/>
          <w:sz w:val="24"/>
          <w:szCs w:val="24"/>
        </w:rPr>
        <w:t>kejadian</w:t>
      </w:r>
      <w:r w:rsidR="00F67A8B">
        <w:rPr>
          <w:rFonts w:ascii="Times New Roman" w:hAnsi="Times New Roman" w:cs="Times New Roman"/>
          <w:sz w:val="24"/>
          <w:szCs w:val="24"/>
        </w:rPr>
        <w:t xml:space="preserve"> dalam</w:t>
      </w:r>
      <w:r w:rsidR="00AF1FBB">
        <w:rPr>
          <w:rFonts w:ascii="Times New Roman" w:hAnsi="Times New Roman" w:cs="Times New Roman"/>
          <w:sz w:val="24"/>
          <w:szCs w:val="24"/>
        </w:rPr>
        <w:t xml:space="preserve"> kehidupan sehari-hari</w:t>
      </w:r>
      <w:r w:rsidR="00830D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C7F4D" w:rsidRDefault="00CE6594" w:rsidP="001C366F">
      <w:pPr>
        <w:pStyle w:val="ListParagraph"/>
        <w:numPr>
          <w:ilvl w:val="1"/>
          <w:numId w:val="1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</w:t>
      </w:r>
      <w:r w:rsidR="0078183D">
        <w:rPr>
          <w:rFonts w:ascii="Times New Roman" w:hAnsi="Times New Roman"/>
          <w:sz w:val="24"/>
          <w:szCs w:val="24"/>
        </w:rPr>
        <w:t xml:space="preserve">penyelesaian masalah tentang </w:t>
      </w:r>
      <w:r w:rsidR="000D0E64">
        <w:rPr>
          <w:rFonts w:ascii="Times New Roman" w:hAnsi="Times New Roman" w:cs="Times New Roman"/>
          <w:sz w:val="24"/>
          <w:szCs w:val="24"/>
        </w:rPr>
        <w:t xml:space="preserve">prosedur </w:t>
      </w:r>
      <w:r w:rsidR="000D0E64">
        <w:rPr>
          <w:rFonts w:ascii="Times New Roman" w:eastAsiaTheme="minorEastAsia" w:hAnsi="Times New Roman" w:cs="Times New Roman"/>
          <w:sz w:val="24"/>
          <w:szCs w:val="24"/>
        </w:rPr>
        <w:t>peluang kejadian saling bebas dengan kejadian tidak saling bebas</w:t>
      </w:r>
      <w:r>
        <w:rPr>
          <w:rFonts w:ascii="Times New Roman" w:hAnsi="Times New Roman"/>
          <w:sz w:val="24"/>
          <w:szCs w:val="24"/>
        </w:rPr>
        <w:t>.</w:t>
      </w:r>
    </w:p>
    <w:p w:rsidR="004C7F4D" w:rsidRPr="00446A72" w:rsidRDefault="004C7F4D" w:rsidP="004C7F4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A33C30" w:rsidRDefault="00CE6594" w:rsidP="001C366F">
      <w:pPr>
        <w:pStyle w:val="ListParagraph"/>
        <w:numPr>
          <w:ilvl w:val="0"/>
          <w:numId w:val="14"/>
        </w:numPr>
        <w:tabs>
          <w:tab w:val="left" w:pos="450"/>
        </w:tabs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Inti (150 menit)</w:t>
      </w:r>
    </w:p>
    <w:p w:rsidR="00A16C81" w:rsidRPr="0044319F" w:rsidRDefault="00A16C81" w:rsidP="00A16C81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C22057" w:rsidRDefault="00C22057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A16C81">
        <w:rPr>
          <w:rFonts w:ascii="Times New Roman" w:hAnsi="Times New Roman"/>
          <w:sz w:val="24"/>
          <w:szCs w:val="24"/>
        </w:rPr>
        <w:t xml:space="preserve">Siswa </w:t>
      </w:r>
      <w:r>
        <w:rPr>
          <w:rFonts w:ascii="Times New Roman" w:hAnsi="Times New Roman"/>
          <w:sz w:val="24"/>
          <w:szCs w:val="24"/>
        </w:rPr>
        <w:t xml:space="preserve">diberi penguatan materi </w:t>
      </w:r>
      <w:r w:rsidR="00957974">
        <w:rPr>
          <w:rFonts w:ascii="Times New Roman" w:hAnsi="Times New Roman" w:cs="Times New Roman"/>
          <w:sz w:val="24"/>
          <w:szCs w:val="24"/>
        </w:rPr>
        <w:t xml:space="preserve">prosedur </w:t>
      </w:r>
      <w:r w:rsidR="00957974">
        <w:rPr>
          <w:rFonts w:ascii="Times New Roman" w:eastAsiaTheme="minorEastAsia" w:hAnsi="Times New Roman" w:cs="Times New Roman"/>
          <w:sz w:val="24"/>
          <w:szCs w:val="24"/>
        </w:rPr>
        <w:t>kejadian saling bebas dengan kejadian tidak saling bebas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16C81" w:rsidRPr="00840BCB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mengerjakan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Uji Kemampuan Diri </w:t>
      </w:r>
      <w:r w:rsidR="003E2E56">
        <w:rPr>
          <w:rFonts w:ascii="Times New Roman" w:hAnsi="Times New Roman"/>
          <w:b/>
          <w:color w:val="002060"/>
          <w:sz w:val="24"/>
          <w:szCs w:val="24"/>
        </w:rPr>
        <w:t>3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</w:t>
      </w:r>
      <w:r w:rsidRPr="00A16C81">
        <w:rPr>
          <w:rFonts w:ascii="Times New Roman" w:hAnsi="Times New Roman"/>
          <w:sz w:val="24"/>
          <w:szCs w:val="24"/>
        </w:rPr>
        <w:t>MAK</w:t>
      </w:r>
      <w:r>
        <w:rPr>
          <w:rFonts w:ascii="Times New Roman" w:hAnsi="Times New Roman" w:cs="Times New Roman"/>
          <w:sz w:val="24"/>
          <w:szCs w:val="24"/>
        </w:rPr>
        <w:t xml:space="preserve"> Kelas XI dari PT Erlangga halaman </w:t>
      </w:r>
      <w:r w:rsidR="003E2E56">
        <w:rPr>
          <w:rFonts w:ascii="Times New Roman" w:hAnsi="Times New Roman" w:cs="Times New Roman"/>
          <w:sz w:val="24"/>
          <w:szCs w:val="24"/>
        </w:rPr>
        <w:t>253</w:t>
      </w:r>
      <w:r>
        <w:rPr>
          <w:rFonts w:ascii="Times New Roman" w:hAnsi="Times New Roman" w:cs="Times New Roman"/>
          <w:sz w:val="24"/>
          <w:szCs w:val="24"/>
        </w:rPr>
        <w:t xml:space="preserve"> dengan soal nomor  1 s.d </w:t>
      </w:r>
      <w:r w:rsidR="003E2E5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untuk menguji pemahaman dan menanyakan apabila ada yang masih mengalami kesulitan.</w:t>
      </w:r>
    </w:p>
    <w:p w:rsidR="00A16C81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dan guru melakukan diskusi soal yang dikerjakan. </w:t>
      </w:r>
    </w:p>
    <w:p w:rsidR="00A16C81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menjawab dengan cepat/langsung </w:t>
      </w:r>
      <w:r w:rsidRPr="00644E9E">
        <w:rPr>
          <w:rFonts w:ascii="Times New Roman" w:hAnsi="Times New Roman"/>
          <w:color w:val="000000" w:themeColor="text1"/>
          <w:sz w:val="24"/>
          <w:szCs w:val="24"/>
        </w:rPr>
        <w:t>soal yang dikerjakan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6C81" w:rsidRPr="0044319F" w:rsidRDefault="00A16C81" w:rsidP="00A16C81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A16C81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C22057" w:rsidRDefault="00C22057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diberi penguatan materi </w:t>
      </w:r>
      <w:r w:rsidR="003E2E56">
        <w:rPr>
          <w:rFonts w:ascii="Times New Roman" w:hAnsi="Times New Roman"/>
          <w:sz w:val="24"/>
          <w:szCs w:val="24"/>
        </w:rPr>
        <w:t>peluang kejadian bersyarat</w:t>
      </w:r>
    </w:p>
    <w:p w:rsidR="00A16C81" w:rsidRPr="00247FD4" w:rsidRDefault="003E2E56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</w:t>
      </w:r>
      <w:r w:rsidR="00A16C81">
        <w:rPr>
          <w:rFonts w:ascii="Times New Roman" w:hAnsi="Times New Roman"/>
          <w:sz w:val="24"/>
          <w:szCs w:val="24"/>
        </w:rPr>
        <w:t xml:space="preserve"> memahami contoh soal dan pembahasan </w:t>
      </w:r>
      <w:r>
        <w:rPr>
          <w:rFonts w:ascii="Times New Roman" w:hAnsi="Times New Roman"/>
          <w:sz w:val="24"/>
          <w:szCs w:val="24"/>
        </w:rPr>
        <w:t>6</w:t>
      </w:r>
      <w:r w:rsidR="00A16C81">
        <w:rPr>
          <w:rFonts w:ascii="Times New Roman" w:hAnsi="Times New Roman"/>
          <w:sz w:val="24"/>
          <w:szCs w:val="24"/>
        </w:rPr>
        <w:t xml:space="preserve"> dari </w:t>
      </w:r>
      <w:r w:rsidR="00A16C81" w:rsidRPr="00CE491F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>
        <w:rPr>
          <w:rFonts w:ascii="Times New Roman" w:hAnsi="Times New Roman"/>
          <w:sz w:val="24"/>
          <w:szCs w:val="24"/>
        </w:rPr>
        <w:t>261</w:t>
      </w:r>
      <w:r w:rsidR="00A16C81" w:rsidRPr="00CE491F">
        <w:rPr>
          <w:rFonts w:ascii="Times New Roman" w:hAnsi="Times New Roman"/>
          <w:sz w:val="24"/>
          <w:szCs w:val="24"/>
        </w:rPr>
        <w:t>.</w:t>
      </w:r>
    </w:p>
    <w:p w:rsidR="00A16C81" w:rsidRDefault="00A16C81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bersama teman sebangku diminta berdiskusi</w:t>
      </w:r>
      <w:r w:rsidRPr="00C904CA">
        <w:rPr>
          <w:rFonts w:ascii="Times New Roman" w:hAnsi="Times New Roman"/>
          <w:sz w:val="24"/>
          <w:szCs w:val="24"/>
        </w:rPr>
        <w:t xml:space="preserve"> dalam </w:t>
      </w:r>
      <w:r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3E2E56">
        <w:rPr>
          <w:rFonts w:ascii="Times New Roman" w:hAnsi="Times New Roman"/>
          <w:b/>
          <w:color w:val="002060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3E2E56">
        <w:rPr>
          <w:rFonts w:ascii="Times New Roman" w:hAnsi="Times New Roman" w:cs="Times New Roman"/>
          <w:sz w:val="24"/>
          <w:szCs w:val="24"/>
        </w:rPr>
        <w:t>262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3E2E56" w:rsidRPr="003E2E56" w:rsidRDefault="003E2E56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</w:t>
      </w:r>
      <w:r>
        <w:rPr>
          <w:rFonts w:ascii="Times New Roman" w:hAnsi="Times New Roman"/>
          <w:sz w:val="24"/>
          <w:szCs w:val="24"/>
        </w:rPr>
        <w:t xml:space="preserve"> memahami contoh soal dan pembahasan 5 dari </w:t>
      </w:r>
      <w:r w:rsidRPr="00CE491F">
        <w:rPr>
          <w:rFonts w:ascii="Times New Roman" w:hAnsi="Times New Roman"/>
          <w:sz w:val="24"/>
          <w:szCs w:val="24"/>
        </w:rPr>
        <w:t xml:space="preserve">Buku Matematika SMK/MAK Kelas XI dari PT Erlangga halaman </w:t>
      </w:r>
      <w:r>
        <w:rPr>
          <w:rFonts w:ascii="Times New Roman" w:hAnsi="Times New Roman"/>
          <w:sz w:val="24"/>
          <w:szCs w:val="24"/>
        </w:rPr>
        <w:t>260-261</w:t>
      </w:r>
      <w:r>
        <w:rPr>
          <w:rFonts w:ascii="Times New Roman" w:hAnsi="Times New Roman"/>
          <w:sz w:val="24"/>
          <w:szCs w:val="24"/>
        </w:rPr>
        <w:t xml:space="preserve"> apabila masih kesulitan mengerjakan tugas.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proses diskusi siswa.</w:t>
      </w:r>
    </w:p>
    <w:p w:rsidR="00CE6594" w:rsidRPr="0044319F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231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1BD2">
        <w:rPr>
          <w:rFonts w:ascii="Times New Roman" w:hAnsi="Times New Roman"/>
          <w:sz w:val="24"/>
          <w:szCs w:val="24"/>
        </w:rPr>
        <w:t>melihat</w:t>
      </w:r>
      <w:proofErr w:type="gramEnd"/>
      <w:r w:rsidR="00231BD2">
        <w:rPr>
          <w:rFonts w:ascii="Times New Roman" w:hAnsi="Times New Roman"/>
          <w:sz w:val="24"/>
          <w:szCs w:val="24"/>
        </w:rPr>
        <w:t xml:space="preserve"> sampel pekerjaan siswa</w:t>
      </w:r>
      <w:r>
        <w:rPr>
          <w:rFonts w:ascii="Times New Roman" w:hAnsi="Times New Roman"/>
          <w:sz w:val="24"/>
          <w:szCs w:val="24"/>
        </w:rPr>
        <w:t xml:space="preserve"> dan diskusi ringan apa</w:t>
      </w:r>
      <w:r w:rsidR="00231BD2">
        <w:rPr>
          <w:rFonts w:ascii="Times New Roman" w:hAnsi="Times New Roman"/>
          <w:sz w:val="24"/>
          <w:szCs w:val="24"/>
        </w:rPr>
        <w:t>bila diperlukan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 w:rsidR="00231BD2"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d</w:t>
      </w:r>
      <w:r w:rsidR="001E4BFB">
        <w:rPr>
          <w:rFonts w:ascii="Times New Roman" w:hAnsi="Times New Roman"/>
          <w:sz w:val="24"/>
          <w:szCs w:val="24"/>
        </w:rPr>
        <w:t>engan sukarela perwakilan siswa</w:t>
      </w:r>
      <w:r>
        <w:rPr>
          <w:rFonts w:ascii="Times New Roman" w:hAnsi="Times New Roman"/>
          <w:sz w:val="24"/>
          <w:szCs w:val="24"/>
        </w:rPr>
        <w:t xml:space="preserve"> </w:t>
      </w:r>
      <w:r w:rsidR="001E4BFB">
        <w:rPr>
          <w:rFonts w:ascii="Times New Roman" w:hAnsi="Times New Roman"/>
          <w:sz w:val="24"/>
          <w:szCs w:val="24"/>
        </w:rPr>
        <w:t xml:space="preserve">berbeda kelompok </w:t>
      </w:r>
      <w:r>
        <w:rPr>
          <w:rFonts w:ascii="Times New Roman" w:hAnsi="Times New Roman"/>
          <w:sz w:val="24"/>
          <w:szCs w:val="24"/>
        </w:rPr>
        <w:t>untuk me</w:t>
      </w:r>
      <w:r w:rsidR="00B41495">
        <w:rPr>
          <w:rFonts w:ascii="Times New Roman" w:hAnsi="Times New Roman"/>
          <w:sz w:val="24"/>
          <w:szCs w:val="24"/>
        </w:rPr>
        <w:t>mpresentasikan hasil diskusinya</w:t>
      </w:r>
      <w:r w:rsidR="003E2E56">
        <w:rPr>
          <w:rFonts w:ascii="Times New Roman" w:hAnsi="Times New Roman"/>
          <w:sz w:val="24"/>
          <w:szCs w:val="24"/>
        </w:rPr>
        <w:t xml:space="preserve"> tidak harus urut dari nomor pertama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</w:t>
      </w:r>
      <w:r w:rsidR="003E2E56">
        <w:rPr>
          <w:rFonts w:ascii="Times New Roman" w:hAnsi="Times New Roman"/>
          <w:sz w:val="24"/>
          <w:szCs w:val="24"/>
        </w:rPr>
        <w:t>dikerjakan kelompok lain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CE659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2F38F5">
      <w:pPr>
        <w:pStyle w:val="ListParagraph"/>
        <w:numPr>
          <w:ilvl w:val="0"/>
          <w:numId w:val="51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CE491F" w:rsidRDefault="00CE491F" w:rsidP="00CE491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A33C30" w:rsidRDefault="00CE6594" w:rsidP="002F38F5">
      <w:pPr>
        <w:pStyle w:val="ListParagraph"/>
        <w:numPr>
          <w:ilvl w:val="0"/>
          <w:numId w:val="17"/>
        </w:numPr>
        <w:tabs>
          <w:tab w:val="left" w:pos="450"/>
        </w:tabs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33C3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33C3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2F38F5">
      <w:pPr>
        <w:pStyle w:val="ListParagraph"/>
        <w:numPr>
          <w:ilvl w:val="1"/>
          <w:numId w:val="17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78183D">
        <w:rPr>
          <w:rFonts w:ascii="Times New Roman" w:hAnsi="Times New Roman"/>
          <w:sz w:val="24"/>
          <w:szCs w:val="24"/>
        </w:rPr>
        <w:t xml:space="preserve">penyelesaian masalah </w:t>
      </w:r>
      <w:r w:rsidR="003E2E56">
        <w:rPr>
          <w:rFonts w:ascii="Times New Roman" w:hAnsi="Times New Roman"/>
          <w:sz w:val="24"/>
          <w:szCs w:val="24"/>
        </w:rPr>
        <w:t>peluang kejadian bersyarat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2F38F5">
      <w:pPr>
        <w:pStyle w:val="ListParagraph"/>
        <w:numPr>
          <w:ilvl w:val="1"/>
          <w:numId w:val="17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7C3FF8">
        <w:rPr>
          <w:rFonts w:ascii="Times New Roman" w:hAnsi="Times New Roman"/>
          <w:sz w:val="24"/>
          <w:szCs w:val="24"/>
        </w:rPr>
        <w:t>mengerjakan</w:t>
      </w:r>
      <w:r w:rsidR="003E2E56">
        <w:rPr>
          <w:rFonts w:ascii="Times New Roman" w:hAnsi="Times New Roman"/>
          <w:sz w:val="24"/>
          <w:szCs w:val="24"/>
        </w:rPr>
        <w:t xml:space="preserve"> ulang </w:t>
      </w:r>
      <w:r w:rsidR="003E2E56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3E2E56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3E2E56">
        <w:rPr>
          <w:rFonts w:ascii="Times New Roman" w:hAnsi="Times New Roman"/>
          <w:b/>
          <w:color w:val="002060"/>
          <w:sz w:val="24"/>
          <w:szCs w:val="24"/>
        </w:rPr>
        <w:t>4</w:t>
      </w:r>
      <w:r w:rsidR="003E2E56">
        <w:rPr>
          <w:rFonts w:ascii="Times New Roman" w:hAnsi="Times New Roman"/>
          <w:sz w:val="24"/>
          <w:szCs w:val="24"/>
        </w:rPr>
        <w:t xml:space="preserve"> dari </w:t>
      </w:r>
      <w:r w:rsidR="003E2E56">
        <w:rPr>
          <w:rFonts w:ascii="Times New Roman" w:hAnsi="Times New Roman" w:cs="Times New Roman"/>
          <w:sz w:val="24"/>
          <w:szCs w:val="24"/>
        </w:rPr>
        <w:t>Buku Matematika SMK/MAK Kelas XI dari PT Erlangga halaman 262</w:t>
      </w:r>
      <w:r w:rsidR="003E2E56">
        <w:rPr>
          <w:rFonts w:ascii="Times New Roman" w:hAnsi="Times New Roman" w:cs="Times New Roman"/>
          <w:sz w:val="24"/>
          <w:szCs w:val="24"/>
        </w:rPr>
        <w:t xml:space="preserve"> secara individu apabila ada yang belum lengkap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2F38F5">
      <w:pPr>
        <w:pStyle w:val="ListParagraph"/>
        <w:numPr>
          <w:ilvl w:val="1"/>
          <w:numId w:val="17"/>
        </w:numPr>
        <w:tabs>
          <w:tab w:val="left" w:pos="142"/>
          <w:tab w:val="left" w:pos="1260"/>
        </w:tabs>
        <w:spacing w:after="0" w:line="276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masalah yang </w:t>
      </w:r>
      <w:proofErr w:type="gramStart"/>
      <w:r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dibahas pada pertemuan berikutnya</w:t>
      </w:r>
      <w:r w:rsidR="009E359B">
        <w:rPr>
          <w:rFonts w:ascii="Times New Roman" w:hAnsi="Times New Roman"/>
          <w:sz w:val="24"/>
          <w:szCs w:val="24"/>
        </w:rPr>
        <w:t xml:space="preserve"> yaitu </w:t>
      </w:r>
      <w:r w:rsidR="003E2E56">
        <w:rPr>
          <w:rFonts w:ascii="Times New Roman" w:hAnsi="Times New Roman"/>
          <w:sz w:val="24"/>
          <w:szCs w:val="24"/>
        </w:rPr>
        <w:t>peluang kejadian saling bebas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3E2E56" w:rsidRDefault="003E2E56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3E2E56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3E2E56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3E2E56">
        <w:rPr>
          <w:rFonts w:ascii="Times New Roman" w:hAnsi="Times New Roman"/>
          <w:b/>
          <w:color w:val="002060"/>
          <w:sz w:val="24"/>
          <w:szCs w:val="24"/>
        </w:rPr>
        <w:t>4</w:t>
      </w:r>
      <w:r w:rsidR="003E2E56">
        <w:rPr>
          <w:rFonts w:ascii="Times New Roman" w:hAnsi="Times New Roman"/>
          <w:sz w:val="24"/>
          <w:szCs w:val="24"/>
        </w:rPr>
        <w:t xml:space="preserve"> dari </w:t>
      </w:r>
      <w:r w:rsidR="003E2E56">
        <w:rPr>
          <w:rFonts w:ascii="Times New Roman" w:hAnsi="Times New Roman" w:cs="Times New Roman"/>
          <w:sz w:val="24"/>
          <w:szCs w:val="24"/>
        </w:rPr>
        <w:t>Buku Matematika SMK/MAK Kelas XI dari PT Erlangga halaman 262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9E359B" w:rsidRDefault="009E359B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Pr="002C060A" w:rsidRDefault="009E359B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3E2E56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3E2E56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3E2E56">
        <w:rPr>
          <w:rFonts w:ascii="Times New Roman" w:hAnsi="Times New Roman"/>
          <w:b/>
          <w:color w:val="002060"/>
          <w:sz w:val="24"/>
          <w:szCs w:val="24"/>
        </w:rPr>
        <w:t>4</w:t>
      </w:r>
      <w:r w:rsidR="00D13CF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2C060A" w:rsidRDefault="002C060A" w:rsidP="002C060A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proofErr w:type="gramStart"/>
      <w:r w:rsidR="00882F60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882F60">
        <w:rPr>
          <w:rFonts w:ascii="Times New Roman" w:hAnsi="Times New Roman" w:cs="Times New Roman"/>
          <w:sz w:val="24"/>
          <w:szCs w:val="24"/>
        </w:rPr>
        <w:t xml:space="preserve"> </w:t>
      </w:r>
      <w:r w:rsidR="0078183D">
        <w:rPr>
          <w:rFonts w:ascii="Times New Roman" w:hAnsi="Times New Roman"/>
          <w:sz w:val="24"/>
          <w:szCs w:val="24"/>
        </w:rPr>
        <w:t xml:space="preserve">penyelesaian masalah tentang </w:t>
      </w:r>
      <w:r w:rsidR="003E2E56">
        <w:rPr>
          <w:rFonts w:ascii="Times New Roman" w:hAnsi="Times New Roman"/>
          <w:sz w:val="24"/>
          <w:szCs w:val="24"/>
        </w:rPr>
        <w:t>peluang kejadian bersyarat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8B73D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204901</wp:posOffset>
                </wp:positionV>
                <wp:extent cx="3360521" cy="257810"/>
                <wp:effectExtent l="133350" t="133350" r="0" b="14224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2" name="Group 1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1" o:spid="_x0000_s1078" style="position:absolute;left:0;text-align:left;margin-left:-9.2pt;margin-top:16.15pt;width:264.6pt;height:20.3pt;z-index:251719680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Q69ahAAANs+AAAOAAAAZHJzL2Uyb0RvYy54bWzsW0tz4zYSvm/V/geW7ooJAuDDFU/Kj3F2&#10;q2aT1Mxs5UxLlKWNJGopeuxJav/7fng0iaYoyZOkUjnEB0sU0Oh3o7sJfP3Ny2Ydfaqa/areXk3E&#10;V/Ekqrazer7aPl5N/v3xfppPon1bbuflut5WV5PP1X7yzZu//+3r591lldTLej2vmgiLbPeXz7ur&#10;ybJtd5cXF/vZstqU+6/qXbXF4KJuNmWLx+bxYt6Uz1h9s75I4ji9eK6b+a6pZ9V+j1/v3ODkjV1/&#10;sahm7feLxb5qo/XVBLS19n9j/z+Y/xdvvi4vH5tyt1zNPBnlr6BiU662QNotdVe2ZfTUrA6W2qxm&#10;Tb2vF+1Xs3pzUS8Wq1lleQA3Ih5w821TP+0sL4+Xz4+7TkwQ7UBOv3rZ2Xeffmii1Ry6E2ISbcsN&#10;lGTxRuYHiOd593iJWd82uw+7Hxr/w6N7Mhy/LJqN+QQv0YsV7OdOsNVLG83wo5RprBOsP8NYorNc&#10;eMnPllDPAdhs+fY04AWhvTDUdcR0Dx3VHW/JkLfkV/OWSaGd3RxhL44L6SZ8IXsEeJQ9+Mi+N4P9&#10;bzODD8tyV1nr2hsFd6KSJKr38J5y+7iuLqP39dN2Xs2j27rZwtmjPLbWDgG827dG+0YU1t5/ub9P&#10;bvTbezW9x7epim/U9OatKqb3iczfJtn9bSLT/xlokV7OmqpsETn+OSffE+nrmPJRwHiNurDeZ434&#10;F5XHN3fpnZjexOnbqRJZNi1ubsU0vsllkYq7Is2AHVYMGYNm+rRcwJi8JIz92K+dye8v97D+EXvX&#10;RVbAsGHXQqjUm3VvGHGcScQda/eJFoXyuMlrds2+/baqN5H5cjWBw2/nRu5WvOUnL93HuffMcv6f&#10;SbTYrBGjPpXrSMf48yv6yeCL1jTU7uv1an6/Wq/tg4mq1e26iQB8NSlns2rbWkcAFJu53pr529pA&#10;OmGZX6yAnByMfPbt53Vl5q2376sF5A9PTyzhNnwPEQk3tCznlcMfUt9BWI3YBc3KC+Dv1vYLjDFh&#10;IxWY8PMNaGWjfwfsDLZDE0qAgDsIi7neth3wZrWtmzHO1i0BL9x8EpITjZFS+/LwYm0zsZoyPz3U&#10;889wt6Zd39ZuXyq3s2WNbWnWOjTb+vqprRer1gi/B/EPCALOQv+AaKAOokEkcyuKP6Hzp3fX4j6+&#10;myqpr6fqOpfTa4VYoDKRvk30Taaz29/u/FFTw1OTzPiesyq/9SnsCyYQIOwMNogEpo49wW9/cZHY&#10;/QH2eiwMsAjgHPC4VzePD51PI97EtxQSBi4dPSNIGbqdJZ+NDBSrgmVAsgsNzld8eKqf2qr5sJw/&#10;Rw/rp+Z9Ob+apBIsI/VDSBAxEjXz3cRI/71cPyJdNNZupPnjql3a3cgkDsb5DK8dSw/rcvaT/blc&#10;75al81xlhd9LBrNt5OhIsU8BlX/FrstB8HtF7DodqCg2/ZHhCB7mclTKSLokJdJuf/jzhSWkHomW&#10;d3L6VuQIRirPp8XtXTGVxV0iNFKiTBS/V1gSqXE2426L9Wr3D3ic9ZwuQhUZCjITo+CgPkmlZEVk&#10;eYy8zgUpIbM4G+QqsyeXqxgPtdkGDAAVzxxRwH4rl/Rt9rKlrw1CmSm+1rb4auHvyHImEYqvB7M8&#10;fL1sDRx9NUEqKZI8jUHo0sRZnceqsFxs6k/Vx9rObE3RkGRFhrrCZ19FUcjUk9zPXG+PQmgljDhA&#10;hQ1rbt7s6WE1u6l+Pg6V5TK2eEC7IyNPUh17MtI4y/RgOE0A4qjsh4GT4xpQmg+h7J5yjtK8KIR2&#10;KhYWl9+JPKUkWBOKUYbJ+MSwkQ6ZwElK7aLZiBaIIw4dkkJQKQpEq4lepgEjQmJHLby5eJEH0rHD&#10;pEeOiz+NqGtkaWZUh4Sx4dDmOK7Zut5X1sB7W/T4dSGFyQaMEoSichKa7WeS5EYgdIEyg7JOmsdx&#10;j0ClElkHF2GaJKnyZKRpLLPBsM6LzFc2/fA5q02HUKSXk5SmhU6KwnuIIYXbQpaoDCHACswycnzY&#10;SofyHy4VosBLxy7qPYVpgeZx6DEoERe59ZDOakNG4lxopMouyDmrDaVjh8f9axRzqK6RpZlRHRLG&#10;hkOb47hOWK3MCylRDVirTUQcU3p41GpDCGxLhaBS86SEGZSGlqw2OwkrkWe5JyPN07QYDGstgMeZ&#10;Sjd8zmrVACq3rnAu1qpCKFDX4XJQHaU6iXNQ54bBiOT+xYaNdMinuUZIVuTTWBR4DrVA8zj0CFSc&#10;K/RAmFmGjMRaJwk36lA6dph2WY6LP3nMobpGlg6VPUJYOCxCm+O4jlutkELJ3NsDokicHFotX8vR&#10;7eB89EsSjU01lJiQWBe9HKsGo5HY51IErRNEseHwGSsUSsRSjEGRbunTYwnno/eUvSqXYVgEVIu4&#10;G4QoO9xvTgrSGwyLNO+iplR6PIINKY1zLalLhiiiSAs0b1QHhj/ageDUXVVN7CdwL+8KcYFYwCIB&#10;XBP5oKcUcTp1fJ7RQYLmZG4a1TbKpZnGBvmK/NC0tGmDEinQMnOAP0mFTMstmmeF6wR1gSLJhE79&#10;sIkZenz/GpMRtvAiSwgWe+hg50TLEfHSGyKULQeEydgkVs6MlQTlnluOiz958ReZzFNygQR9BRu/&#10;iCmRCXRbfPQTRW7Ew8wsBQSJJEtVMh5TyD5I5QaKcHZuF8TpwXwt8iIn6YzNH+VMo7lQhFB23+o4&#10;04jlpM2R0GCHU5IpIg7l7RzXkFKzaKcoQJEmaB6H9vKwuAgqzYUcUBoykuvEuV3PiJEOUdoNH3jI&#10;KGY4V5eSJR1stzTa8LA8LwQzzOwOwarXfg99gJl4D7Xv9SJllqLK5b45mB9qf3T+KGeh9nuojrNQ&#10;vVKjs8g5Y8MoXRFLHI0c15DSQPvSQA0549Ch9r3+8HIDZRhzsZARJVSsuINa6XjofvhAB6OYjfYR&#10;pWzc6GE7GYXaHxsOtG+HKS/kuAYyCm1GpaksLLev8/3R+RwbyTRwmR6q4yxUr8rR4+RRLRzWMSgm&#10;GjmuAWcWynuxhbKLBpxxaKI0sBmNDYgnbcJq34dKrdCAGBhH4Pt2mHByXPyJ/DDw/R62k1Go/RHM&#10;oR576AO7G8jIQhE72JYPagk+P8HGqDsLLdQr+zzIEEGSt+siyTIWT7GmaWu7YY1emSvDiXEM5xqt&#10;H+sVGskJ9pAx3x+TKVKEOEt97qfhXsixgu0S2wz2bmI/RQphE6geMxIxoltnqM0ofnBc/MlrE/kD&#10;cidPNXbLhPGMfTzOkTVYplJktYqVDsiy0CWgfpOWOh3PB0cxK/TvulIOToCdPeAZEatAS9JjRv40&#10;2L1UjNTHbzGpKFDBvVraWDpFR8EvLVQ+8B0Mo/tGw3EiBoRBJJQApHGausMMZy3YZPe0KLhxcg68&#10;nFuwy9P9fOYnNI8+vR5lUHOY+S7cB+uP6iAsZHooMixWPtkgw+NdWF2xyMVx8SeiN6jMTCilIyE0&#10;bCosb3c2ELOaVITc9nH6S3TAoEiW9OmJCCsstlPRPPokogMdjM4fl0RQTI5sl1bIXhJmm0crOXST&#10;UAcsd+C4+BPRa3RASx8mM6FxjKRCoQ7s8LgHDmRkZertul80sNMT81muSPPok3gKdDA6f1wSgQ56&#10;KO4HlM+aRJtnfaEOWJeB4zrRp0CcxdEUG3JQCHTx+1hvTQTzE7QfOgASBkfsRRMASWxuqDlDQ0pi&#10;lfi3GOjG+yU7CSCFJwL70QN/G0WL5CNDZWK2kB60WxinqbqFD4kKRhmfHBFxTSbQLxkKk2Zx2EMY&#10;iS7AQDQ9B9z5Aql8wZYbSJovxxQ0JCIYDLni3JwzMbfRGxs1L9WgfqjwtJF5CNNf6SBOStLS6aHQ&#10;m8gHu6dl3rkSvdtjVmjsjKDdqz9H5YDPkdd0whra8aWtLdHSh4SFw4xbjpl4D+3GL8qkSvM49BiU&#10;jLFbc1c09uYZQaHjBd+5jLU6j7MffqUzGi8/vnSoPHVIGBsObYhzedwKNd6JKKrhM7RZqELqjZAv&#10;5QRmwSj/1XhvyfxG5wjJfjRTGt2kUJpZ0hereZ5r957rddJCeyz17bVEZApZdrgyXhuhbe/6Z2PD&#10;6GsV1CU2mPF2fcyWyVK8bRTIdVF42Iwb7QVfZYBemkefbn4iZKqobWznUzlN88YEmuDkAVqqQyxk&#10;YqhHcvO+0KX9eD/gapnRYbT5FAqI85yxRWWmUhiCgyJK6dNzluDFOukV5xEK9w74uCRComWKingo&#10;ieH6AZOwbOXaZ8H645ILoPBSNeMFkxOsz6ng2IVgBRPTVj98YI2cUpwbhU04r8URKlr0DKUiRyPJ&#10;OxsOSkj+qkzk2GC88cKKTcEDZZCGhbVdxwZ69zjAPargMQE5r3CFG+pBVO5s4cCl7ChDG/jqF2K1&#10;McDRWxQpOu4h0jB8iFymXCdHYxLn7nhQk3mObMo6Cw4540UM+fnpoBaCQb9IAEOaJWKjrzIThdcS&#10;3MxQHOf+nQF2gwzx79X6wfTCJ/2JwhtpHktNKeb79iOjaOrS659TaLn1pqkCA0482OlwfsHTStO4&#10;nJ3zo52JLo8H0ngpwxoibNS+GwpFFyKEukXXTOeI+JNHK3HAwO1PiJA4w8gSQV3EGXp6JiqOjWKr&#10;8KcYkhNoiWuHMFSklBqbxCuEE9qGxB4jWHEc2hVeZ0nefGejobFycbzK2mUKzRymkXwlx2eAVqI3&#10;wd+nBvwovDDhnepAQkrgJAo5F8fCpWp2ba8KjYrZpfNnwmWgXBzqH2z1OAdEdjEy2Bs4w8Yp5E8H&#10;Vm56moLpMTByVWjgP2LjePWLvdybDccykErvvahYs+50F83isN4+g3iA8xT8GFYYSg4H+xDFsHEs&#10;/MnbSh/6JKo+t/fQzhQakkLvku0f4WBomxzLcdv2zV1EyNeeFOjeguBYCmuOuSrSJlAKzS138ICY&#10;cAXcYPBMEuDr30OgU+rzdf4AiMjw5bgbNQdrOAeuC2BHmUQG0hwpxcKFpUQo5wu7Ot8tjAPrXDYh&#10;n7IbPSOcQKAM5rRsTIl9hAqyhAPiaSA0kYFA/NE/kGwOt9oauzvlavnoz9EGZ+vLy314kh/Xp+67&#10;WMem/XU5x1+2cVeOfsvlHDrgbm50QLH73ex+hbsH78p9+0PZ4JYVfsTt1vZ7/Fusa5xNxhFk+w2H&#10;k+vm57HfzXxcYsPoJHrGzdKryf6/T2VTTaL1P7e4s+dPjbX2AQdo8LI3asKRh3Bk+7S5NZeEkAqB&#10;OvvVzO+vDi2aevMjLsFeG6wYCq8S+YfbFoeuMYRrtLPq+tp+x/VT2OS77YfdjA6Jm1sXH19+LJud&#10;v43W4mj4dzXdE+wPfRvD7uaamuEV15Vw/8Lf1PzDri4hI3d3BT6aI+439Utk9wpznQr3Hc3Vvqh9&#10;wc/E/373rp79tI+29e0S9x6r66apn5dVOYfSXHodgDouzGW46OH5X/Uc12ZLXNmy59TpVo8/dY9j&#10;OebGjwk0fgunI/cJTrrbN4r8XizkS0vQrR+6H3jmYlB3Y890C8xRehys1ZamYGSzwnWdaL3aXE1M&#10;55jyf8Pp2+3cFoFtuVq776Bl5Opff6nNCqa/oeYuR8HWfl8vIKNuyb69SX+J8eEGtQ3F/ra3uaId&#10;PuN7eCf9zf8FAAAA//8DAFBLAwQUAAYACAAAACEAUTfypeEAAAAJAQAADwAAAGRycy9kb3ducmV2&#10;LnhtbEyPQUvDQBCF74L/YRnBW7vZxGqN2ZRS1FMp2AribZtMk9DsbMhuk/TfO570OMzHe9/LVpNt&#10;xYC9bxxpUPMIBFLhyoYqDZ+Ht9kShA+GStM6Qg1X9LDKb28yk5ZupA8c9qESHEI+NRrqELpUSl/U&#10;aI2fuw6JfyfXWxP47CtZ9mbkcNvKOIoepTUNcUNtOtzUWJz3F6vhfTTjOlGvw/Z82ly/D4vd11ah&#10;1vd30/oFRMAp/MHwq8/qkLPT0V2o9KLVMFPLB0Y1JHECgoGFinjLUcNT/Awyz+T/BfkPAAAA//8D&#10;AFBLAQItABQABgAIAAAAIQC2gziS/gAAAOEBAAATAAAAAAAAAAAAAAAAAAAAAABbQ29udGVudF9U&#10;eXBlc10ueG1sUEsBAi0AFAAGAAgAAAAhADj9If/WAAAAlAEAAAsAAAAAAAAAAAAAAAAALwEAAF9y&#10;ZWxzLy5yZWxzUEsBAi0AFAAGAAgAAAAhAF8BDr1qEAAA2z4AAA4AAAAAAAAAAAAAAAAALgIAAGRy&#10;cy9lMm9Eb2MueG1sUEsBAi0AFAAGAAgAAAAhAFE38qXhAAAACQEAAA8AAAAAAAAAAAAAAAAAxBIA&#10;AGRycy9kb3ducmV2LnhtbFBLBQYAAAAABAAEAPMAAADSEwAAAAA=&#10;">
                <v:group id="Group 112" o:spid="_x0000_s1079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roundrect id="Rectangle: Rounded Corners 80" o:spid="_x0000_s108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gKdxAAAANwAAAAPAAAAZHJzL2Rvd25yZXYueG1sRE/NasJA&#10;EL4LvsMyQi+l2dhiG6KriFBoqxeTPsCYHZNgdjZkNzH16buFgrf5+H5ntRlNIwbqXG1ZwTyKQRAX&#10;VtdcKvjO358SEM4ja2wsk4IfcrBZTycrTLW98pGGzJcihLBLUUHlfZtK6YqKDLrItsSBO9vOoA+w&#10;K6Xu8BrCTSOf4/hVGqw5NFTY0q6i4pL1RsEj7eXNfcks6Q9vp0zvFvn59qnUw2zcLkF4Gv1d/O/+&#10;0GH+/AX+ngkXyPUvAAAA//8DAFBLAQItABQABgAIAAAAIQDb4fbL7gAAAIUBAAATAAAAAAAAAAAA&#10;AAAAAAAAAABbQ29udGVudF9UeXBlc10ueG1sUEsBAi0AFAAGAAgAAAAhAFr0LFu/AAAAFQEAAAsA&#10;AAAAAAAAAAAAAAAAHwEAAF9yZWxzLy5yZWxzUEsBAi0AFAAGAAgAAAAhAHTWAp3EAAAA3A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+oswAAAANwAAAAPAAAAZHJzL2Rvd25yZXYueG1sRE/LqsIw&#10;EN0L/kMYwZ2myuUi1SgiCOXixgfF5dCMTbGZ1CZq/XsjXHA3h/OcxaqztXhQ6yvHCibjBARx4XTF&#10;pYLTcTuagfABWWPtmBS8yMNq2e8tMNXuyXt6HEIpYgj7FBWYEJpUSl8YsujHriGO3MW1FkOEbSl1&#10;i88Ybms5TZJfabHi2GCwoY2h4nq4WwWzPDvedvLv5k2+K7MwPcvN3ik1HHTrOYhAXfiK/92ZjvMn&#10;P/B5Jl4gl28AAAD//wMAUEsBAi0AFAAGAAgAAAAhANvh9svuAAAAhQEAABMAAAAAAAAAAAAAAAAA&#10;AAAAAFtDb250ZW50X1R5cGVzXS54bWxQSwECLQAUAAYACAAAACEAWvQsW78AAAAVAQAACwAAAAAA&#10;AAAAAAAAAAAfAQAAX3JlbHMvLnJlbHNQSwECLQAUAAYACAAAACEAuTPqLMAAAADc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J2ixAAAANwAAAAPAAAAZHJzL2Rvd25yZXYueG1sRE9La8JA&#10;EL4X+h+WKXirGx+tkrpKKSqCUvBx8DhkxyRNdjZm1yT+e7dQ6G0+vufMFp0pRUO1yy0rGPQjEMSJ&#10;1TmnCk7H1esUhPPIGkvLpOBODhbz56cZxtq2vKfm4FMRQtjFqCDzvoqldElGBl3fVsSBu9jaoA+w&#10;TqWusQ3hppTDKHqXBnMODRlW9JVRUhxuRsH6WvzQrmi4HW4n38v7aOwv17NSvZfu8wOEp87/i//c&#10;Gx3mD97g95lwgZw/AAAA//8DAFBLAQItABQABgAIAAAAIQDb4fbL7gAAAIUBAAATAAAAAAAAAAAA&#10;AAAAAAAAAABbQ29udGVudF9UeXBlc10ueG1sUEsBAi0AFAAGAAgAAAAhAFr0LFu/AAAAFQEAAAsA&#10;AAAAAAAAAAAAAAAAHwEAAF9yZWxzLy5yZWxzUEsBAi0AFAAGAAgAAAAhAAAUnaL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83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LTSwgAAANwAAAAPAAAAZHJzL2Rvd25yZXYueG1sRE9Na8JA&#10;EL0L/Q/LCL2Z3UgrmmYNxVLoqaK2Qm9DdkyC2dmQ3Zr033cFwds83ufkxWhbcaHeN441pIkCQVw6&#10;03Cl4evwPluC8AHZYOuYNPyRh2L9MMkxM27gHV32oRIxhH2GGuoQukxKX9Zk0SeuI47cyfUWQ4R9&#10;JU2PQwy3rZwrtZAWG44NNXa0qak873+thu/P08/xSW2rN/vcDW5Uku1Kav04HV9fQAQaw118c3+Y&#10;OD9dwPWZeIFc/wMAAP//AwBQSwECLQAUAAYACAAAACEA2+H2y+4AAACFAQAAEwAAAAAAAAAAAAAA&#10;AAAAAAAAW0NvbnRlbnRfVHlwZXNdLnhtbFBLAQItABQABgAIAAAAIQBa9CxbvwAAABUBAAALAAAA&#10;AAAAAAAAAAAAAB8BAABfcmVscy8ucmVsc1BLAQItABQABgAIAAAAIQCJLLTSwgAAANwAAAAPAAAA&#10;AAAAAAAAAAAAAAcCAABkcnMvZG93bnJldi54bWxQSwUGAAAAAAMAAwC3AAAA9gIAAAAA&#10;" filled="f" stroked="f">
                  <v:textbox>
                    <w:txbxContent>
                      <w:p w:rsidR="00F21405" w:rsidRPr="0006003E" w:rsidRDefault="00F2140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CE6594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2C060A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2C060A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3E2E56">
        <w:rPr>
          <w:rFonts w:ascii="Times New Roman" w:hAnsi="Times New Roman"/>
          <w:b/>
          <w:color w:val="002060"/>
          <w:sz w:val="24"/>
          <w:szCs w:val="24"/>
        </w:rPr>
        <w:t>4</w:t>
      </w:r>
      <w:r w:rsidR="002C060A">
        <w:rPr>
          <w:rFonts w:ascii="Times New Roman" w:hAnsi="Times New Roman"/>
          <w:sz w:val="24"/>
          <w:szCs w:val="24"/>
        </w:rPr>
        <w:t xml:space="preserve"> dari </w:t>
      </w:r>
      <w:r w:rsidR="002C060A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3E2E56">
        <w:rPr>
          <w:rFonts w:ascii="Times New Roman" w:hAnsi="Times New Roman" w:cs="Times New Roman"/>
          <w:sz w:val="24"/>
          <w:szCs w:val="24"/>
        </w:rPr>
        <w:t>262</w:t>
      </w:r>
      <w:r w:rsidR="00BD3B03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3E2E56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882F6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3E2E56">
        <w:rPr>
          <w:rFonts w:ascii="Times New Roman" w:hAnsi="Times New Roman" w:cs="Times New Roman"/>
          <w:sz w:val="24"/>
          <w:szCs w:val="24"/>
        </w:rPr>
        <w:t>260-262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183D" w:rsidRDefault="0078183D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2F60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882F60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7C3FF8" w:rsidRDefault="007C3FF8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C3FF8" w:rsidRDefault="007C3FF8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7B79" w:rsidRDefault="00A97B79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23881" w:rsidRDefault="00523881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23881" w:rsidRDefault="00523881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6594" w:rsidRDefault="006F4B08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5F1EB0" wp14:editId="7B2900E7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30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05" w:rsidRDefault="00F21405" w:rsidP="002366D2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 w:rsidR="00B8025A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5d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A4E2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PELUANG KEJADIAN MAJEMUK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5F1EB0" id="_x0000_s1084" style="position:absolute;left:0;text-align:left;margin-left:84.5pt;margin-top:.7pt;width:315pt;height:26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eS2vQIAANUFAAAOAAAAZHJzL2Uyb0RvYy54bWysVMlu2zAQvRfoPxC8K9plx4gcxIuKAkUb&#10;JO0H0BRlq6BIlaQ3BPn3DKnFTRsURdGLxGXmzZs3w7m5PTUcHZjStRQ5Dq8CjJigsqzFNsffvhbe&#10;FCNtiCgJl4Ll+Mw0vp2/f3dzbGcskjvJS6YQgAg9O7Y53hnTznxf0x1riL6SLRNwWUnVEANbtfVL&#10;RY6A3nA/CoLMP0pVtkpSpjWcrrpLPHf4VcWo+VJVmhnEcwzcjPsq993Yrz+/IbOtIu2upj0N8g8s&#10;GlILCDpCrYghaK/q36CamiqpZWWuqGx8WVU1ZS4HyCYMfsnmcUda5nIBcXQ7yqT/Hyz9fLhXqC5z&#10;HIM8gjRQowdQjYgtZzP0IPeiZCVaSiWgyGiSuCzZyXzSxuYLqy7Pp6KIFum6SLwCVl4SLBJvsU6u&#10;vSKKp+toUiyjOHu23mE2o4oRAx3zsRw0D7O/y6mvvlUr8Z3qjvxTkU5WYbyYeqssTb1kPV15d9Ms&#10;8bLrIlum0Wod3wXPttq+4zz8XRb+sdUzJ4RtG7d8bO8VGNudhqXN9FSpxv6hZujkGug8NpBVgcJh&#10;EgTBJIwxonAXx2F6nfYxB+9WafOByQbZRY6V1dfq7WQlh17VbdmXgpTfMaoaDj15IByFaRROe8Te&#10;GPIZMC07LXldFjXnbmNfEVtyhcA5x5tt2Pu+suICHXMcpUDesXh16R7iBYJQyoR5AwZocAGqXhRz&#10;K3PmzDLh4oFVUCnQKOqCvKY24DrWO1KyjnEKero3CvAjE1c7B2itK8h1xA7/hN0Vv7e3rszNh9G5&#10;z/5tYn3nDB4ushRmdG5qIdVb0fmoVtXZDyJ10liVzGlzcl0cRbY+9mgjyzO8yyMMphzrH3uiGEbK&#10;8KXs5hgRdCdhjFHTBRXybm9kVRvL8wLQb2B2ONH6OWeH0897Z3WZxvMXAAAA//8DAFBLAwQUAAYA&#10;CAAAACEAVX9v5N8AAAAIAQAADwAAAGRycy9kb3ducmV2LnhtbEyPzU7DMBCE70i8g7VIXFDrUCDQ&#10;EKdC/BQJFRABiasTL3FEbEfxpg1vz/YEt/00o9mZfDW5TmxxiG3wCk7nCQj0dTCtbxR8vD/MrkBE&#10;0t7oLnhU8IMRVsXhQa4zE3b+DbclNYJDfMy0AkvUZ1LG2qLTcR569Kx9hcFpYhwaaQa943DXyUWS&#10;pNLp1vMHq3u8tVh/l6NT8LQ4efmkV1vZ+8e757HcILXrUanjo+nmGgThRH9m2Nfn6lBwpyqM3kTR&#10;MadL3kJ8nINg/XK550rBxVkKssjl/wHFLwAAAP//AwBQSwECLQAUAAYACAAAACEAtoM4kv4AAADh&#10;AQAAEwAAAAAAAAAAAAAAAAAAAAAAW0NvbnRlbnRfVHlwZXNdLnhtbFBLAQItABQABgAIAAAAIQA4&#10;/SH/1gAAAJQBAAALAAAAAAAAAAAAAAAAAC8BAABfcmVscy8ucmVsc1BLAQItABQABgAIAAAAIQBi&#10;1eS2vQIAANUFAAAOAAAAAAAAAAAAAAAAAC4CAABkcnMvZTJvRG9jLnhtbFBLAQItABQABgAIAAAA&#10;IQBVf2/k3wAAAAgBAAAPAAAAAAAAAAAAAAAAABcFAABkcnMvZG93bnJldi54bWxQSwUGAAAAAAQA&#10;BADzAAAAIwYAAAAA&#10;" fillcolor="white [3212]" strokecolor="#5b9bd5 [3204]" strokeweight="2pt">
                <v:stroke joinstyle="miter"/>
                <v:textbox>
                  <w:txbxContent>
                    <w:p w:rsidR="00F21405" w:rsidRDefault="00F21405" w:rsidP="002366D2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 w:rsidR="00B8025A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5d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1A4E21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PELUANG KEJADIAN MAJEMUK</w:t>
                      </w:r>
                    </w:p>
                  </w:txbxContent>
                </v:textbox>
              </v:roundrect>
            </w:pict>
          </mc:Fallback>
        </mc:AlternateContent>
      </w:r>
    </w:p>
    <w:p w:rsidR="00CE6594" w:rsidRPr="00E028E4" w:rsidRDefault="00672017" w:rsidP="00CE65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0F4C01C5" wp14:editId="71EC991D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81" name="Group 81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2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3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4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672017" w:rsidRDefault="00F21405" w:rsidP="002F38F5">
                              <w:pPr>
                                <w:pStyle w:val="ListParagraph"/>
                                <w:numPr>
                                  <w:ilvl w:val="0"/>
                                  <w:numId w:val="24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4C01C5" id="Group 80" o:spid="_x0000_s1085" style="position:absolute;left:0;text-align:left;margin-left:-7.7pt;margin-top:19.95pt;width:264.6pt;height:22.55pt;z-index:251711488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8JNZRAAANM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SQz3bcgMb&#10;WbIR3qGc593jJcZ83ew+7L5v/A+P7s3I+7JoNuY/JIlerFo/d2qtXtpohh+l1LFKxCSaAZbkWuvC&#10;6X22hHEO0GbLt6cRL4jsheGuY6Z76bgmyUCaSSZ+tWRSq0w75selU3FcyF8jXYd4VDoEyL73gf1v&#10;84EPy3JXWdfaG/uSphLS1HtETrl9XFeX0fv6aTuv5tFt3WwR6MYxjMUh/7t965+cr/98f5/cqLf3&#10;6fQeT9M0vkmnN2/TYnqfyPxtkt3fJlL/12ALfTlrqrJF1vhmTnEn9Hky+QxgIia9sJFnHfjnNI9v&#10;7vSdmN7E+u00FVk2LW5uxTS+yWWhxV2hM1CHD0PF4J7+WyngSl4RxnvsY+fw+8s9fN9IOvB2VWQF&#10;fAteLUSqfTLp/SKOM4mgsl6fKFGknjbNsmv27ddVvYnMw9UEwb6dG71b9ZafvHYf5955y/m/J9Fi&#10;s0Z++lSuIzhMbElCGj8YTzSn4XZfr1fz+9V6bV9MRq1u100E5KtJOZtV2zbxHLGR660Zv60NplOW&#10;+cUqyOnB6Gfffl5XZtx6+75aQP+I88QyblP3kJBwoGU5rxz9kPsOw1rETmhmXoB+N7efYEwIG80Q&#10;3Y83qJXN/B2yc9iOTKgBQu4wLOV623bIm9W2bsYkW7eEvHDjSUlONUZL7cvDi/XNxOYE89NDPf+M&#10;aGva9W3t1qRyO1vWWJJmrSOzra+f2nqxao3yexT/ghzgPPT/nwzkQTKIZG418SeMfX13Le7ju2kq&#10;1fU0vc7l9DpFKkgzod8m6iZT2e1vj/2oqRGoSWZCzzmVX/dSoWweQNZRLvtTGkhcYndZQMWF8wS4&#10;67EswBKAi7/jQd08PnQhjXQT31JGGER09IwcZfh2jvxqYqBUFUwDll1mcKHis1P91FbNh+X8OXpY&#10;PzXvy/nVREuIjKoPGUHEqNHMs0mR/rlcP6JSNM5utPnDql3atchUDSb2jKydSA/rcvaj/blc75al&#10;C9zUKr/XDEbbxNGxYt8CLv9KXZeD3HdG6jqdpyg1/YHZKO2yka9HuhIlUm51+PNlJRQeiZJ3cvpW&#10;5MhFaZ5Pi9u7YiqLu0QoFESZKH6vrCS0iTUTbYv1avcPBJwNnC5BFRlaMcThFPHpK1TKUSLLY1P+&#10;20pFyCzOBpXK7MlVKiZAba0B+6PXmSMJ2KdySU+zly09Nshkpu1a27arRbijxplEaLseXIrcla3B&#10;s1GPR5OjkgL9QQxGlybNqjxOCyvFpv5UfaztyNY0DElWZOgpfO1VFIW0VTlyVD9yvT2KoVJh1GG8&#10;2GQ1N2729LCa3VQ/HcfKchn76n/n2MgTrWLPho6zTA3AOgGK47IHgyanRRzQpEMsu6S8xmleFEI5&#10;EwtLyy9EflJSrMnEyghyAmy0Qy5wklM7aTZiBZKIY4esEJZGc2gtgdTvdRoIIiQWVN8tEjjQjgWT&#10;HTkt/ka4gblGpmZOdcgYA4c+x2nN1vW+smHR+6Knrwop0B76jiGTrlg45bUhhirQZFDNeVLDIZaW&#10;KDq4CnWS6NSzoXUsswFY5UXm+5oe/JrX6iEW2eUkp7pQSVH4CDGscF/IkjRDCrAKs4IcB1vtUPnD&#10;LUIceCvYSX2kiDSwAo3j2GNYIi5yGyGd14aCxLlQqJStD3jsUDsWPB5fo5RDc41MHRpbHDLGwKG0&#10;nNYJr5V5ISWWX9vnJiKOqTrs/Zs056UNMbAsFYIaTRrHaY9hKVjJd9QenIo8yz0bGrtIxQCslAAd&#10;5yod+DWvTQdYuQ2F13JtWogU3HW0HFbnCyqJc3DnwBBE8vhiYKMdimmuFdKVF99ggc6hFWgcxx7B&#10;ivMUOyDMLUNBYqWShDt1qB0LplWW0+JvI+YamTp0kRHGQrAIfY7TOu61QopU5t4fkEXi5NBr+VyO&#10;b4fns1+SKCyqocaExLzYybFmMBaJfS1F2CpBFhuCX/FCkYpYijEssi3991TC8dh5ys6qZRgVAdMi&#10;7wYpyoL7xSmF9gZgofMua8pUjWewIadxriTtkSGLpGQFGjdqAyMfrUAI6q6pJvEThJcPhbhALmCZ&#10;AKGJetBzijytnZyv2CDB1mRuNqltltOZwgJ5Rn2YoJaiBUpokGXugHiSKSotN2meFQnjFGChtAeb&#10;nKEs+IDTMR1hCS+yhHCxhg5WTmw4Il96R4Sx5YAxGZvCyrlxKsG5l5bT4m9e/UUmc00hkGBbweYv&#10;yn4iE9hs8dlPFLlRD3MzDQxSSabTZDynkH+QyQ0W0ezCLsjTg/FK5EVO2hkbPyqZwt5CEWLZdauT&#10;TCGXkzVHUoMFa9IpMg7V7ZzWkFMzaWcoYJElaBzH9vqwtAhL50IOOA0FyVXiwq4XxGiHOO3AZ/kd&#10;sl/RlWRJh9tNjU14eJ5XggEzv0Oy6q3fYx9QJtlD63u7SJlpdLk8NgfjQ+uPjh/XaaC0HquTLDSv&#10;VNhY5JIxMFpX5BLHI6c15DSwvjRYQ8k4dmh9bz982kAbxkIsdONUpHHKA9Rqx2P34AMbjFI21keW&#10;snmjx+10FFp/DBxY34KpLuS0BjoKfSbVWhZW2vNif3Q8p0Y6DazfY3WSheZNc2xx8qwWglUMjolH&#10;TmsgmcXyUWyx7KSBZBybOA18RmEB4kWbsNb3qVKl2IAYOEcQ+xZMNDkt/kZxGMR+j9vpKLT+COXQ&#10;jj32gd8NdGSxSBwsywe9BB+fYGFUnYcW6Zn7PKgQwZL36yLJMpZPMafZ1XZghb0y14aT4ADnCls/&#10;NioUihOsIWOxP6ZT1ABxpn3tpxBeqLGC5RLLDNZuEl+jhLAFVE8ZhRjxrTL0ZpQ/OC3+5q2J+gG1&#10;k+caq2XCZMY6HueoGqxQGlVtyloHVFnYJaD9JiWVHq8HRymn2L/rWjkEAVb2QGZkrAJbkp4y6qfB&#10;6pXGKH38EqNFgQ7ubG1jao0dBT+1SPNB7ACca2oi8cVCDBiDSqgA0LHWYlzb3CNd3U2TQhqn5yDK&#10;T4xncULj6L+3owx6DjPepftg/lEbhI1Mj0WOxdonm2R4vgu7K5a5OC3+RvwGnZlJpU6LPWXTYXm/&#10;s4mY9aQilLbP069mEdNhUXyfsYaEHRZbqUj39J9kCmwwOn5cE0EzObJcWiV7TZhlHlvJYZiENmC1&#10;A6fF34hfYwOa+rCYCZ1jpBQKbWDB4xE40JHVqbdBP2ngpyfGs1qRxtF/kimwwej4cU0ENuixem80&#10;iqJ61hTavOoLbcB2GTitE/sUyLM4mGIzEhqBLn8f21sTwfgE2w8dAimDE/aqCZAkFjf0nKEjJXGa&#10;+K8Y2I33U3YaQAlPDPbQg3gbJYviI0NnYpaQHrWbGNvf3cSHTAVQJicnRFKTC/RThsqkURz3EEdi&#10;F2Cgml4CHnyBVsYXgVFagab5dMxAQyYCYCgVp/Cai7mF3vio+agG88OEp53MY5j9lQ7jpCYtnx4L&#10;exP5YPW0wrtQom97zAuNnxG2+/TnuBzIOfKZTlhHOz619SWa+pCxEMyk5ZRJ9tBv/KRMqzSOY49h&#10;yRirNQ9F429eEDQ6XvFdyFiv8zR78JnBaKL8+NSh8dJDxhg49CEu5XEvVPgmklIPn2GbhTqk3gn5&#10;VE5hFo3qX4XvlixuVI6U7KFZqrCbFGozS/pmNc9z5b5znactbI9pv72WiCxFlR3OjM9G2LZ3+2dj&#10;YOxrFbRLbCi7w7QHlMlTvG8UqHXReNiKG9sLvssAFo2j/258IqROadvYjqd2msaNKTTByQNsqQ6p&#10;kIuhH8nN90JX9uP7gOtlRsHY5kvRQIxFKXHgOQ0nlVmq4QgOi8bRfxqPD+tkV5xHKNw34OOaYPNr&#10;dMRDTQznD4SEZ6du+yyYf1xzARY+qma8YXKK9TUVArsQrGFi1urBZ/mEi1r0IzTpK5yKHBtJPthw&#10;UELyT2UixwLjnRdebBqeMA9b33ViYO8eh7dHDTymIBcVrnFDP4jOnU0chJSFMrJBrP5CqjYHOH6L&#10;QmPHPSQapg+RS81tcjQncemOJzWZ56imbLDgiDM+xFAtcDqphWiIeRSAIc8SudF3mUmKzxLczdAc&#10;5/6bAVaDDPnvbPtgeOGL/iTFF2meS00r5vftR6DY1KXPP6fI8jjTOoUATj1Y6XB+wfNKw7ieXfBj&#10;OxO7PB5J4aMM2xBhUPttKFRdSBDmFt1mOifE3zxZiQMGbn1ChsQRRlYIqiLOsKdnsuIYFEuFP8WQ&#10;nCBLUjuCoSGlVFgkzlBO6BsSa4xgzXHoV/icJfnmO4OGzsrVcZa34yKE7r6Vn+3sEnsT/HtqIE+K&#10;DyZ8pzrQUCpwEoWCi/PLtWpWbW8KhY7ZlfOvpMvAuDjSP1jqcQ6I/GIE2Ds4o8Y55G8HXm72NAWz&#10;Y+DkaaFA/4iP49Mv1nLvNpzKQCt99KJjzbrTXTSK43r/DPIBzlPwY1hhKjkE9imKUeNU+JujGbiD&#10;RNfn1h6qPQL/lSn2Ltn6EQJD3+RUjvu239xFhjz3pED3FQTHUtjmmOsibQGVYnPLHTwgIVwDNwC+&#10;UgT4/vcQ6ZT5fJ8/QCI2fDvuoOZgDZfA7QJYKNPIQJsjrVg4sZRI5Xxi1+e7iXFenesmlFN20FeU&#10;EyiU4ZzWjWmxj3BBnnDAPAFCFxkoxB/9A8vmcKvtsbtTrlaO/hxtcLS+vNyHB/lxeeq+y3Vs2F9X&#10;c/xVG3fh6LdczaHz7eZCBwy7383uV7h68K7ct9+XDe5Y4Ufca22/w5/FusbZZBxBtk84nFw3P439&#10;bsbjChugk+gZd0qvJvv/PJVNNYnW32xxYc+fGmvtCw7Q4GNv1ISQhxCyfdrcmitCKIXAnX004/uL&#10;Q4um3vyA66/XhipA4UUi/3Lb4tA1QLhAO6uur+0zLp7CJ99tP+xmdEjcXLr4+PJD2ez8XbQWR8O/&#10;remSYH/o2zh2N9Ycxz7jshKuX/hbmn/UxSWEtrvv+dGccL+pXyK7VJi7VLjraO71Re0Lfibx97t3&#10;9ezHfbStb5e49FhdN039vKzKOWzmqusA1QlhbsJFD8//rOe4MFvivpY9pk53evyhe9R0xsSoGf0C&#10;TgfuE5xzt98T7Yl7tD5df0sz0JUfuhv4yq2g7rae2SswB+lxrFZZlgLIZoW7OtF6tTGXffttXiPo&#10;2+3ctoBtuVq7Z1h65Npff6HNbof0t9PczSgI+/vGALl0S97tHfqXuB5uTttE7G95m6vZ4Tuew7vo&#10;b/4nAAAAAP//AwBQSwMEFAAGAAgAAAAhAFXaco/gAAAACQEAAA8AAABkcnMvZG93bnJldi54bWxM&#10;j0FLw0AQhe+C/2EZwVu7iTHSppmUUtRTEWwF6W2anSah2d2Q3Sbpv3c96XGYj/e+l68n3YqBe9dY&#10;gxDPIxBsSqsaUyF8Hd5mCxDOk1HUWsMIN3awLu7vcsqUHc0nD3tfiRBiXEYItfddJqUra9bk5rZj&#10;E35n22vy4ewrqXoaQ7hu5VMUvUhNjQkNNXW8rbm87K8a4X2kcZPEr8Puct7ejof043sXM+Ljw7RZ&#10;gfA8+T8YfvWDOhTB6WSvRjnRIszi9DmgCMlyCSIAaZyELSeERRqBLHL5f0HxAwAA//8DAFBLAQIt&#10;ABQABgAIAAAAIQC2gziS/gAAAOEBAAATAAAAAAAAAAAAAAAAAAAAAABbQ29udGVudF9UeXBlc10u&#10;eG1sUEsBAi0AFAAGAAgAAAAhADj9If/WAAAAlAEAAAsAAAAAAAAAAAAAAAAALwEAAF9yZWxzLy5y&#10;ZWxzUEsBAi0AFAAGAAgAAAAhAAaLwk1lEAAA0z4AAA4AAAAAAAAAAAAAAAAALgIAAGRycy9lMm9E&#10;b2MueG1sUEsBAi0AFAAGAAgAAAAhAFXaco/gAAAACQEAAA8AAAAAAAAAAAAAAAAAvxIAAGRycy9k&#10;b3ducmV2LnhtbFBLBQYAAAAABAAEAPMAAADMEwAAAAA=&#10;">
                <v:group id="Group 81" o:spid="_x0000_s1086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roundrect id="Rectangle: Rounded Corners 80" o:spid="_x0000_s108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ySKwwAAANsAAAAPAAAAZHJzL2Rvd25yZXYueG1sRI/RisIw&#10;FETfhf2HcBf2RdZUQS3VKCII7uqLrR9wt7m2xeamNFG7fr0RBB+HmTnDzJedqcWVWldZVjAcRCCI&#10;c6srLhQcs813DMJ5ZI21ZVLwTw6Wi4/eHBNtb3yga+oLESDsElRQet8kUrq8JINuYBvi4J1sa9AH&#10;2RZSt3gLcFPLURRNpMGKw0KJDa1Lys/pxSjo007e3a9M48t++pfq9Tg73X+U+vrsVjMQnjr/Dr/a&#10;W60gHsHzS/gBcvEAAAD//wMAUEsBAi0AFAAGAAgAAAAhANvh9svuAAAAhQEAABMAAAAAAAAAAAAA&#10;AAAAAAAAAFtDb250ZW50X1R5cGVzXS54bWxQSwECLQAUAAYACAAAACEAWvQsW78AAAAVAQAACwAA&#10;AAAAAAAAAAAAAAAfAQAAX3JlbHMvLnJlbHNQSwECLQAUAAYACAAAACEAyhckis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7bbwAAAANsAAAAPAAAAZHJzL2Rvd25yZXYueG1sRI/NqsIw&#10;FIT3F3yHcAR311QFkWoUEYQibvxBXB6aY1NsTmoTtb69EQSXw8w3w8wWra3EgxpfOlYw6CcgiHOn&#10;Sy4UHA/r/wkIH5A1Vo5JwYs8LOadvxmm2j15R499KEQsYZ+iAhNCnUrpc0MWfd/VxNG7uMZiiLIp&#10;pG7wGcttJYdJMpYWS44LBmtaGcqv+7tVMDllh9tWbm7enLZFFoZnudo5pXrddjkFEagNv/CXznTk&#10;RvD5En+AnL8BAAD//wMAUEsBAi0AFAAGAAgAAAAhANvh9svuAAAAhQEAABMAAAAAAAAAAAAAAAAA&#10;AAAAAFtDb250ZW50X1R5cGVzXS54bWxQSwECLQAUAAYACAAAACEAWvQsW78AAAAVAQAACwAAAAAA&#10;AAAAAAAAAAAfAQAAX3JlbHMvLnJlbHNQSwECLQAUAAYACAAAACEAHae228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WinxAAAANsAAAAPAAAAZHJzL2Rvd25yZXYueG1sRI9Ba8JA&#10;FITvhf6H5RW86aYqVqKrlKJSqAhVDx4f2WeSJvs2Ztck/ntXEHocZuYbZr7sTCkaql1uWcH7IAJB&#10;nFidc6rgeFj3pyCcR9ZYWiYFN3KwXLy+zDHWtuVfavY+FQHCLkYFmfdVLKVLMjLoBrYiDt7Z1gZ9&#10;kHUqdY1tgJtSDqNoIg3mHBYyrOgro6TYX42CzaX4o23RcDv8+ditbqOxP19OSvXeus8ZCE+d/w8/&#10;299awXQMjy/hB8jFHQAA//8DAFBLAQItABQABgAIAAAAIQDb4fbL7gAAAIUBAAATAAAAAAAAAAAA&#10;AAAAAAAAAABbQ29udGVudF9UeXBlc10ueG1sUEsBAi0AFAAGAAgAAAAhAFr0LFu/AAAAFQEAAAsA&#10;AAAAAAAAAAAAAAAAHwEAAF9yZWxzLy5yZWxzUEsBAi0AFAAGAAgAAAAhAM/RaKfEAAAA2w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0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:rsidR="00F21405" w:rsidRPr="00672017" w:rsidRDefault="00F21405" w:rsidP="002F38F5">
                        <w:pPr>
                          <w:pStyle w:val="ListParagraph"/>
                          <w:numPr>
                            <w:ilvl w:val="0"/>
                            <w:numId w:val="24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9A2617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8025A" w:rsidTr="002366D2">
        <w:tc>
          <w:tcPr>
            <w:tcW w:w="2610" w:type="dxa"/>
            <w:shd w:val="clear" w:color="auto" w:fill="FBE4D5" w:themeFill="accent2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F.5d</w:t>
            </w:r>
          </w:p>
        </w:tc>
      </w:tr>
      <w:tr w:rsidR="00B8025A" w:rsidTr="002366D2">
        <w:tc>
          <w:tcPr>
            <w:tcW w:w="2610" w:type="dxa"/>
            <w:shd w:val="clear" w:color="auto" w:fill="FBE4D5" w:themeFill="accent2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B8025A" w:rsidTr="002366D2">
        <w:tc>
          <w:tcPr>
            <w:tcW w:w="2610" w:type="dxa"/>
            <w:shd w:val="clear" w:color="auto" w:fill="FBE4D5" w:themeFill="accent2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B8025A" w:rsidTr="002366D2">
        <w:tc>
          <w:tcPr>
            <w:tcW w:w="2610" w:type="dxa"/>
            <w:shd w:val="clear" w:color="auto" w:fill="FBE4D5" w:themeFill="accent2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B8025A" w:rsidRDefault="006C36FE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Peluang/Peluang Kejadian Majemuk</w:t>
            </w:r>
          </w:p>
        </w:tc>
      </w:tr>
      <w:tr w:rsidR="00B8025A" w:rsidTr="002366D2">
        <w:tc>
          <w:tcPr>
            <w:tcW w:w="2610" w:type="dxa"/>
            <w:shd w:val="clear" w:color="auto" w:fill="FBE4D5" w:themeFill="accent2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B8025A" w:rsidTr="002366D2">
        <w:tc>
          <w:tcPr>
            <w:tcW w:w="2610" w:type="dxa"/>
            <w:shd w:val="clear" w:color="auto" w:fill="FBE4D5" w:themeFill="accent2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025A" w:rsidTr="002366D2">
        <w:tc>
          <w:tcPr>
            <w:tcW w:w="2610" w:type="dxa"/>
            <w:shd w:val="clear" w:color="auto" w:fill="FBE4D5" w:themeFill="accent2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B8025A" w:rsidRDefault="00B8025A" w:rsidP="00B8025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Kritis, Gotong Royong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Default="00672017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5D8701A" wp14:editId="1B517A00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D8701A" id="Group 86" o:spid="_x0000_s1091" style="position:absolute;left:0;text-align:left;margin-left:-11.5pt;margin-top:14.35pt;width:264.6pt;height:21.4pt;z-index:251712512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H2DdxAAANQ+AAAOAAAAZHJzL2Uyb0RvYy54bWzsW1lv40YSfl9g/wOhd8dsNpuHEU/gY5wN&#10;MJsEM7PIM63D1kYStRQ99iTY/75fH0VWUZSsHBvkIS82qerququri91ffvWyXkWf5s1uWW8uJ+qL&#10;eBLNN9N6ttw8XE7+9fHurJhEu7bazKpVvZlfTj7Pd5Ov3vz9b18+by/mSf1Yr2bzJsIkm93F8/Zy&#10;8ti224vz8930cb6udl/U2/kGwEXdrKsWr83D+aypnjH7enWexHF2/lw3s21TT+e7HX699cDJGzf/&#10;YjGftt8tFrt5G60uJ+CtdX8b9/fe/j1/82V18dBU28flNLBR/Qou1tVyA6LdVLdVW0VPzXJvqvVy&#10;2tS7etF+Ma3X5/VisZzOnQyQRsUDab5u6qetk+Xh4vlh26kJqh3o6VdPO/320/dNtJxdTopsEm2q&#10;NWzkyEZ4h3Ketw8XGPN1s/2w/b4JPzz4Nyvvy6JZ2/+QJHpxav3cqXX+0kZT/Kh1FptETaIpYEme&#10;xLr0ep8+wjh7aNPHt8cRz4nsueWuY6Z76bgmyfKBZPmvlixRZer0Ul2MS2fiuNS/RroO8aB0CJBd&#10;7wO73+YDHx6r7dy51s7alzSFaPU+8B6RU20eVvOL6H39tJnNZ9FN3WwQ6FERO0+H/O92rbW91YTz&#10;9Z/v7pJr8/YuPbvD01kaX6dn12/T8uwu0cXbJL+7SXT2X4utsotpM69aZI1vZhR3KjtNppABbMSk&#10;5y7ynAP/nBbx9W12q86u4+ztWary/Ky8vlFn8XWhy0zdllkO6vBhqBg8038nBVwpKMJ6j3vsHH53&#10;sYPvj3i7KfMSbg2vVirNQjLp/SKOc42c47w+MfCcQJtiZtvs2q/n9TqyD5cTBPtmZvXu1Ft9Ctp9&#10;mAWTVLN/T6LFeoX89KlaRXCY2JGENGEwnmhOy+2uXi1nd8vVyr3YjDq/WTURkC8n1XQ637RJ4EiM&#10;XG3s+E1tMb2y7C9OQV4PVj+79vNqbsetNu/nC+gfcZ44xl3qHhJSHvRYzeaePue+w3AWcRPamReg&#10;380dJhgTQgUhwniLOneZv0P2DtuR4Rog5A7DUa43bYe8Xm7qZkyyVUvICz+elORVY7XUvty/ON9M&#10;jGXS/nRfzz4j2pp2dVP7NanaTB9rLEnT1pPZ1FdPbb1Ytlb5PUp4QQ7wE/3/k0G5lwwiXThN/Alj&#10;P7u9Unfx7VmqzdVZelXos6sUqSDNVfY2Mde5yW9+e+xHTY1ATXIbet6pwrqXKuPyALKOs3S/PCQ+&#10;sfssYOIycatDl+T7iKUsIBKAj7/DQd083HchjXQT31BGGER09IwcZfn2jvxqYqBUxaYByz4z+FAJ&#10;2al+aufNh8fZc3S/emreV7PLSaYhMqo+ZAQVo0azzzZFhudq9YBK0Tq71eYPy/bRrUW2arCxZ2Xt&#10;RLpfVdMf3c/VavtY+cBNnfJ7zWC0SxwdK+6NcflX6roY5L4TUtfxPEWp6Y/LRiXcKJQmoR7pSpTI&#10;+NXhz5eVUHgkRt/qs7eqQC5Ki+KsvLktz3R5myiDgihX5e+VlVRmY81G22K13P4DAecCp0tQZY7i&#10;DnF4hvgMFSqVKiovYlR1PkcpnceuQGY5avrkKxUboK7WgP2x15khCbin6pGepi8bemyQyey2a+W2&#10;XS3CHTXOJMK2694uhgj1qrV49GhzVFImRRaD0UebZk0Rp6WTYl1/mn+s3cjWbhiSvMyxpwi1V1mW&#10;2lXlYLkfudocxDCpsuoAFy6r+XHTp/vl9Hr+02GsvNBxqP63no0iyUwc2MjiPDcDcJYAxXPZg0FT&#10;0hpwWgyx3JLyGqdFWSrjTawcrbAQBU5JsTYTGyvIEbDVDrnAUU7dpNhduQqYW4EkkticFcLKsDl0&#10;loA/BJ0yQZTGghp2iwRm2nFgsqOkJd8Il5lrZGrhVPuMCTCXVtKarurd3Dl474uBvim1wvYw7Bhy&#10;7YuFY17LMQz2njHVnEc1zLEyjaJDqjBLkiwNbGRZrPMB2BRlHvY1Pfg1r82GWGSXo5xmpUlKFJrW&#10;gxwt6Qt5kuZIAR5sBTkMdtqh8kdahDgIVnCThkhRKbMCjZPYY1gqLgsXIZ3XckHiQhlUyj7Jeafm&#10;2nHg8fgapczNNTI1N7baZ0yAubSS1hGv1UWpdRq8NlFxTNVh79+kuaArjoFlqVS00aRxkvYYloGV&#10;wo46gFNV5EVgIyuyDBUB13BqjAId7yod+DWvHWIVLhRey7VpqVJw19HyWJ0vmCQubL3inBqCUL8r&#10;CCLAVjsU01IrpCuGBTpuUsWtQOMk9ghWXKTogEilMUFiY5JEOjXXjgPTKitpybcRc41MzV1khDEO&#10;FtJKWoe9VmmV6iL4A7JInOx7rZzL8+3xQvZLEoNFlWtMacyLTo4zA8xcxKGWImyTIKEOwa94oUpV&#10;rNUYFtmW/gcqfDw6T/lJtYygomBa5F0WQA7cL04ptDcAq6zosqZOzXgGG3IaF0ZTjwxZJCUr0LhR&#10;G1j5aAVCUHebahI/QXiFUIhL5AKRCRCaqAcDp8jTmZfzFRskaE0WtkntapksN1ggoZ3XMkGCWooW&#10;KJWBrHAHxJNOUWn5SYu8TASnACuTBbDNGcaB9zgd0xGW8DJHW8k7ItZQ7wNdDkLDEfkygGFsPWBM&#10;x7aw8tipBudBWklLvgX1l7kuMgqBBG0Fl7+IssoVmi0h+6mysOoRbpYBg1SSZ2kynlPIP8jkFoto&#10;dmHHrDMYb1RRFqSdsfGjkhn0FkqO5datTjKDXE7WHEkNDoyvKNaDXMahul3SGnJqJ+0MhTxFlqBx&#10;Ejvow9EirKxQesApF6QwiQ+7XhCrHeK0A5/kd8h+ZVeSJR1uNzWa8PC8oAQLFn6HZNVbv8feo0yy&#10;c+sHu2idZ9jlytgcjOfWHx0/rlOmtB6rk4ybVxs0FqVkAoytK3KJ51HSGnLKrK8t1lAyic2tH+yH&#10;TxuDslhxN05VGqcyQJ12AnYP3rPBKGVrfWQp5+M9bqcjbv0xMLO+A1NdKGkNdMR9Js0yXbqF6bTY&#10;Hx0vqZFOmfV7rE4ybt60QItTZjUONjE4Jh4lrYFkDitEscM6pfpUAgsLkCzavPVDqjQpGhByHefW&#10;d2CiKTmVbxSHLPZ73E5H3PojlLkde+w9vxvoyGGROFiW9/YScnyChdF0HlqmJ/Z5kK/BUvDrMslz&#10;kU8xp+1qe7BBr8xvw0lwgAuD1o+LCoPiBGvIWOyP6RQ1QJxnofYzCC/UWGy5xDKDtZvEz1BCuAKq&#10;p4xCjPg2OfZmlD8kLfkWrIn6AbVT4BqrZSJkxjoeF6ganFAZqlr68E2+kKJLQP0mo002Xg+OUk7R&#10;v+u2cnBnrOxMZmSsEi3JQBn102D1SmOUPmGJyVSJfd/J2sbUGToKYWqVFoPYARjdNwLHiRowBpVQ&#10;AZDFWabGtS090tfdNCmk8Xo+nL9cdR/Giziheel/sIRmew473qd7Nv+oDfhGpscixxLbJ2OTjMx3&#10;fHclMpekJd+IX7Yzs6nUa7GnbHdYwe9cIhZ7UsWl7fP0q1nE7rAovk9YQ/gOS6xUpHv6TzIxG4yO&#10;H9cE20yOLJdOyUETdplHK5mHCbeBqB0kLflG/Fob0NT7xQx3jpFSiNvAgccjcKAj7tf9pMxPj4wX&#10;tSKNo/8kE7PB6PhxTTAb9Fi9N1pFUT1rC21Z9XEbiC6DpHWkT4E8i4MpLuVgI9Dl70O9NcXGJ2g/&#10;dAikDEk4qIYhaSxu2HNyR0riNAlfMdCND1N2GkAJTwz20L14GyWL4iPHzsQuIT1qNzHa393E+0wx&#10;qJBTEiKpyQX6KbkyaZTE3cfR6AIMVNNLIIOPaWV8ERilxTQtpxMGGjLBgFwqSeE1F/MLvfVR+1EN&#10;5ocJjztZwLD9lQ7jqCYdnwELvYlisHo64X0o0bc94YXWzwjbf/rzXA7kHPlMp5yjHZ7a+RJNvc8Y&#10;BwtpJWWSnftNmFRolcZJ7DEsHWO1lqFo/S0Igo1OUHwXMs7rAs0efGIw2ig/PDU3XrrPmABzH5JS&#10;HvZCg28iKe3hc7RZaIfUO6GcyivMoVH9a/DdUsSNKZCSAzRPDbpJXJsoWrrNalEUxn/nOk1baI9l&#10;ob2WqDxFlc1nxmcjtO19/2wMjL5WSV1iSxlf18d8mTwl+EaJWhcbD1dxo70Qdhngl8bRfz8+UTpL&#10;qW3sxtN2msaNKTTByQO0p4ZUyMWwHyns90Jf9uNDh9/LjILR5kv9MeE9nRIHgVM+qc7TDI7g9UHj&#10;6D+Nx4d1sivOI5T+G/BhTYj5M+yIh5oYzs+EhGenvn3G5h/XHMPCt8hcbpi8YkNNhcAulfzWwq3V&#10;g1/RHE6Nwid81OIEFU36CqeqQCMpBBsOSmj5qUwVWGCC88KL7YaH52Hnu14M9O5xeHvUdccU5KPC&#10;b9ywH8TOXUzMQspBBVkWq7+QqssBnt+yzNBx50R5+lCFzqRNDuYkKd3hpKaLAtWUCxYcccaHGIrz&#10;40mNo8G+KAA5zxq5MewykxSfJaSbYXNchG8GWA1y5L+T7YPhZSj6kxRfpGUutVux0LcfgaKpS59/&#10;jpGVcZZlKQTw6sFKF87Ov+K8aGeiyxOQDD7KiIaIgLpvQ1x1nCDMrbpm+sCgIzUEznvYQzE27yFD&#10;4gijKARNGefo6R2CYqkIpxiSI2SlcrghtTZYJIIhaZjk2WdG7hsaa4wSm2PuV/icpWXzXUC5s0pC&#10;J3m7zmCZ/TJSzhRY7mNEozchv6cyedLY2Z2lIqah1J4OoeCSVEhdnppdtYMpDHbMvpx/xeOYcXGk&#10;f7DUM78YAfYOLqhJDuWb55P5se1pKmFHBkxLA7884OP49Iu1fDT+B1rpoxc71rw73UWjxjjk+QDn&#10;KeQxLJ5K9oF9ihLUJBX5tufeGrs+v/ZQ7cH8V6foXYr1gwO5b0oqh307NHeRIU89KdB9BcGxFNEc&#10;87tIV0ClaG75gwckhN/ADYCvFAFh/7uPdMx8YZ8/QCI2wnbcQ+3BGimB7wI4qNDIQJsjaZRPrDVS&#10;uZzY7/P9xDivLnXD5dQd9BXlMIUKnOO6sVvsA1yQJ+wxTwDuIgOFhKN/YNkebnV77O6Uq5OjP0fL&#10;jtZXFzt+kB+Xp+66XCeG/XU1J1y18ReOfsvVHDrfbi90wLC77fRuiasH76pd+33V4I4VfsS91vY7&#10;/FmsapxNxhFk94TDyXXz09jvdjyusAE6iZ5xp/RysvvPU9XMJ9Hqmw0u7IXDVq17wQEafOyNGg65&#10;55DN0/rGXhFCKQTu3KMd318cWjT1+gdcf72yVAHiF4nCy02LQ9cA4QLtdH515Z5x8RQ++W7zYTu1&#10;k7tD1ZD848sPVbMNt1BaHA3/tqZLgv2hb+vY3ViLecJlJVy/CLc0/6CLS/ZOnr8q8NGecL+uXyK3&#10;VNi7VLjraO/1Re0Lfibxd9t39fTHXbSpbx5x6XF+1TT18+O8msFmvrpmqF4IexMuun/+Zz3DhdkK&#10;97WcHulmXzh0j1M59r6PzTNhBacT9wkOursPiu5yIM4QdV+SaAq683PitaDuup5tFtiT9DhXaxxP&#10;DLJe4rJOtFqucdvXtnkDU1bSt5uZK7zaarnyzzD1yL2//kab27L019P81Si42u8bBOTTLbl38Ohf&#10;4nu4Ou0ycbjmbe9m83c888vob/4nAAAAAP//AwBQSwMEFAAGAAgAAAAhAOUfiyvgAAAACQEAAA8A&#10;AABkcnMvZG93bnJldi54bWxMj0FrwkAUhO+F/oflFXrTTSJRSfMiIm1PUqgWSm9r9pkEs29Ddk3i&#10;v+/2VI/DDDPf5JvJtGKg3jWWEeJ5BIK4tLrhCuHr+DZbg3BesVatZUK4kYNN8fiQq0zbkT9pOPhK&#10;hBJ2mUKove8yKV1Zk1Fubjvi4J1tb5QPsq+k7tUYyk0rkyhaSqMaDgu16mhXU3k5XA3C+6jG7SJ+&#10;HfaX8+72c0w/vvcxIT4/TdsXEJ4m/x+GP/yADkVgOtkraydahFmyCF88QrJegQiBNFomIE4IqzgF&#10;WeTy/kHxCwAA//8DAFBLAQItABQABgAIAAAAIQC2gziS/gAAAOEBAAATAAAAAAAAAAAAAAAAAAAA&#10;AABbQ29udGVudF9UeXBlc10ueG1sUEsBAi0AFAAGAAgAAAAhADj9If/WAAAAlAEAAAsAAAAAAAAA&#10;AAAAAAAALwEAAF9yZWxzLy5yZWxzUEsBAi0AFAAGAAgAAAAhAPocfYN3EAAA1D4AAA4AAAAAAAAA&#10;AAAAAAAALgIAAGRycy9lMm9Eb2MueG1sUEsBAi0AFAAGAAgAAAAhAOUfiyvgAAAACQEAAA8AAAAA&#10;AAAAAAAAAAAA0RIAAGRycy9kb3ducmV2LnhtbFBLBQYAAAAABAAEAPMAAADeEwAAAAA=&#10;">
                <v:group id="Group 87" o:spid="_x0000_s1092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roundrect id="Rectangle: Rounded Corners 80" o:spid="_x0000_s1093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xNgwAAAANsAAAAPAAAAZHJzL2Rvd25yZXYueG1sRE/NisIw&#10;EL4LvkMYwYtoqrBaqmkRYWF39WL1AcZmbIvNpDRRuz69OSzs8eP732S9acSDOldbVjCfRSCIC6tr&#10;LhWcT5/TGITzyBoby6Tglxxk6XCwwUTbJx/pkftShBB2CSqovG8TKV1RkUE3sy1x4K62M+gD7Eqp&#10;O3yGcNPIRRQtpcGaQ0OFLe0qKm753SiY0F6+3I/M4/thdcn17uN0fX0rNR712zUIT73/F/+5v7SC&#10;OIwNX8IPkOkbAAD//wMAUEsBAi0AFAAGAAgAAAAhANvh9svuAAAAhQEAABMAAAAAAAAAAAAAAAAA&#10;AAAAAFtDb250ZW50X1R5cGVzXS54bWxQSwECLQAUAAYACAAAACEAWvQsW78AAAAVAQAACwAAAAAA&#10;AAAAAAAAAAAfAQAAX3JlbHMvLnJlbHNQSwECLQAUAAYACAAAACEAq/8TYM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94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4ExwAAAANsAAAAPAAAAZHJzL2Rvd25yZXYueG1sRI/NqsIw&#10;FIT3F3yHcAR311QXotUoIghF3PiDuDw0x6bYnNQman17Iwguh5lvhpktWluJBzW+dKxg0E9AEOdO&#10;l1woOB7W/2MQPiBrrByTghd5WMw7fzNMtXvyjh77UIhYwj5FBSaEOpXS54Ys+r6riaN3cY3FEGVT&#10;SN3gM5bbSg6TZCQtlhwXDNa0MpRf93erYHzKDret3Ny8OW2LLAzPcrVzSvW67XIKIlAbfuEvnenI&#10;TeDzJf4AOX8DAAD//wMAUEsBAi0AFAAGAAgAAAAhANvh9svuAAAAhQEAABMAAAAAAAAAAAAAAAAA&#10;AAAAAFtDb250ZW50X1R5cGVzXS54bWxQSwECLQAUAAYACAAAACEAWvQsW78AAAAVAQAACwAAAAAA&#10;AAAAAAAAAAAfAQAAX3JlbHMvLnJlbHNQSwECLQAUAAYACAAAACEAfE+BM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95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/h5wgAAANsAAAAPAAAAZHJzL2Rvd25yZXYueG1sRE/LasJA&#10;FN0X+g/DLbirk6pYTR2liIqgFHwsXF4y1yRN5k7MjEn8e2dR6PJw3rNFZ0rRUO1yywo++hEI4sTq&#10;nFMF59P6fQLCeWSNpWVS8CAHi/nrywxjbVs+UHP0qQgh7GJUkHlfxVK6JCODrm8r4sBdbW3QB1in&#10;UtfYhnBTykEUjaXBnENDhhUtM0qK490o2NyKX9oXDbeD3efP6jEc+evtolTvrfv+AuGp8//iP/dW&#10;K5iG9eFL+AFy/gQAAP//AwBQSwECLQAUAAYACAAAACEA2+H2y+4AAACFAQAAEwAAAAAAAAAAAAAA&#10;AAAAAAAAW0NvbnRlbnRfVHlwZXNdLnhtbFBLAQItABQABgAIAAAAIQBa9CxbvwAAABUBAAALAAAA&#10;AAAAAAAAAAAAAB8BAABfcmVscy8ucmVsc1BLAQItABQABgAIAAAAIQA1M/h5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6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:rsidR="00F21405" w:rsidRPr="0006003E" w:rsidRDefault="00F2140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E6594" w:rsidRPr="00F32270" w:rsidRDefault="00E17B8C" w:rsidP="002F38F5">
      <w:pPr>
        <w:pStyle w:val="ListParagraph"/>
        <w:numPr>
          <w:ilvl w:val="0"/>
          <w:numId w:val="18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55CD3">
        <w:rPr>
          <w:rFonts w:ascii="Times New Roman" w:eastAsiaTheme="minorEastAsia" w:hAnsi="Times New Roman" w:cs="Times New Roman"/>
          <w:sz w:val="24"/>
          <w:szCs w:val="24"/>
        </w:rPr>
        <w:t xml:space="preserve">Mendeskripsikan </w:t>
      </w:r>
      <w:r>
        <w:rPr>
          <w:rFonts w:ascii="Times New Roman" w:eastAsiaTheme="minorEastAsia" w:hAnsi="Times New Roman" w:cs="Times New Roman"/>
          <w:sz w:val="24"/>
          <w:szCs w:val="24"/>
        </w:rPr>
        <w:t>perbedaan antara kejadian saling bebas dengan kejadian tidak saling bebas</w:t>
      </w:r>
      <w:r w:rsidRPr="00155CD3">
        <w:rPr>
          <w:rFonts w:ascii="Times New Roman" w:eastAsiaTheme="minorEastAsia" w:hAnsi="Times New Roman" w:cs="Times New Roman"/>
          <w:sz w:val="24"/>
          <w:szCs w:val="24"/>
        </w:rPr>
        <w:t xml:space="preserve"> dengan bahasa send</w:t>
      </w:r>
      <w:r>
        <w:rPr>
          <w:rFonts w:ascii="Times New Roman" w:eastAsiaTheme="minorEastAsia" w:hAnsi="Times New Roman" w:cs="Times New Roman"/>
          <w:sz w:val="24"/>
          <w:szCs w:val="24"/>
        </w:rPr>
        <w:t>iri</w:t>
      </w:r>
      <w:r w:rsidR="00CE65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Default="00CE6594" w:rsidP="002F38F5">
      <w:pPr>
        <w:pStyle w:val="ListParagraph"/>
        <w:numPr>
          <w:ilvl w:val="0"/>
          <w:numId w:val="19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D15943">
        <w:rPr>
          <w:rFonts w:ascii="Times New Roman" w:hAnsi="Times New Roman" w:cs="Times New Roman"/>
          <w:sz w:val="24"/>
          <w:szCs w:val="24"/>
        </w:rPr>
        <w:t xml:space="preserve">menentukan </w:t>
      </w:r>
      <w:r w:rsidR="00E17B8C">
        <w:rPr>
          <w:rFonts w:ascii="Times New Roman" w:hAnsi="Times New Roman" w:cs="Times New Roman"/>
          <w:sz w:val="24"/>
          <w:szCs w:val="24"/>
        </w:rPr>
        <w:t xml:space="preserve">bagaimana </w:t>
      </w:r>
      <w:proofErr w:type="gramStart"/>
      <w:r w:rsidR="00E17B8C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E17B8C">
        <w:rPr>
          <w:rFonts w:ascii="Times New Roman" w:hAnsi="Times New Roman" w:cs="Times New Roman"/>
          <w:sz w:val="24"/>
          <w:szCs w:val="24"/>
        </w:rPr>
        <w:t xml:space="preserve"> menentukan peluang </w:t>
      </w:r>
      <w:r w:rsidR="00E17B8C">
        <w:rPr>
          <w:rFonts w:ascii="Times New Roman" w:eastAsiaTheme="minorEastAsia" w:hAnsi="Times New Roman" w:cs="Times New Roman"/>
          <w:sz w:val="24"/>
          <w:szCs w:val="24"/>
        </w:rPr>
        <w:t>kejadian saling bebas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D4E17" w:rsidRDefault="003D4E17" w:rsidP="001C366F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3 untuk refleksi dan memberikan umpan balik.</w:t>
      </w:r>
    </w:p>
    <w:p w:rsidR="00CE6594" w:rsidRDefault="003D4E17" w:rsidP="002F30E5">
      <w:pPr>
        <w:pStyle w:val="ListParagraph"/>
        <w:numPr>
          <w:ilvl w:val="2"/>
          <w:numId w:val="16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materi </w:t>
      </w:r>
      <w:r w:rsidR="00E17B8C">
        <w:rPr>
          <w:rFonts w:ascii="Times New Roman" w:hAnsi="Times New Roman" w:cs="Times New Roman"/>
          <w:sz w:val="24"/>
          <w:szCs w:val="24"/>
        </w:rPr>
        <w:t xml:space="preserve">peluang </w:t>
      </w:r>
      <w:r w:rsidR="00E17B8C">
        <w:rPr>
          <w:rFonts w:ascii="Times New Roman" w:eastAsiaTheme="minorEastAsia" w:hAnsi="Times New Roman" w:cs="Times New Roman"/>
          <w:sz w:val="24"/>
          <w:szCs w:val="24"/>
        </w:rPr>
        <w:t>kejadian saling bebas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E6594" w:rsidRPr="00A07942" w:rsidRDefault="00CE6594" w:rsidP="002F38F5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9112C8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A07942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Default="00CE6594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B25994" w:rsidRDefault="00CE6594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CE6594" w:rsidRPr="00B25994" w:rsidRDefault="00CE6594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="00103D7F">
        <w:rPr>
          <w:rFonts w:ascii="Times New Roman" w:hAnsi="Times New Roman" w:cs="Times New Roman"/>
          <w:sz w:val="24"/>
          <w:szCs w:val="24"/>
        </w:rPr>
        <w:t xml:space="preserve"> dan </w:t>
      </w:r>
      <w:r w:rsidR="00103D7F"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FB4597" w:rsidRPr="00FB4597" w:rsidRDefault="00AB6052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DE5031">
        <w:rPr>
          <w:rFonts w:ascii="Times New Roman" w:hAnsi="Times New Roman" w:cs="Times New Roman"/>
          <w:sz w:val="24"/>
          <w:szCs w:val="24"/>
        </w:rPr>
        <w:t xml:space="preserve">mengecek </w:t>
      </w:r>
      <w:r w:rsidR="004565B2">
        <w:rPr>
          <w:rFonts w:ascii="Times New Roman" w:hAnsi="Times New Roman" w:cs="Times New Roman"/>
          <w:sz w:val="24"/>
          <w:szCs w:val="24"/>
        </w:rPr>
        <w:t>tugas</w:t>
      </w:r>
      <w:r w:rsidR="00FB4597">
        <w:rPr>
          <w:rFonts w:ascii="Times New Roman" w:hAnsi="Times New Roman" w:cs="Times New Roman"/>
          <w:sz w:val="24"/>
          <w:szCs w:val="24"/>
        </w:rPr>
        <w:t xml:space="preserve"> </w:t>
      </w:r>
      <w:r w:rsidR="00B52D4C">
        <w:rPr>
          <w:rFonts w:ascii="Times New Roman" w:hAnsi="Times New Roman"/>
          <w:b/>
          <w:color w:val="002060"/>
          <w:sz w:val="24"/>
          <w:szCs w:val="24"/>
        </w:rPr>
        <w:t>Uji Kemampuan Diri</w:t>
      </w:r>
      <w:r w:rsidR="00B52D4C" w:rsidRPr="00555641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="00B52D4C">
        <w:rPr>
          <w:rFonts w:ascii="Times New Roman" w:hAnsi="Times New Roman"/>
          <w:b/>
          <w:color w:val="002060"/>
          <w:sz w:val="24"/>
          <w:szCs w:val="24"/>
        </w:rPr>
        <w:t>4</w:t>
      </w:r>
      <w:r w:rsidR="00B52D4C">
        <w:rPr>
          <w:rFonts w:ascii="Times New Roman" w:hAnsi="Times New Roman"/>
          <w:sz w:val="24"/>
          <w:szCs w:val="24"/>
        </w:rPr>
        <w:t xml:space="preserve"> dari </w:t>
      </w:r>
      <w:r w:rsidR="00B52D4C">
        <w:rPr>
          <w:rFonts w:ascii="Times New Roman" w:hAnsi="Times New Roman" w:cs="Times New Roman"/>
          <w:sz w:val="24"/>
          <w:szCs w:val="24"/>
        </w:rPr>
        <w:t>Buku Matematika SMK/MAK Kelas XI dari PT Erlangga halaman 262</w:t>
      </w:r>
      <w:r w:rsidR="00DE5031">
        <w:rPr>
          <w:rFonts w:ascii="Times New Roman" w:hAnsi="Times New Roman" w:cs="Times New Roman"/>
          <w:sz w:val="24"/>
          <w:szCs w:val="24"/>
        </w:rPr>
        <w:t xml:space="preserve"> dan menanyakan </w:t>
      </w:r>
      <w:r w:rsidR="004565B2">
        <w:rPr>
          <w:rFonts w:ascii="Times New Roman" w:hAnsi="Times New Roman" w:cs="Times New Roman"/>
          <w:sz w:val="24"/>
          <w:szCs w:val="24"/>
        </w:rPr>
        <w:t>yang masih mengalami kesulitan</w:t>
      </w:r>
      <w:r w:rsidR="00FB459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6594" w:rsidRPr="00446A72" w:rsidRDefault="00CE6594" w:rsidP="002F38F5">
      <w:pPr>
        <w:pStyle w:val="ListParagraph"/>
        <w:numPr>
          <w:ilvl w:val="0"/>
          <w:numId w:val="21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</w:t>
      </w:r>
      <w:r w:rsidR="001D39E3">
        <w:rPr>
          <w:rFonts w:ascii="Times New Roman" w:hAnsi="Times New Roman" w:cs="Times New Roman"/>
          <w:sz w:val="24"/>
          <w:szCs w:val="24"/>
        </w:rPr>
        <w:t xml:space="preserve">yaitu </w:t>
      </w:r>
      <w:r w:rsidR="00B52D4C">
        <w:rPr>
          <w:rFonts w:ascii="Times New Roman" w:hAnsi="Times New Roman" w:cs="Times New Roman"/>
          <w:sz w:val="24"/>
          <w:szCs w:val="24"/>
        </w:rPr>
        <w:t xml:space="preserve">menentukan </w:t>
      </w:r>
      <w:r w:rsidR="00B52D4C">
        <w:rPr>
          <w:rFonts w:ascii="Times New Roman" w:hAnsi="Times New Roman" w:cs="Times New Roman"/>
          <w:sz w:val="24"/>
          <w:szCs w:val="24"/>
        </w:rPr>
        <w:t xml:space="preserve">peluang </w:t>
      </w:r>
      <w:r w:rsidR="00B52D4C">
        <w:rPr>
          <w:rFonts w:ascii="Times New Roman" w:eastAsiaTheme="minorEastAsia" w:hAnsi="Times New Roman" w:cs="Times New Roman"/>
          <w:sz w:val="24"/>
          <w:szCs w:val="24"/>
        </w:rPr>
        <w:t>kejadian saling bebas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A07942" w:rsidRDefault="00CE6594" w:rsidP="002F38F5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>45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925E37" w:rsidRPr="00925E37" w:rsidRDefault="00925E37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diberi penguatan materi </w:t>
      </w:r>
      <w:r w:rsidR="00B52D4C">
        <w:rPr>
          <w:rFonts w:ascii="Times New Roman" w:hAnsi="Times New Roman" w:cs="Times New Roman"/>
          <w:sz w:val="24"/>
          <w:szCs w:val="24"/>
        </w:rPr>
        <w:t xml:space="preserve">peluang </w:t>
      </w:r>
      <w:r w:rsidR="00B52D4C">
        <w:rPr>
          <w:rFonts w:ascii="Times New Roman" w:eastAsiaTheme="minorEastAsia" w:hAnsi="Times New Roman" w:cs="Times New Roman"/>
          <w:sz w:val="24"/>
          <w:szCs w:val="24"/>
        </w:rPr>
        <w:t>kejadian saling bebas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07F8" w:rsidRPr="009007F8" w:rsidRDefault="009007F8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diminta memahami </w:t>
      </w:r>
      <w:r w:rsidRPr="007F7E9E">
        <w:rPr>
          <w:rFonts w:ascii="Times New Roman" w:hAnsi="Times New Roman"/>
          <w:color w:val="000000" w:themeColor="text1"/>
          <w:sz w:val="24"/>
          <w:szCs w:val="24"/>
        </w:rPr>
        <w:t xml:space="preserve">soal dan pembahasan </w:t>
      </w:r>
      <w:r w:rsidR="00B52D4C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7F7E9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B52D4C">
        <w:rPr>
          <w:rFonts w:ascii="Times New Roman" w:hAnsi="Times New Roman" w:cs="Times New Roman"/>
          <w:sz w:val="24"/>
          <w:szCs w:val="24"/>
        </w:rPr>
        <w:t>263-265.</w:t>
      </w:r>
    </w:p>
    <w:p w:rsidR="005E1F53" w:rsidRDefault="005E1F53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diminta bertanya bagi yang masih mengalami kendala/hambatan.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lastRenderedPageBreak/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CE6594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Siswa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7F7E9E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Siswa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 w:rsidR="0040513C">
        <w:rPr>
          <w:rFonts w:ascii="Times New Roman" w:hAnsi="Times New Roman"/>
          <w:b/>
          <w:color w:val="002060"/>
          <w:sz w:val="24"/>
          <w:szCs w:val="24"/>
        </w:rPr>
        <w:t xml:space="preserve">Uji Kemampuan Diri </w:t>
      </w:r>
      <w:r w:rsidR="00B52D4C">
        <w:rPr>
          <w:rFonts w:ascii="Times New Roman" w:hAnsi="Times New Roman"/>
          <w:b/>
          <w:color w:val="002060"/>
          <w:sz w:val="24"/>
          <w:szCs w:val="24"/>
        </w:rPr>
        <w:t>5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5E1F5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dari PT Erlangga halaman </w:t>
      </w:r>
      <w:r w:rsidR="00B52D4C">
        <w:rPr>
          <w:rFonts w:ascii="Times New Roman" w:hAnsi="Times New Roman" w:cs="Times New Roman"/>
          <w:sz w:val="24"/>
          <w:szCs w:val="24"/>
        </w:rPr>
        <w:t>265-266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CE6594" w:rsidRPr="00CE491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berkeliling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untuk melihat proses diskusi siswa.</w:t>
      </w:r>
    </w:p>
    <w:p w:rsidR="00CE6594" w:rsidRPr="00CE491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Guru</w:t>
      </w:r>
      <w:r w:rsidR="00040730" w:rsidRPr="00CE491F">
        <w:rPr>
          <w:rFonts w:ascii="Times New Roman" w:hAnsi="Times New Roman" w:cs="Times New Roman"/>
          <w:sz w:val="24"/>
          <w:szCs w:val="24"/>
        </w:rPr>
        <w:t xml:space="preserve"> melihat sampel pekerjaan siswa</w:t>
      </w:r>
      <w:r w:rsidRPr="00CE491F">
        <w:rPr>
          <w:rFonts w:ascii="Times New Roman" w:hAnsi="Times New Roman" w:cs="Times New Roman"/>
          <w:sz w:val="24"/>
          <w:szCs w:val="24"/>
        </w:rPr>
        <w:t xml:space="preserve"> dan diskusi ringan tentang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yang sudah dicapai.</w:t>
      </w:r>
    </w:p>
    <w:p w:rsidR="00CE6594" w:rsidRPr="0044319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Pr="00CE491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dengan sukarela perwakilan siswa untuk mempresentasikan hasil diskusinya.</w:t>
      </w:r>
    </w:p>
    <w:p w:rsidR="00CE6594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>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CE6594" w:rsidRPr="0044319F" w:rsidRDefault="00CE6594" w:rsidP="0072545F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Pr="00CE491F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E491F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CE491F">
        <w:rPr>
          <w:rFonts w:ascii="Times New Roman" w:hAnsi="Times New Roman" w:cs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CE6594" w:rsidRDefault="00CE6594" w:rsidP="002F38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E491F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CE491F" w:rsidRDefault="00CE491F" w:rsidP="00CE491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A07942" w:rsidRDefault="00CE6594" w:rsidP="002F38F5">
      <w:pPr>
        <w:pStyle w:val="ListParagraph"/>
        <w:numPr>
          <w:ilvl w:val="0"/>
          <w:numId w:val="20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07942"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CE6594" w:rsidRPr="0044319F" w:rsidRDefault="00CE6594" w:rsidP="002F38F5">
      <w:pPr>
        <w:pStyle w:val="ListParagraph"/>
        <w:numPr>
          <w:ilvl w:val="0"/>
          <w:numId w:val="52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B52D4C">
        <w:rPr>
          <w:rFonts w:ascii="Times New Roman" w:hAnsi="Times New Roman" w:cs="Times New Roman"/>
          <w:sz w:val="24"/>
          <w:szCs w:val="24"/>
        </w:rPr>
        <w:t xml:space="preserve">peluang </w:t>
      </w:r>
      <w:r w:rsidR="00B52D4C">
        <w:rPr>
          <w:rFonts w:ascii="Times New Roman" w:eastAsiaTheme="minorEastAsia" w:hAnsi="Times New Roman" w:cs="Times New Roman"/>
          <w:sz w:val="24"/>
          <w:szCs w:val="24"/>
        </w:rPr>
        <w:t>kejadian saling bebas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2F38F5">
      <w:pPr>
        <w:pStyle w:val="ListParagraph"/>
        <w:numPr>
          <w:ilvl w:val="0"/>
          <w:numId w:val="52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memberikan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CA1094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="001C366F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1C366F">
        <w:rPr>
          <w:rFonts w:ascii="Times New Roman" w:hAnsi="Times New Roman"/>
          <w:sz w:val="24"/>
          <w:szCs w:val="24"/>
        </w:rPr>
        <w:t xml:space="preserve">dari </w:t>
      </w:r>
      <w:r w:rsidR="001C366F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CA1094">
        <w:rPr>
          <w:rFonts w:ascii="Times New Roman" w:hAnsi="Times New Roman" w:cs="Times New Roman"/>
          <w:sz w:val="24"/>
          <w:szCs w:val="24"/>
        </w:rPr>
        <w:t>285-286 soal nomor 3-5</w:t>
      </w:r>
      <w:r w:rsidR="001C366F">
        <w:rPr>
          <w:rFonts w:ascii="Times New Roman" w:hAnsi="Times New Roman" w:cs="Times New Roman"/>
          <w:sz w:val="24"/>
          <w:szCs w:val="24"/>
        </w:rPr>
        <w:t>.</w:t>
      </w:r>
    </w:p>
    <w:p w:rsidR="00CE6594" w:rsidRPr="002F7663" w:rsidRDefault="00CE6594" w:rsidP="002F38F5">
      <w:pPr>
        <w:pStyle w:val="ListParagraph"/>
        <w:numPr>
          <w:ilvl w:val="0"/>
          <w:numId w:val="52"/>
        </w:numPr>
        <w:tabs>
          <w:tab w:val="left" w:pos="142"/>
          <w:tab w:val="left" w:pos="1260"/>
        </w:tabs>
        <w:spacing w:after="0" w:line="240" w:lineRule="auto"/>
        <w:ind w:left="1260" w:hanging="45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="00925159">
        <w:rPr>
          <w:rFonts w:ascii="Times New Roman" w:hAnsi="Times New Roman"/>
          <w:sz w:val="24"/>
          <w:szCs w:val="24"/>
        </w:rPr>
        <w:t>memberitahu</w:t>
      </w:r>
      <w:proofErr w:type="gramEnd"/>
      <w:r w:rsidR="00925159"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 w:rsidR="00925159">
        <w:rPr>
          <w:rFonts w:ascii="Times New Roman" w:hAnsi="Times New Roman"/>
          <w:sz w:val="24"/>
          <w:szCs w:val="24"/>
        </w:rPr>
        <w:t xml:space="preserve"> </w:t>
      </w:r>
      <w:r w:rsidR="00814851">
        <w:rPr>
          <w:rFonts w:ascii="Times New Roman" w:hAnsi="Times New Roman"/>
          <w:sz w:val="24"/>
          <w:szCs w:val="24"/>
        </w:rPr>
        <w:t xml:space="preserve">yaitu </w:t>
      </w:r>
      <w:r w:rsidR="00CA1094">
        <w:rPr>
          <w:rFonts w:ascii="Times New Roman" w:hAnsi="Times New Roman"/>
          <w:sz w:val="24"/>
          <w:szCs w:val="24"/>
        </w:rPr>
        <w:t xml:space="preserve">penyelesain masalah peluang </w:t>
      </w:r>
      <w:r w:rsidR="00CA1094">
        <w:rPr>
          <w:rFonts w:ascii="Times New Roman" w:eastAsiaTheme="minorEastAsia" w:hAnsi="Times New Roman" w:cs="Times New Roman"/>
          <w:sz w:val="24"/>
          <w:szCs w:val="24"/>
        </w:rPr>
        <w:t>kejadian saling bebas dengan kejadian tidak saling bebas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F7663" w:rsidRDefault="002F7663" w:rsidP="001C366F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 w:rsidR="007C0F54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="007C0F54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7C0F54">
        <w:rPr>
          <w:rFonts w:ascii="Times New Roman" w:hAnsi="Times New Roman"/>
          <w:sz w:val="24"/>
          <w:szCs w:val="24"/>
        </w:rPr>
        <w:t xml:space="preserve">dari </w:t>
      </w:r>
      <w:r w:rsidR="007C0F54">
        <w:rPr>
          <w:rFonts w:ascii="Times New Roman" w:hAnsi="Times New Roman" w:cs="Times New Roman"/>
          <w:sz w:val="24"/>
          <w:szCs w:val="24"/>
        </w:rPr>
        <w:t>Buku Matematika SMK/MAK Kelas XI dari PT Erlangga halaman 285-286 soal nomor 3-5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673870" w:rsidRDefault="0067387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Pr="007C0F54" w:rsidRDefault="00673870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 w:rsidR="007C0F54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="00CD1767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C0F54" w:rsidRDefault="007C0F54" w:rsidP="007C0F54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</w:t>
      </w:r>
      <w:r w:rsidR="003A14DF">
        <w:rPr>
          <w:rFonts w:ascii="Times New Roman" w:hAnsi="Times New Roman" w:cs="Times New Roman"/>
          <w:sz w:val="24"/>
          <w:szCs w:val="24"/>
        </w:rPr>
        <w:t xml:space="preserve">mengetahui kegunaan belajar </w:t>
      </w:r>
      <w:r w:rsidR="007C0F54">
        <w:rPr>
          <w:rFonts w:ascii="Times New Roman" w:hAnsi="Times New Roman" w:cs="Times New Roman"/>
          <w:sz w:val="24"/>
          <w:szCs w:val="24"/>
        </w:rPr>
        <w:t xml:space="preserve">tentang </w:t>
      </w:r>
      <w:r w:rsidR="007C0F54">
        <w:rPr>
          <w:rFonts w:ascii="Times New Roman" w:hAnsi="Times New Roman" w:cs="Times New Roman"/>
          <w:sz w:val="24"/>
          <w:szCs w:val="24"/>
        </w:rPr>
        <w:t xml:space="preserve">peluang </w:t>
      </w:r>
      <w:r w:rsidR="007C0F54">
        <w:rPr>
          <w:rFonts w:ascii="Times New Roman" w:eastAsiaTheme="minorEastAsia" w:hAnsi="Times New Roman" w:cs="Times New Roman"/>
          <w:sz w:val="24"/>
          <w:szCs w:val="24"/>
        </w:rPr>
        <w:t>kejadian saling bebas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8B73DA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005561" w:rsidRDefault="00005561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561" w:rsidRDefault="00005561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561" w:rsidRDefault="00005561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94" w:rsidRDefault="00672017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4AD678B6" wp14:editId="20E1B7E2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8" name="Group 11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672017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672017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D678B6" id="Group 117" o:spid="_x0000_s1097" style="position:absolute;left:0;text-align:left;margin-left:-9.2pt;margin-top:14.45pt;width:264.6pt;height:20.3pt;z-index:25172172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JH0cBAAANs+AAAOAAAAZHJzL2Uyb0RvYy54bWzsW0tz4zYSvm/V/geW7o4JAuDDFU/Kz2yq&#10;ZpOpmdnKmZYoSxtJ1FL02JPU/vf98GgSTVGyJsmmcogPlqhGo9+NbhD4+puX9Sr6VDW7Zb25nIiv&#10;4klUbab1bLl5vJz86+P9WT6Jdm25mZWrelNdTj5Xu8k3b/7+t6+ftxdVUi/q1axqIkyy2V08by8n&#10;i7bdXpyf76aLal3uvqq31QbAed2syxaPzeP5rCmfMft6dZ7EcXr+XDezbVNPq90Ov9464OSNnX8+&#10;r6btD/P5rmqj1eUEvLX2f2P/P5j/52++Li8em3K7WE49G+Wv4GJdLjcg2k11W7Zl9NQs96ZaL6dN&#10;vavn7VfTen1ez+fLaWVlgDQiHkjzbVM/ba0sjxfPj9tOTVDtQE+/etrp95/eNdFyBtuJbBJtyjWM&#10;ZOlG5geo53n7eIFR3zbbD9t3jf/h0T0ZiV/mzdp8QpboxSr2c6fY6qWNpvhRyjTWiZhEU8ASneXC&#10;a366gHn20KaLu+OI50T23HDXMdM9dFx3ssENuWz5r5Ytk0I7vzkgXhwX0g34QvEI8aB4iJFd7wa7&#10;3+YGHxbltrLetTMG7lRVkKreI3rKzeOquoje10+bWTWLbupmg2CP8th6OxTwdtca6xtVWH//5f4+&#10;udZ39+rsHt/OVHytzq7vVHF2n8j8LsnubxKZ/tdgi/Ri2lRli8zx3YxiT6SnCeWzgIkadW6jzzrx&#10;LyqPr2/TW3F2Had3Z0pk2VlxfSPO4utcFqm4LdIM1OHF0DF4pk8rBZzJa8L4j/3aufzuYgfvH/F3&#10;XWQFHBt+LYRKvVv3jhHHmUTesX6faFEoT5uiZtvs2m+reh2ZL5cTBPxmZvRu1Vt+8tp9nHnvLWf/&#10;nkTz9Qo56lO5inSMPz+jHwy5aE7D7a5eLWf3y9XKPpisWt2smgjIl5NyOq02beLx2cjVxozf1AbT&#10;Kcv8YhXk9GD0s2s/ryozbrV5X82hf0R6Yhm36XtISDjQopxVjn7IfYdhLWInNDPPQb+b208wJoTw&#10;QvjxBrWy2b9Ddg7bkQk1QMgdhqVcb9oOeb3c1M2YZKuWkOduPCnJqcZoqX15eLG+mfh0urt4qGef&#10;EW5Nu7qp3bpUbqaLGsvStHVkNvXVU1vPl61RvpnFofgHJAHnof//bJDAeV3i7LJBJHOrij9h8Ke3&#10;V+I+vj1TUl+dqatcnl0p5AKVifQu0deZzm5+e/BHTY1ITTITe86r/NKnsC6YRIC0M1ggErg61gS/&#10;/MVFYteHLs33IUtpgGUAF4CHo7p5fOhiGvkmvqGUMAjp6BlJyvDtPPnVzEC5KpgGLLvU4GLFp6f6&#10;qa2aD4vZc/Swemrel7PLSSohMko/pAQRo1Az302O9N/L1SPKRePtRps/LtuFXY1M4WCCz8jaifSw&#10;Kqc/2Z/L1XZRushVVvm9ZjDaZo6OFfsUcPlX7roYJL8TctfxREW56Y9MR1hqfTryFUmflrRbH/58&#10;aQmlR6LlrTy7EzmSkcrzs+LmtjiTxW0iNEqiTBS/V1oSqQk2E27z1XL7D0ScjZwuQxUZKmGToxCg&#10;vkilYkVkeYy6ziUpIbPYrldBkpo+uVrFRKitNuAA6HhmyAL2W7mgb9OXDX1tkMpM87WyzVeLeEeV&#10;M4nQfD2YNRuxXrYGj76aJJUUSZ7GYHRh8qzOY1VYKdb1p+pjbUe2pmlIsiJDX+Grr6IoZOrrgH7k&#10;anMQQyth1AEubFpz46ZPD8vpdfXzYawsl7GlA94dG3mS6tizkcZZpgfgNAGK47IHgyanNeA0H2LZ&#10;NeU1TvOiENqZWFhafiXynJJiTSpGGybjI2CjHXKBo5zaSdE8mklFaAWSiGOHrBBWigbRWqLXaSCI&#10;kFhRC+8uXuWBdiyY7Mhp8acRc41MzZxqnzEGDqXltKareldZB+990dPXhRSmGrD6UtROwrL9SNLc&#10;CIYu0GZQ1UnjOO0RrFSi6uAqTJMkVZ6NNI1lNgDrvMh8Z9ODX/PadIhFdjnKaVropEDfaTRiaXFf&#10;yBKVIQU4sBHkMNhqh+ofrhXiwGvHTuojRYRWoHEcewxLxEVuI6Tz2lCQOBcapbJLcs5rQ+1Y8Hh8&#10;jVIOzTUyNXOqfcYYOJSW0zritTIvpFTeaxMRx1QeHvTaEAPLUiGo1TyqYYalYSXfU3sDKJFnuWcj&#10;zdO0GIC1FqDjXKUDv+a1aoCV21B4LdeqQihw19FyWJ0v6CTOwZ0DQxDJ44uBjXYoprlFSFcU05gU&#10;dOykIrQCjePYI1hxrrAHwtwyFCTWOnGdaidIqB0LplWW0+JPI+YamTo09ghjIZhJy2kd9lohhZK5&#10;9wdkkTjZ91o+l+Pb4fnslyQai2qoMSExL/ZyrBmMRWJfSxG2TpBQh+BXvFAoEUsxhkW2pU9PJRyP&#10;vafspFqGUREwLfJukKIsuF+cFLQ3AIs077KmVHo8gw05jXMtaZcMWUSRFWjcqA2MfLQCIai7rprE&#10;TxBePhTiArmAZQKEJupBzynydOrkfMUGCTYnc7NRbdfmNNNYIE+oD82WNi1QIgVZ5g6IJ6lQablJ&#10;86zApkqgcoCFTj3Y5AxtwXucjukIS3iRJYSLNdT5QBe62HJEvvSOCGPLAWMyNoWVc2MlwbmXltPi&#10;T179RSbzlEIgwb6CzV9EWWQCuy0++4kiN+oJZIa7AoNUkqUqGc8p5B9kcoNFNLuwC/L0YLwWeZGT&#10;dsbGj0qmsblQhFh23eok08jlZM2R1GDBKekUGYfqdk5ryKmZtDMUsMgSNI5je31YWoSV5kIOOA0F&#10;yXXiwq4XxGiHOO3AJ/kdsl/RlWRJh9tNjW14eJ5XggEzv2PW77H3KJPsofW9XaTMUnS5PDYH40Pr&#10;j44f12mgtB6rkyw0r9TYWeSSMTBaV+QSxyOnNeQ0sL40WEPJOHZofW8/vNwYlMUidGMlVKx4gFrt&#10;eOwevGeDUcrG+shSNm/0uJ2OQuuPgYPYt2CqCzmtgY7CjKHSVBZ2YTot9kfHc2qk08D6PVYnWWhe&#10;lWOPk2e1EKxjcEw8cloDySyWj2KLZScNJOPYxGngMxoLEC/anPV9qtQKGxB8HQ+tb8FEk9PiTxSH&#10;Qez3uJ2OQuuPUA7t2GPv+d1ARxaLxMGyvNdL8PEJFkbdeWihTtznQYUIlrxfF0mWsXyKOc22tgNr&#10;7JW5NpwEBzjX2PqxUaFRnGANGYv9MZ2iBoiz1Nd+GuGFGitYLrHMYO0m8VOUELaA6imjECO+dYbe&#10;jPIHp8WfvDVRP6B28lxjtUyYzFjH4xxVgxUqRVWrWOuAKgu7BLTfpKVOx+vBUcoK+3ddK4cgwMoe&#10;yIyMVWBL0lNG/TRYvVSM0scvMako0MGdrG1MnWJHwU8tVD6IHYCx+0bgOBEDxqASKgDSOE3dYYZX&#10;PdhU9zQppHF6DqKce7Cr0/14Fic0jj69HWXQc5jxLt0H84/aIGxkeixyLNY+2STD813YXbHMxWnx&#10;J+I36MxMKqUjIQQ2HZb3O5uI2UaLCKXt8/SX2IBhkS7p0zMRdlhspaJx9ElMBzYYHT+uiaCZHFku&#10;rZK9Jswyj63kMExCG7DagdPiT8SvsQFNvV/MhM4xUgqFNrDg8Qgc6Mjq1Pt1P2ngp0fGs1qRxtEn&#10;yRTYYHT8uCYCG/RYPA6onjWFNq/6QhuwXQZO68g+BfIsjqbYlINGoMvfh/bWcDarG59g+6FDIGVw&#10;wl41AZLE4oaeM3SkJFaJf4uB3Xg/ZacBlPDEYA/di7dRsig+MnQmZgnpUbuJcZqqm3ifqQDK5OSE&#10;SGpygX7KUJk0iuPu40jsAgxU00vAgy/QyhcsuYGm+XTMQEMmAmAoFZfmNRdzC73xUfNSDeaHCY87&#10;mccw+ysdxlFNWj49FvYm8sHqaYV3oUTv9pgXGj8jbPfqz3E5kHPkNZ2wjnZ4autLNPU+YyGYScsp&#10;k+yh3/hJmVZpHMcew5IxVmseisbfvCBodLziu5CxXudp9uATg9FE+eGpQ+OpfcYYOPQhLuVhL9R4&#10;J6Koh8+wzUIdUu+EfCqnMItG9a/Ge0sWNzpHSvbQTGnsJoXazJK+Wc3zXLv3XKdpC9tjqd9eS0Sm&#10;UGWHM+O1Ebbt3f7ZGBj7WgXtEhvKeLs+5svkKd43CtS6aDxsxY3tBd9lgF8aR59ufCJkqmjb2I6n&#10;dprGjSk0wckDbKkOqZCLoR/JzftCV/bj/YDrZUbB2OZTaCBel4xNKjOVwhEcFnFKn16yBC/Wya44&#10;j1C4d8CHNREyLVN0xENNDOcPhIRnK7d9Fsw/rrkAC+8iM94wOcX6mgqBXQjWMDFr9eA9b+Sc4two&#10;fMJFLY5Q0aSvcCpybCT5YMNBCclflYkcC4x3XnixaXhgDLKwsL7rxMDePQ5wjxp4TEEuKlzjhn4Q&#10;nTubOAgpC2Vkg1j9Qqo2Bzh+iyLFjntINEwfIpcpt8nBnMSlO5zUZJ6jmrLBgkPOeBFDcX48qYVo&#10;sC8KupBnidzou8xE4bUEdzM0x7l/Z4DVIEP+O9k+GF74oj9ReCPNc6lpxfy+/QgUm7r0+ucYWe69&#10;aaoggFMPVjqcX/C80jCuZxf82M7ELo9H0ngpwzZEGNS+GwpVFxKEuUW3mc4J8SdPVuKkhFufkCFx&#10;hpEVgrqIM+zpmaw4BsVS4U8xJEfIktSOYGhIKTUWiROUE/qGxBojWHMc+hVeZ0m++c6gobNydZzk&#10;7TKFZfbLSD6TkzMgK7E3wd+nBvIovDDhO9WBhpQ5HULBxalwrZpV25tCo2N25fwr6TIwLg71D5Z6&#10;nAMivxgB9g7OqHEO+dOel5s9TcHsGDi5KjToH/BxvPrFWu7dhlMZaKWPXnSsWXe6i0ZxXO+fQT7A&#10;eQp+DCtMJfvAPkUxapwKf/K+0qc+ia7PrT20MoWOpLB3ydaPEBj6Jqdy2Lf95i4y5KknBbq3IDiW&#10;wjbHXBdpCyiFzS138ICEcA3cAPhKEeD7332kY+bzff4Aidjw7biDmoM1XAK3C2ChTCMDbY60YuHE&#10;UiKV84ldn+8mxoF1rptQTtlBX1FOoFCGc1w3psU+wAV5wh7zBAhdZKAQf/QPLJvDrbbH7k65Wjn6&#10;c7TB2fryYhee5Mf1qfsu17Fhf13O8Zdt3JWj33I5hw64mxsdMOxuO71f4u7B23LXvisb3LLCj7jd&#10;2v6Af/NVjbPJOIJsv+Fwct38PPa7GY9LbIBOomfcLL2c7P7zVDbVJFp9t8GdPX9qrLUPOECDl71R&#10;E0IeQsjmaX1jLgmhFAJ39qsZ318dmjf1+kdcgr0yVAEKrxL5h5sWh64BwjXaaXV1Zb/j+il88u3m&#10;w3ZqJreVPyT/+PJj2Wz9NZQWR8O/r+meYH/o2zh2N9ZgnnBdCfcv/E3NP+zqEnpod1fgoznifl2/&#10;RHatCK72Re0Lfib5d9u39fSnXbSpbxa491hdNU39vKjKGYzmyusA1UlhLsNFD8//rGe4NlviypZV&#10;JF3u86fucSzH3PgxicYv4XTkPsFJd/tGkd+LhX5pCrr1c+LFoO7GntktMEfpcbBWW54CyHqJ6zrR&#10;arm+nJidY6r/jaR3m5ltAttyuXLfwcvI1b/+UpstV/sbau5yFHzt940CcuqW/Nu79Jc4H25Q21Ts&#10;b3ubK9rhM76Hd9Lf/E8AAAAA//8DAFBLAwQUAAYACAAAACEAdlkc4uAAAAAJAQAADwAAAGRycy9k&#10;b3ducmV2LnhtbEyPQUvDQBCF74L/YRnBW7tJNSWNmZRS1FMRbAXxts1Ok9Dsbshuk/TfO57scZiP&#10;976XryfTioF63ziLEM8jEGRLpxtbIXwd3mYpCB+U1ap1lhCu5GFd3N/lKtNutJ807EMlOMT6TCHU&#10;IXSZlL6sySg/dx1Z/p1cb1Tgs6+k7tXI4aaViyhaSqMayw216mhbU3neXwzC+6jGzVP8OuzOp+31&#10;55B8fO9iQnx8mDYvIAJN4R+GP31Wh4Kdju5itRctwixOnxlFWKQrEAwkccRbjgjLVQKyyOXtguIX&#10;AAD//wMAUEsBAi0AFAAGAAgAAAAhALaDOJL+AAAA4QEAABMAAAAAAAAAAAAAAAAAAAAAAFtDb250&#10;ZW50X1R5cGVzXS54bWxQSwECLQAUAAYACAAAACEAOP0h/9YAAACUAQAACwAAAAAAAAAAAAAAAAAv&#10;AQAAX3JlbHMvLnJlbHNQSwECLQAUAAYACAAAACEAAwyR9HAQAADbPgAADgAAAAAAAAAAAAAAAAAu&#10;AgAAZHJzL2Uyb0RvYy54bWxQSwECLQAUAAYACAAAACEAdlkc4uAAAAAJAQAADwAAAAAAAAAAAAAA&#10;AADKEgAAZHJzL2Rvd25yZXYueG1sUEsFBgAAAAAEAAQA8wAAANcTAAAAAA==&#10;">
                <v:group id="Group 118" o:spid="_x0000_s1098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oundrect id="Rectangle: Rounded Corners 80" o:spid="_x0000_s109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V3wQAAANwAAAAPAAAAZHJzL2Rvd25yZXYueG1sRE/NisIw&#10;EL4v+A5hBC+iqYKrVqOIIKi7l60+wNiMbbGZlCZq9emNIOxtPr7fmS8bU4ob1a6wrGDQj0AQp1YX&#10;nCk4Hja9CQjnkTWWlknBgxwsF62vOcba3vmPbonPRAhhF6OC3PsqltKlORl0fVsRB+5sa4M+wDqT&#10;usZ7CDelHEbRtzRYcGjIsaJ1TukluRoFXfqRT7eXyeT6Oz4lej06nJ87pTrtZjUD4anx/+KPe6vD&#10;/MEU3s+EC+TiBQAA//8DAFBLAQItABQABgAIAAAAIQDb4fbL7gAAAIUBAAATAAAAAAAAAAAAAAAA&#10;AAAAAABbQ29udGVudF9UeXBlc10ueG1sUEsBAi0AFAAGAAgAAAAhAFr0LFu/AAAAFQEAAAsAAAAA&#10;AAAAAAAAAAAAHwEAAF9yZWxzLy5yZWxzUEsBAi0AFAAGAAgAAAAhABU+NXfBAAAA3A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672017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aSwwAAANwAAAAPAAAAZHJzL2Rvd25yZXYueG1sRI9Pi8Iw&#10;EMXvgt8hjOBNU3sQ6RplERaKePEPssehmW3KNpPaRK3ffuew4G2G9+a936y3g2/Vg/rYBDawmGeg&#10;iKtgG64NXM5fsxWomJAttoHJwIsibDfj0RoLG558pMcp1UpCOBZowKXUFVrHypHHOA8dsWg/ofeY&#10;ZO1rbXt8SrhvdZ5lS+2xYWlw2NHOUfV7unsDq2t5vh30/hbd9VCXKf/Wu2MwZjoZPj9AJRrS2/x/&#10;XVrBzwVfnpEJ9OYPAAD//wMAUEsBAi0AFAAGAAgAAAAhANvh9svuAAAAhQEAABMAAAAAAAAAAAAA&#10;AAAAAAAAAFtDb250ZW50X1R5cGVzXS54bWxQSwECLQAUAAYACAAAACEAWvQsW78AAAAVAQAACwAA&#10;AAAAAAAAAAAAAAAfAQAAX3JlbHMvLnJlbHNQSwECLQAUAAYACAAAACEACGQmks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1EcxAAAANwAAAAPAAAAZHJzL2Rvd25yZXYueG1sRE9Na8JA&#10;EL0X/A/LCN7qxlhqSV1FREVoKTT20OOQHZOY7GzMrkn8991Cobd5vM9ZrgdTi45aV1pWMJtGIIgz&#10;q0vOFXyd9o8vIJxH1lhbJgV3crBejR6WmGjb8yd1qc9FCGGXoILC+yaR0mUFGXRT2xAH7mxbgz7A&#10;Npe6xT6Em1rGUfQsDZYcGgpsaFtQVqU3o+BwrS70XnXcx2+Lj919/uTP12+lJuNh8wrC0+D/xX/u&#10;ow7z4xn8PhMukKsfAAAA//8DAFBLAQItABQABgAIAAAAIQDb4fbL7gAAAIUBAAATAAAAAAAAAAAA&#10;AAAAAAAAAABbQ29udGVudF9UeXBlc10ueG1sUEsBAi0AFAAGAAgAAAAhAFr0LFu/AAAAFQEAAAsA&#10;AAAAAAAAAAAAAAAAHwEAAF9yZWxzLy5yZWxzUEsBAi0AFAAGAAgAAAAhALFDURz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2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hswQAAANwAAAAPAAAAZHJzL2Rvd25yZXYueG1sRE9Ni8Iw&#10;EL0v+B/CCN7WxOIuWo0iuwieVtZVwdvQjG2xmZQm2vrvjSDsbR7vc+bLzlbiRo0vHWsYDRUI4syZ&#10;knMN+7/1+wSED8gGK8ek4U4elove2xxT41r+pdsu5CKGsE9RQxFCnUrps4Is+qGriSN3do3FEGGT&#10;S9NgG8NtJROlPqXFkmNDgTV9FZRddler4fBzPh3Hapt/24+6dZ2SbKdS60G/W81ABOrCv/jl3pg4&#10;P0ng+Uy8QC4eAAAA//8DAFBLAQItABQABgAIAAAAIQDb4fbL7gAAAIUBAAATAAAAAAAAAAAAAAAA&#10;AAAAAABbQ29udGVudF9UeXBlc10ueG1sUEsBAi0AFAAGAAgAAAAhAFr0LFu/AAAAFQEAAAsAAAAA&#10;AAAAAAAAAAAAHwEAAF9yZWxzLy5yZWxzUEsBAi0AFAAGAAgAAAAhADh7eGzBAAAA3AAAAA8AAAAA&#10;AAAAAAAAAAAABwIAAGRycy9kb3ducmV2LnhtbFBLBQYAAAAAAwADALcAAAD1AgAAAAA=&#10;" filled="f" stroked="f">
                  <v:textbox>
                    <w:txbxContent>
                      <w:p w:rsidR="00F21405" w:rsidRPr="0006003E" w:rsidRDefault="00F21405" w:rsidP="00672017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6594" w:rsidRPr="00484C01" w:rsidRDefault="00CE6594" w:rsidP="00672017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A43945" w:rsidP="0072545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005561">
        <w:rPr>
          <w:rFonts w:ascii="Times New Roman" w:hAnsi="Times New Roman"/>
          <w:b/>
          <w:color w:val="002060"/>
          <w:sz w:val="24"/>
          <w:szCs w:val="24"/>
        </w:rPr>
        <w:t>Uji Kemampuan Diri 5</w:t>
      </w:r>
      <w:r w:rsidR="00005561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005561">
        <w:rPr>
          <w:rFonts w:ascii="Times New Roman" w:hAnsi="Times New Roman"/>
          <w:sz w:val="24"/>
          <w:szCs w:val="24"/>
        </w:rPr>
        <w:t xml:space="preserve">dari </w:t>
      </w:r>
      <w:r w:rsidR="00005561">
        <w:rPr>
          <w:rFonts w:ascii="Times New Roman" w:hAnsi="Times New Roman" w:cs="Times New Roman"/>
          <w:sz w:val="24"/>
          <w:szCs w:val="24"/>
        </w:rPr>
        <w:t>Buku Matematika SMK/MAK Kelas XI dari PT Erlangga halaman 265-266</w:t>
      </w:r>
      <w:r w:rsidR="003A14DF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AD78A1" w:rsidRDefault="00AD78A1" w:rsidP="00C9293B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</w:t>
      </w:r>
      <w:r w:rsidR="00AA5520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Tahun 2022 dari PT Erlangga Halaman </w:t>
      </w:r>
      <w:r w:rsidR="0084426C">
        <w:rPr>
          <w:rFonts w:ascii="Times New Roman" w:hAnsi="Times New Roman" w:cs="Times New Roman"/>
          <w:sz w:val="24"/>
          <w:szCs w:val="24"/>
        </w:rPr>
        <w:t>263-266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CE6594" w:rsidRDefault="00F52192" w:rsidP="00A43945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CE6594" w:rsidP="00CE659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 w:rsidR="00F52192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82BC0" w:rsidRDefault="00E82BC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82BC0" w:rsidRDefault="00E82BC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82BC0" w:rsidRDefault="00E82BC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D008D" w:rsidRDefault="00DD00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D008D" w:rsidRDefault="00DD00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D008D" w:rsidRDefault="00DD00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D008D" w:rsidRDefault="00DD00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D008D" w:rsidRDefault="00DD00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D008D" w:rsidRDefault="00DD00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D008D" w:rsidRDefault="00DD00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23881" w:rsidRDefault="005238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23881" w:rsidRDefault="005238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23881" w:rsidRDefault="005238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23881" w:rsidRDefault="00523881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D008D" w:rsidRDefault="00DD008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82BC0" w:rsidRDefault="00E82BC0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Default="00880399" w:rsidP="00880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35D954" wp14:editId="7ADF36BE">
                <wp:simplePos x="0" y="0"/>
                <wp:positionH relativeFrom="column">
                  <wp:posOffset>1072836</wp:posOffset>
                </wp:positionH>
                <wp:positionV relativeFrom="paragraph">
                  <wp:posOffset>9053</wp:posOffset>
                </wp:positionV>
                <wp:extent cx="4000713" cy="331595"/>
                <wp:effectExtent l="0" t="0" r="19050" b="11430"/>
                <wp:wrapNone/>
                <wp:docPr id="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713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21405" w:rsidRDefault="00F21405" w:rsidP="002366D2">
                            <w:pPr>
                              <w:jc w:val="center"/>
                            </w:pP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 w:rsidR="006E425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e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11D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PELUANG KEJADIAN MAJEMUK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35D954" id="_x0000_s1103" style="position:absolute;left:0;text-align:left;margin-left:84.5pt;margin-top:.7pt;width:315pt;height:26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+ccvAIAANQFAAAOAAAAZHJzL2Uyb0RvYy54bWysVNtu1DAQfUfiHyy/p7lnL2q26l6CkBBU&#10;LXyA13E2QY4dbO9NqP/O2MlmKVQIIV4SX2bOnDkzntu7U8vRgSndSJHj8CbAiAkqy0bscvzlc+FN&#10;MdKGiJJwKViOz0zju8XbN7fHbs4iWUteMoUAROj5sctxbUw3931Na9YSfSM7JuCykqolBrZq55eK&#10;HAG95X4UBJl/lKrslKRMazhd95d44fCrilHzqao0M4jnGLgZ91Xuu7Vff3FL5jtFurqhAw3yDyxa&#10;0ggIOkKtiSFor5rfoNqGKqllZW6obH1ZVQ1lLgfIJgx+yeapJh1zuYA4uhtl0v8Pln48PCjUlFA7&#10;jARpoUSPIBoRO87m6FHuRclKtJJKQI3RJHFJspP5oI1NF1Z9mt+LIlqmmyLxClh5SbBMvOUmmXlF&#10;FE830aRYRXH2bL3DbE4VIwYa5n15kTzM/i6lofhWrMR3ojvu34t0sg7j5dRbZ2nqJZvp2rufZomX&#10;zYpslUbrTXwfPNti+47z5e+y8I+dnjsdbNe45VP3oMDY7jQsbaanSrX2DyVDJ9c/57F/rAoUDpMg&#10;CCZhjBGFuzgO01k6xLx4d0qbd0y2yC5yrKy+Vm8nKzkMqu7KoRSk/IpR1XJoyQPhKEyjcDogDsaQ&#10;zwXTstOSN2XRcO429hGxFVcInHO83YWD7wsrLtAxx1EK5B2LF5fuHV4hCKVMmFdggAYXoOpVMbcy&#10;Z84sEy4eWQWVAo2iPshLahdcx7omJesZp6Cne6IAPzJxtXOA1rqCXEfs8E/YffEHe+vK3HgYnYfs&#10;Xyc2dM7Fw0WWwozObSOkei06H9WqevuLSL00ViVz2p5cF0czWx97tJXlGZ7lEeZSjvW3PVEMI2X4&#10;SvZjjAhaS5hi1PRBhbzfG1k1xvK8AgwbGB1OtGHM2dn0895ZXYfx4gcAAAD//wMAUEsDBBQABgAI&#10;AAAAIQBVf2/k3wAAAAgBAAAPAAAAZHJzL2Rvd25yZXYueG1sTI/NTsMwEITvSLyDtUhcUOtQINAQ&#10;p0L8FAkVEAGJqxMvcURsR/GmDW/P9gS3/TSj2Zl8NblObHGIbfAKTucJCPR1MK1vFHy8P8yuQETS&#10;3ugueFTwgxFWxeFBrjMTdv4NtyU1gkN8zLQCS9RnUsbaotNxHnr0rH2FwWliHBppBr3jcNfJRZKk&#10;0unW8were7y1WH+Xo1PwtDh5+aRXW9n7x7vnsdwgtetRqeOj6eYaBOFEf2bY1+fqUHCnKozeRNEx&#10;p0veQnycg2D9crnnSsHFWQqyyOX/AcUvAAAA//8DAFBLAQItABQABgAIAAAAIQC2gziS/gAAAOEB&#10;AAATAAAAAAAAAAAAAAAAAAAAAABbQ29udGVudF9UeXBlc10ueG1sUEsBAi0AFAAGAAgAAAAhADj9&#10;If/WAAAAlAEAAAsAAAAAAAAAAAAAAAAALwEAAF9yZWxzLy5yZWxzUEsBAi0AFAAGAAgAAAAhAOgb&#10;5xy8AgAA1AUAAA4AAAAAAAAAAAAAAAAALgIAAGRycy9lMm9Eb2MueG1sUEsBAi0AFAAGAAgAAAAh&#10;AFV/b+TfAAAACAEAAA8AAAAAAAAAAAAAAAAAFgUAAGRycy9kb3ducmV2LnhtbFBLBQYAAAAABAAE&#10;APMAAAAiBgAAAAA=&#10;" fillcolor="white [3212]" strokecolor="#5b9bd5 [3204]" strokeweight="2pt">
                <v:stroke joinstyle="miter"/>
                <v:textbox>
                  <w:txbxContent>
                    <w:p w:rsidR="00F21405" w:rsidRDefault="00F21405" w:rsidP="002366D2">
                      <w:pPr>
                        <w:jc w:val="center"/>
                      </w:pP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 w:rsidR="006E425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e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7A11DC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PELUANG KEJADIAN MAJEMUK</w:t>
                      </w:r>
                    </w:p>
                  </w:txbxContent>
                </v:textbox>
              </v:roundrect>
            </w:pict>
          </mc:Fallback>
        </mc:AlternateContent>
      </w:r>
    </w:p>
    <w:p w:rsidR="00880399" w:rsidRPr="00E028E4" w:rsidRDefault="00880399" w:rsidP="00880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6043FEF3" wp14:editId="2B9887B8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672017" w:rsidRDefault="00F21405" w:rsidP="002F38F5">
                              <w:pPr>
                                <w:pStyle w:val="ListParagraph"/>
                                <w:numPr>
                                  <w:ilvl w:val="0"/>
                                  <w:numId w:val="24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43FEF3" id="Group 2" o:spid="_x0000_s1104" style="position:absolute;left:0;text-align:left;margin-left:-7.7pt;margin-top:19.95pt;width:264.6pt;height:22.55pt;z-index:25172480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Dd9cBAAAMw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+SSbQp1zCR&#10;pRolRjUv26crjPi62X7Yft/4H57cm5H2dd6szX/IEb1apX7ulFq9ttEUP0qZxjoRk2gKWJKnaVo4&#10;rU8XMM0e2nTx9jjiJZG9NNx1zHQvHddeLsnlkr9aLpnqLHWsj8um47iw05dXv0y2DvGgbAiOXW//&#10;3W+z/4dFua2sW+2Mdb2eFOnpPYKm3Dytqqvoff28mVWz6K5uNojxKI+tk0P8d7vWGN4owrr5zw8P&#10;ya1++6AuHvB0oeJbdXH7VhUXD4nM3ybZw10i0/8abJFeTZuqbJEwvplRyIn0PJF88JtgUZc26Kzv&#10;/qzy+PY+vRcXt3H69kKJLLsobu/ERXybyyIV90WagTocGBoGz/TfSgE/8nowrmMfO2/fXe3g+COu&#10;rousgE/DpYVQqc8jvVvEcSaRbqzLJ1oUytOmgNk2u/brql5H5uF6gjjfzIzerXrLT167TzMfkuXs&#10;35Novl4hNX0qVxH8JbYkIY0fjCea03C7q1fL2cNytbIvJplWd6smAvL1pJxOq01r4xtYbORqY8Zv&#10;aoPplGV+sQpyejD62bWfV5UZt9q8r+bQP4I8sYzbrD0kJBxoUc4qRz/kvsOwFrETmpnnoN/N7ScY&#10;E0J4tfrxBrWySb9Ddg7bkQk1QMgdhqVcb9oOeb3c1M2YZKuWkOduPCnJqcZoqX19fLW+CT+wiXN3&#10;9VjPPiPYmnZ1V7vlqNxMFzVWo2nryGzqm+e2ni9bo3wzi0PxL0gBzkP/77lA7+WCSOZWEX/C0E/v&#10;b8RDfH+hpL65UDe5vLhRyAQqE+nbRN9mOrv77aEfNTXiNMlM5Dmf8mueElAW0gCSjjaGdjnRLHyJ&#10;S+suCei4SOzagJA7lARY/LvwOxzTzdNjF9HINvEdJYRBQEcvSFGGb+fHJ/MCZapgGrDsEoOLFJ+c&#10;6ue2aj4sZi/R4+q5eV/OriephMio9yC8iFGdmWeTIf1zuXpCjWh83Wjzh2W7sCuRqRiM3oysnUiP&#10;q3L6o/25XG0XpYtbZZXfawajbd7oWLFvAZd/Za6rQeo7I3MdT1OUmf64ZJR2ychXI12BEmm3Nvz5&#10;khLKjkTLe3nxVuRIRSrPL4q7++JCFveJ0CiHMlH8XklJpCbUTLDNV8vtPxBvNm66/FRk6MFMhkJ4&#10;+vKUChWR5TFqOpeihMzibFCnTJ9dnWLi01YaNsM9zZAD7FO5oKfp64YeGyQy02+tbL/VItpR4Uwi&#10;9FuPLkNuy9bg2aDHo0lRSYHWIAajC5NldR6rwkqxrj9VH2s7sjW9QpIVGdoJX3kVRSFtSY4U1Y9c&#10;bQ5iaCWMOowTm6Tmxk2fH5fT2+qnw1hZLmNf+m8dG3mS6tizkcZZpgfgNAGK47IHgyanRRzQpEMs&#10;u6Kc4jQvCqGdiYWl5dchPykp1iRibQQ5AjbaIRc4yqmdNBuxAknEsUNWCCtFX2gtgczvdRoIIiTW&#10;U98oEjjQjgWTHTkt/ka4gblGpmZOtc8YA4c+x2lNV/WusmHR+6Knrwsp0Bv6fiGTrlY45rUhhi7Q&#10;YlDFeVTDIVYqUXNwFaZJkirPRprGMhuAdV5kvqvpwae8Nh1ikV2OcpoWOikKHyGGFe4LWaIypACr&#10;MCvIYbDVDlU/3CLEgbeCndRHilCBFWgcxx7DEnGR2wjpvDYUJM6FRqFsfcBjh9qx4PH4GqUcmmtk&#10;6tDYYp8xBg6l5bSOeK3MCymxL2BSh0hEHFNx2Ps3ac5LG2JgWSoEtZk0jtMew9KwkrVmp2El8iz3&#10;bKTYQCoGYK3BnXeVDnzKa9UAK7ehcCrXqkIocOfcErQcVsepTuIc3DkwBJE8vhjYaIdimmuFdOW1&#10;Y7BAZ98KNI5jj2DFucL+B3PLUJBY6yThTh1qx4JpleW0+JunHJprZOrQRUYYC8HM5zitw14rpFAy&#10;9/6ALBIn+17L53J8Ozyf/ZJEY1ENNSYk5sU+jjWDsUjsaynC1gmy2BB8wguFErEUY1hkW/rvqYTj&#10;se+UnVXLMCoCpkXeDVKUBfeLk4L2BmCR5l3WlEqPZ7Ahp3GuJe2QIYsosgKNG7WBkY9WIAR111OT&#10;+AnCy4dCXCAXsEyA0EQ96DlFnk6dnCdskGBjMjf70zbLpZnGAnlGfZiglqIFSqQgy9wB8SQVKi03&#10;aZ4VCeMUYKFTDzY5Q1vwHqdjOsISXmQJ4WINHayc2G5EvvSOCGPLAWMyNoWVc2MlwbmXltPib179&#10;RSbzlEIgwa6CzV+U/UQmsNfis58ocqMe5mYpMEglWaqS8ZxC/kEmN1hEswu7IE8PxmuRFzlpZ2z8&#10;qGQaWwtFiGXXrU4yjVxO1hxJDRaMNtV4kM04VLdzWkNOzaSdoZCnyBI0jmN7fVhahJXmQg44DQXJ&#10;deLCrhfEaIc47cBn+R2yX9GVZEmH202NLXh4nleCATO/Q7Lqrd9j71Em2UPre7tImaXocnlsDsaH&#10;1h8dP67TQGk9VidZaF6psa/IJWNgtK7IJY5HTmvIaWB9abCGknHs0PrefviwgTaMhVjoxkqoWPEA&#10;tdrx2D14zwajlI31kaWsj/e4nY5C64+BA+tbMNWFnNZAR6HPqDSVhZX2vNgfHc+pkU4D6/dYnWSh&#10;eVWOHU6e1UKwjsEx8chpDSSzWD6KLZadNJCMYxOngc9oLEC8aBPW+j5VaoUNiIFzBLFvwUST0+Jv&#10;FIdB7Pe4nY5C649QDu3YY+/53UBHFovEwbK810vw8QkWRt15aKHO3OdBvgZL3q+LJMtYPsWcZlPb&#10;gTX2ylwbToIDnGts/dio0ChOsIaMxf6YTlEDxFnqaz+N8EKNFSyXWGawdpP4KUoIW0D1lFGIEd86&#10;Q29G+YPT4m/emqgfUDt5rrFaJkxmrONxjqrBCpWiqlWsdUCVhV0C2m/SUqfj9eAoZYX9u66VQxBg&#10;ZQ9kRsYqsCXpKaN+GqxeKkbp45eYVBTo4M7WNqZOsaPgpxYqH8QOwHlKTSQ+WIgBY1AJFQBpnKZi&#10;XNvcI13dTZNCGqfnIMqPjGdxQuPov7ejDHoOM96l+2D+URuEjUyPRY7F2iebZHi+C7srlrk4Lf5G&#10;/AadmUmlTos9ZdNheb+ziZj1pCKUts/TJ7OI6bAovs9YQ8IOi61UpHv6TzIFNhgdP66JoJkcWS6t&#10;kr0mzDLvviH3igr0yGoHTou/Eb8Gl6beL2ZC5xgphUIbWPB4BA50ZHXqbdBPGvjpkfGsVqRx9J9k&#10;CmwwOn5cE4ENeiyuZKpnTaHNqz5rIi8T22XgtI7sUyDP4liKzUhoBLr8fWhvTQTjE2w/dAikDE7Y&#10;qyZAkljc0HOG+TaJVeK/YmA33k/ZaQAlPDHYQ/fibZQsio8MnYlZQnrUbmJsf3cT7zMVQJmcnBBJ&#10;TS7QTxkqk0Zx3H0ciV2AgWp6CWyu75gPtDK+CIzSCjTNp2MGGjIRAEOpOIVTLuYWeuOj5qOaK0+O&#10;O5nHMPsrHcZRTVo+PRb2JvLB6mmFd6FE3/aYFxo/I2z36c9xOZBz5DOdsI52eGrrSzT1PmMhmEnL&#10;KZPsod/4SZlWaRzHHsOSMVZrHorG37wgaHS84rnXeZo9+MxgNFF+eOrQeGqfMQYOfYhLedgLNb6J&#10;KOrhM2yzUIfUOyGfyinMolH9q/HdksWNzpGSPTRTGrtJoTazpG9W8zzX7jvXedrC9ljqt9cSkSlU&#10;2eHM+GyEbXu3fzYGxr5WQbvEhjK+ro/5MnmK940CtS4aD1txY3vBdxkHF8hEyFTRtrEdT+00zTum&#10;0AQnD7A9NaRCLoZ+JDffC13Zj+8DrpcZBWObT6GBOC0Zm1RmKoUjOCzilP47TSQJPqyTXXEeoXDf&#10;gA9rImRapuiIh5oYzh8ICc9WbvssmH9ccwEWPqpmvGFyivU1FQK7EKxhYtbqwXveyDnFmVH4hIta&#10;9CM06QlORY6NJB9sOCgh+acykWOB8c4LLzYND4xBFhbWd50Y2LvHue1RA48pyEWFa9zQD6JzZxMH&#10;IWWhjGwQq7+Qqs0Bjt+iSLHjHhIN04fIZcptcjAncekOJzWZ56imbLDggDM+xFCcH09qIRrsiwIw&#10;5FkiN/ouM1H4LMHdDM1x7r8ZoAbJkP/Otg+GF77oTxS+SPNcaloxv28/AsWmLn3+OUaWe2+aKgjg&#10;1IOVDucXPK80jOvZBT+2M7HL45E0PsqwDREGtd+GQtWFBGFu0W2mc0L8zZOVOGDg1idkSJxgZIWg&#10;LuIMe3omK45BsVT4UwzJEbIktSMYGlJKjUXiDOWEviGxxgjWHId+hc9Zkm++M2jorFwdZ3k7bkH4&#10;r95IRWc7u8TeBP+eGsijYmv3IBUFGlICJ1EouDi/XKtm1fam0OiYXTl/Il0GxsWB/sFSj3NA5Bcj&#10;wN7BGTXOIX/b83KzpymYHQMnV4UG/QM+jk+/WMu923AqA6300YuONetOd9Eojuv9M8gHOOPAj2GF&#10;qWQf2KcoRo1T4W+OZuAOEl2fW3toZQr8VyrsXbL1IwSGvsmpHPZtv7mLDHnuSYHuKwiOpbDNMddF&#10;2gJKYXPLHTwgIVwDNwCeKAJ8/7uPdMx8vs8fIBEbvh13UHOwhkvgdgEslGlkoM2RViycWEqkcj6x&#10;6/PdxDiuznUTyik76AnlBAplOMd1Y1rsA1yQJ+wxT4DQRQYK8Uf/wLI53GqPl3anXK0c/Tna4GR9&#10;ebULz/Hj6tRDl+vYsL8u5viLNu660W+5mEPH2819Dhh2t50+LHHz4F25a78vG9ywwo+40Np+hz/z&#10;VY2zyTiCbJ9wOLlufhr73YzHBTZAJ9ELLpNeT3b/eS6bahKtvtngtp4/NdbaFxygwcfeqAkhjyFk&#10;87y+MxeEUAqBO/toxvfXhuZNvf4B915vDFWAwmtE/uWuxaFrgHBzdlrd3Nhn3DiFT77bfNhOzeS2&#10;8ofkH19/KJutv4nW4mj4tzXdEOwPfRvH7sYazDOuKuH2hb+g+QddWxLYTXV3WD+aE+639StdY+1u&#10;9UXtK34m8Xfbd/X0x120qe8WuPJY3TRN/bKoyhls5qrr4EKgE8Lcg4seX/5Zz3BVtsRtLatHutLj&#10;D92jpjMmRs3oF3A6cJ/gnLv9nmhvBqL16fpbmoFu/NDNwBOXgrq7euY4uzlIj2O12rIUQNZLXNWJ&#10;Vsv19cTsG1P1bwR9u5nZuqstlyv3DEuPXPrrr7NZvfR309zFKAj7+8YAuXRL3u0d+pe4Hq5M20Ts&#10;r3ebO9nhO57DS+hv/icAAAAA//8DAFBLAwQUAAYACAAAACEAVdpyj+AAAAAJAQAADwAAAGRycy9k&#10;b3ducmV2LnhtbEyPQUvDQBCF74L/YRnBW7uJMdKmmZRS1FMRbAXpbZqdJqHZ3ZDdJum/dz3pcZiP&#10;976XryfdioF711iDEM8jEGxKqxpTIXwd3mYLEM6TUdRawwg3drAu7u9yypQdzScPe1+JEGJcRgi1&#10;910mpStr1uTmtmMTfmfba/Lh7CupehpDuG7lUxS9SE2NCQ01dbytubzsrxrhfaRxk8Svw+5y3t6O&#10;h/Tjexcz4uPDtFmB8Dz5Pxh+9YM6FMHpZK9GOdEizOL0OaAIyXIJIgBpnIQtJ4RFGoEscvl/QfED&#10;AAD//wMAUEsBAi0AFAAGAAgAAAAhALaDOJL+AAAA4QEAABMAAAAAAAAAAAAAAAAAAAAAAFtDb250&#10;ZW50X1R5cGVzXS54bWxQSwECLQAUAAYACAAAACEAOP0h/9YAAACUAQAACwAAAAAAAAAAAAAAAAAv&#10;AQAAX3JlbHMvLnJlbHNQSwECLQAUAAYACAAAACEAt1A3fXAQAADMPgAADgAAAAAAAAAAAAAAAAAu&#10;AgAAZHJzL2Uyb0RvYy54bWxQSwECLQAUAAYACAAAACEAVdpyj+AAAAAJAQAADwAAAAAAAAAAAAAA&#10;AADKEgAAZHJzL2Rvd25yZXYueG1sUEsFBgAAAAAEAAQA8wAAANcTAAAAAA==&#10;">
                <v:group id="Group 3" o:spid="_x0000_s1105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oundrect id="Rectangle: Rounded Corners 80" o:spid="_x0000_s110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NQvxAAAANoAAAAPAAAAZHJzL2Rvd25yZXYueG1sRI/RasJA&#10;FETfhf7Dcgt9KXXTolZSVymBQqu+uPEDrtlrEpq9G7IbTf16Vyj4OMzMGWaxGmwjTtT52rGC13EC&#10;grhwpuZSwT7/epmD8AHZYOOYFPyRh9XyYbTA1Lgz7+ikQykihH2KCqoQ2lRKX1Rk0Y9dSxy9o+ss&#10;hii7UpoOzxFuG/mWJDNpsea4UGFLWUXFr+6tgmfayItfSz3vt+8HbbJpfrz8KPX0OHx+gAg0hHv4&#10;v/1tFEzgdiXeALm8AgAA//8DAFBLAQItABQABgAIAAAAIQDb4fbL7gAAAIUBAAATAAAAAAAAAAAA&#10;AAAAAAAAAABbQ29udGVudF9UeXBlc10ueG1sUEsBAi0AFAAGAAgAAAAhAFr0LFu/AAAAFQEAAAsA&#10;AAAAAAAAAAAAAAAAHwEAAF9yZWxzLy5yZWxzUEsBAi0AFAAGAAgAAAAhAA2g1C/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0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k85wAAAANoAAAAPAAAAZHJzL2Rvd25yZXYueG1sRI/NqsIw&#10;FIT3F3yHcAR311RBkWoUEYQibvxBXB6aY1NsTmoTtb69EQSXw8x8w8wWra3EgxpfOlYw6CcgiHOn&#10;Sy4UHA/r/wkIH5A1Vo5JwYs8LOadvxmm2j15R499KESEsE9RgQmhTqX0uSGLvu9q4uhdXGMxRNkU&#10;Ujf4jHBbyWGSjKXFkuOCwZpWhvLr/m4VTE7Z4baVm5s3p22RheFZrnZOqV63XU5BBGrDL/xtZ1rB&#10;CD5X4g2Q8zcAAAD//wMAUEsBAi0AFAAGAAgAAAAhANvh9svuAAAAhQEAABMAAAAAAAAAAAAAAAAA&#10;AAAAAFtDb250ZW50X1R5cGVzXS54bWxQSwECLQAUAAYACAAAACEAWvQsW78AAAAVAQAACwAAAAAA&#10;AAAAAAAAAAAfAQAAX3JlbHMvLnJlbHNQSwECLQAUAAYACAAAACEAk95POcAAAADa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HNlxAAAANoAAAAPAAAAZHJzL2Rvd25yZXYueG1sRI9Ba8JA&#10;FITvBf/D8gRvdaMWlegqIloKlkLVg8dH9pnEZN/G7DaJ/94tFHocZuYbZrnuTCkaql1uWcFoGIEg&#10;TqzOOVVwPu1f5yCcR9ZYWiYFD3KwXvVelhhr2/I3NUefigBhF6OCzPsqltIlGRl0Q1sRB+9qa4M+&#10;yDqVusY2wE0px1E0lQZzDgsZVrTNKCmOP0bB+7240WfRcDs+zL52j8mbv94vSg363WYBwlPn/8N/&#10;7Q+tYAq/V8INkKsnAAAA//8DAFBLAQItABQABgAIAAAAIQDb4fbL7gAAAIUBAAATAAAAAAAAAAAA&#10;AAAAAAAAAABbQ29udGVudF9UeXBlc10ueG1sUEsBAi0AFAAGAAgAAAAhAFr0LFu/AAAAFQEAAAsA&#10;AAAAAAAAAAAAAAAAHwEAAF9yZWxzLy5yZWxzUEsBAi0AFAAGAAgAAAAhAC58c2XEAAAA2g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9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F21405" w:rsidRPr="00672017" w:rsidRDefault="00F21405" w:rsidP="002F38F5">
                        <w:pPr>
                          <w:pStyle w:val="ListParagraph"/>
                          <w:numPr>
                            <w:ilvl w:val="0"/>
                            <w:numId w:val="24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Pr="009A2617" w:rsidRDefault="00880399" w:rsidP="00880399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571" w:type="dxa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7A11DC" w:rsidTr="002366D2">
        <w:tc>
          <w:tcPr>
            <w:tcW w:w="2610" w:type="dxa"/>
            <w:shd w:val="clear" w:color="auto" w:fill="FBE4D5" w:themeFill="accent2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 F.5e</w:t>
            </w:r>
          </w:p>
        </w:tc>
      </w:tr>
      <w:tr w:rsidR="007A11DC" w:rsidTr="002366D2">
        <w:tc>
          <w:tcPr>
            <w:tcW w:w="2610" w:type="dxa"/>
            <w:shd w:val="clear" w:color="auto" w:fill="FBE4D5" w:themeFill="accent2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7A11DC" w:rsidTr="002366D2">
        <w:tc>
          <w:tcPr>
            <w:tcW w:w="2610" w:type="dxa"/>
            <w:shd w:val="clear" w:color="auto" w:fill="FBE4D5" w:themeFill="accent2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XI/Fase F</w:t>
            </w:r>
          </w:p>
        </w:tc>
      </w:tr>
      <w:tr w:rsidR="007A11DC" w:rsidTr="002366D2">
        <w:tc>
          <w:tcPr>
            <w:tcW w:w="2610" w:type="dxa"/>
            <w:shd w:val="clear" w:color="auto" w:fill="FBE4D5" w:themeFill="accent2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Domain/Topik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7A11DC" w:rsidRDefault="006C36FE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Peluang/Peluang Kejadian Majemuk</w:t>
            </w:r>
          </w:p>
        </w:tc>
      </w:tr>
      <w:tr w:rsidR="007A11DC" w:rsidTr="002366D2">
        <w:tc>
          <w:tcPr>
            <w:tcW w:w="2610" w:type="dxa"/>
            <w:shd w:val="clear" w:color="auto" w:fill="FBE4D5" w:themeFill="accent2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7A11DC" w:rsidTr="002366D2">
        <w:tc>
          <w:tcPr>
            <w:tcW w:w="2610" w:type="dxa"/>
            <w:shd w:val="clear" w:color="auto" w:fill="FBE4D5" w:themeFill="accent2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A11DC" w:rsidTr="002366D2">
        <w:tc>
          <w:tcPr>
            <w:tcW w:w="2610" w:type="dxa"/>
            <w:shd w:val="clear" w:color="auto" w:fill="FBE4D5" w:themeFill="accent2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7A11DC" w:rsidRDefault="007A11DC" w:rsidP="007A11D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Kreatif, Mandiri, Berfikir Kritis, Gotong Royong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446A7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Pr="009E1802" w:rsidRDefault="002366D2" w:rsidP="002366D2">
            <w:pPr>
              <w:pStyle w:val="ListParagraph"/>
              <w:numPr>
                <w:ilvl w:val="0"/>
                <w:numId w:val="2"/>
              </w:numPr>
              <w:tabs>
                <w:tab w:val="left" w:pos="450"/>
              </w:tabs>
              <w:ind w:left="256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0E1063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2366D2" w:rsidTr="002366D2">
        <w:tc>
          <w:tcPr>
            <w:tcW w:w="2610" w:type="dxa"/>
            <w:shd w:val="clear" w:color="auto" w:fill="FBE4D5" w:themeFill="accent2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2366D2" w:rsidRDefault="002366D2" w:rsidP="002366D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880399" w:rsidRDefault="00880399" w:rsidP="0088039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159B76B6" wp14:editId="0825E7EE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9" name="Group 19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0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1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88039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9B76B6" id="Group 18" o:spid="_x0000_s1110" style="position:absolute;left:0;text-align:left;margin-left:-11.5pt;margin-top:14.35pt;width:264.6pt;height:21.4pt;z-index:25172582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7iVbxAAANQ+AAAOAAAAZHJzL2Uyb0RvYy54bWzsW1lv40YSfl9g/wOhd8VsdjcPI57Axzgb&#10;YDYJZmaRZ1qiLG0kUUvRY0+C/e/79VFkF0XJyrFBHvJiS6qurru6qo8vv3rZrKNPVbNf1durifgi&#10;nkTVdlbPV9vHq8m/Pt5P80m0b8vtvFzX2+pq8rnaT7568/e/ffm8u6ySelmv51UTYZLt/vJ5dzVZ&#10;tu3u8uJiP1tWm3L/Rb2rtgAu6mZTtvjaPF7Mm/IZs2/WF0kcpxfPdTPfNfWs2u/x650DTt7Y+ReL&#10;atZ+t1jsqzZaX03AW2v/Nvbvg/l78ebL8vKxKXfL1cyzUf4KLjblagui3VR3ZVtGT83qYKrNatbU&#10;+3rRfjGrNxf1YrGaVVYGSCPigTRfN/XTzsryePn8uOvUBNUO9PSrp519++n7JlrNYTtYaltuYCNL&#10;NsJ3KOd593iJMV83uw+77xv/w6P7ZuR9WTQb8x+SRC9WrZ87tVYvbTTDj1KmsU7EJJoBlmRJLAun&#10;99kSxjlAmy3fnka8ILIXhruOme5LxzVJVgwks+R/lWSJKFTqmB+XTsdxIX+NdB3iUekQIPveB/a/&#10;zQc+LMtdZV1rb+zrNZUgRJwPvEfklNvHdXUZva+ftvNqHt3WzRaBHuWx9XTI/27fGtsbTVhf//n+&#10;PrnRb+/V9B6fpiq+UdObt6qY3icyf5tk97eJTP9rsEV6OWuqskXW+GZOcSfS82TyGcBEjLqwkWcd&#10;+GeVxzd36Z2Y3sTp26kSWTYtbm7FNL7JZZGKuyLNQB0+DBWDZ/pvpYAreUUY77EfO4ffX+7h+yPe&#10;rousgFvDq4VQqU8mvV/EcSahUOv1iYbneNoUM7tm335d1ZvIfLiaINi3c6N3q97yk9fu49ybpJz/&#10;exItNmvkp0/lOoLDxJYkpPGD8YnmNNzu6/Vqfr9ar+0Xk1Gr23UTAflqUs5m1bZNPEds5Hprxm9r&#10;g+mUZX6xCnJ6MPrZt5/XlRm33r6vFtA/4jyxjNvUPSQkHGhZzitHP+S+w7AWsROamReg383tJxgT&#10;Qngh/HiDWtnM3yE7h+3IhBog5A7DUq63bYe8WW3rZkyydUvICzeelORUY7TUvjy8WN+UVtPmp4d6&#10;/hnR1rTr29qtSeV2tqyxJM1aR2ZbXz+19WLVGuX3KP4LcoDz0P9/MoBrD5JBJHOriT9h7Kd31+I+&#10;vpsqqa+n6jqX02uFVKAykb5N9E2ms9vfHvtRUyNQk8yEnnMqv+4poW0eQNbRxh1dUjSLX+ISu8sC&#10;Oi4Suzp0Sb6PWMoCLAG4+Dse1M3jQxfSSDfxLWWEQURHz8hRhm/nyK8mBkpVwTRg2WUGFyo+O9VP&#10;bdV8WM6fo4f1U/O+nF9NUgmRUfVBeBGjRjOfTYr0n8v1IypF4+xGmz+s2qVdi0zVYPRmZO1EeliX&#10;sx/tz+V6tyxd4Cqr/F4zGG0TR8eK/RZw+VfquhzkvjNS1+k8RanpD8xGSZeNfD3SlSiRdqvDny8r&#10;ofBItLyT07ciRy5SeT4tbu+KqSzuEqFREGWi+L2ykkhNrJloW6xXu38g4GzgdAmqyFDgIw6niE9f&#10;oVKpIrI8RlXncpSQWZwNKpXZk6tUTIDaWsOmuMc5koD9VC7p0+xlSx8bZDLTdq1t29Ui3FHjTCK0&#10;XQ8uRe7K1uDZqMdHk6OSIsnTGIwuTZrVeawKK8Wm/lR9rO3I1jQMSVZk6Cl87VUUhbRVOXJUP3K9&#10;PYqhlTDqMF5sspobN3t6WM1uqp+OY2W5jH31v3Ns5EmqY89GGmeZHoDTBCiOyx4MmpwWcUCTDrHs&#10;kvIap3lRCO1MLCwtvxD5SUmxJhNrI8gJsNEOucBJTu2k2YgVSCKOHbJCWCmaQ2sJpH6v00AQIbGg&#10;+m6RwIF2LJjsyGnxb4QbmGtkauZUh4wxcOhznNZsXe8rGxa9L3r6upAC7aHvGDLpioVTXhtiaPSe&#10;MdWcJzUcYqUSRQdXYZokqfJspGksswFY50Xm+5oe/JrXpkMssstJTtNCJwX6c+OWlhb3hSxRGVKA&#10;AxtBjoOtdqj84RYhDrwV7KQ+UoQKrEDjOPYYloiL3EZI57WhIHEuNCpl6wMeO9SOBY/H1yjl0Fwj&#10;U4fGFoeMMXAoLad1wmtlXkipvNcmIo6pOuz9mzTnpQ0xsCwVghpNGsdpj2FpWMl31B6sRJ7lno00&#10;T9NiANZagI5zlQ78mteqAVZuQ+G1XKsKocBdR8thdb6gkzgHdw4MQWi/ywvCwEY7FNNcK6SrAAt0&#10;7KQitAKN49gjWHGusAPC3DIUJNY6SbhTh9qxYFplOS3+bcRcI1OHLjLCWAhm0nJax71WSKFk7v0B&#10;WSRODr2Wz+X4dng++yWJxqIaakxIzIudHGsGmDmPfS1F2DpBQh2CX/FCoUQsxRgW2Zb+eyrheOw8&#10;ZWfVMoyKgGmRd4MUZcH94qSgvQFYpHmXNaXS4xlsyGmca0l7ZMgiiqxA40ZtYOSjFQhB3TXVJH6C&#10;8PKhEBfIBSwTIDRRD3pOkadTJ+crNkiwNZmbTWqzEok001ggz6gPE9RStECJFGSZOyCepEKl5SbN&#10;swIbrIHKARY69WCTM7QFH3A6piMs4UWWEC7WUOcDXQ7ChiPypXdEGFsOGJOxKaycGysJzr20nBb/&#10;5tVfZDJPKQQSbCvY/EWURSaw2eKznyhyo55AZrgrMEglWaqS8ZxC/kEmN1hEswu7IE8PxmuRFzlp&#10;Z2z8qGQaewtFiGXXrU4yjVxO1hxJDRackk6Rcahu57SGnJpJO0MBiyxB4zi214elRVhpLtwGY89p&#10;KEiuExd2PdhohzjtwGf5HbJf0ZVkSYfbTY1NeHieV4IBM79j1u+xDyiT7KH1vV2kzFJ0uTw2B+ND&#10;64+OH9dpoLQeq5MsNK/U2FjkkjEwWlfkEscjpzXkNLC+NFhDyTh2aH1vPxxtDMpiEbqxEipWPECt&#10;djx2Dz6wwShlY31kKZs3etxOR6H1x8BB7Fsw1YWc1kBHYcZQaSoLuzCdF/uj4zk10mlg/R6rkyw0&#10;r8qxxcmzWgjWMTgmHjmtgWQWy0exxTqn+hQMCwsQL9qc9X2q1AobEHwdD61vwUSTc8q/URwGsd/j&#10;djoKrT9CObRjj33gdwMdWSwSB8vyQS/BxydYGHXnoYU6c58HFSJY8n5dJFnGMj/mNLvaDqyxV+ba&#10;cBIc4Fxj68dGhUZxgjVkLPbHdIoaIM5SX/tphBdqrGC5xDKDtZvET1FC2AKqp4xCjPjWGXozyh+c&#10;Fv/mrYn6AbWT5xqrZcJkxjoe56garFApqlo6+CZfUNgloP0mLXU6Xg+OUlbYv+taObgzVvZAZmSs&#10;AluSnjLqp8HqpWKUPn6JSUWBDu5sbWPqFDsKfmqh8kHsAJyn1ETixEIMGINKqABI4zQV49rmHunq&#10;bpoU0jg9H89ftrr341mc0Lz031tCBj2HGe/SfTD/qA3CRqbHIsdi7ZM2SYbnu7C7YpmL0+LfiN+g&#10;MzOp1Gmxp2w6LO93NhGznlSE0vZ5+tUsYjosiu8z1pCww2IrFeme/pNMgQ1Gx49rImgmR5ZLq2Sv&#10;CbPMYys5DJPQBqx24LT4N+LX2ICmPixmQucYKYVCG1jweAQOdBT6dT9p4KcnxrNakcbRf5IpsMHo&#10;+HFNBDbosXpvNIqietYU2rzqC23Adhk4rRP7FMizuJhiMxIagS5/H9tbE8H4BNsPHQIpgxP2qgmQ&#10;JBY39JyhIyWxSvwpBnbj/ZSdBlDCE4M99CDeRsmi+MjQmZglpEftJsb2dzfxIVMBlMnJCZHU5AL9&#10;lKEyaRTHPcSR2AUYqKaXgAdfoJXxRWCUVqBpPh0z0JCJABhKxSm85mJuoTc+ag7VYH6Y8LSTeQyz&#10;v9JhnNSk5dNjYW8iH6yeVngXSnS2x7zQ+Blhu6M/x+VAzpFjOmEd7fjU1pdo6kPGQjCTllMm2UO/&#10;8ZMyrdI4jj2GJWOs1jwUjb95QdDoeMV3IWO9ztPswWcGo4ny41OHxlOHjDFw6ENcyuNeqHEmoqiH&#10;z7DNQh1S74R8Kqcwi0b1r8a5JYsbnSMle2imNHaTQm2iaOma1TzPtTvnOk9b2B5L/fZaIjKFKjuc&#10;GcdG2LZ3+2djYOxrFbRLbCjjdH3Ml8lTvG8UqHXReNiKG9sLvssAvzSO/rvxiZCpom1jO57aaRo3&#10;ptAENw+wpTqkQi6GfiQ354Wu7Mf5gOtlRsHY5lNoIF6XjE0qM5XCERwWcUr/vWQJDtbJrriPULgz&#10;4OOaCJmWKTrioSaG8wdCwrOV2z4L5h/XXICFs8iMN0xOsb6mQmAXgp+1hNbqwQfeyDnFrVH4hIta&#10;9CM06SucihwbST7YcFFC8qMykWOB8c4LLzYND4xBFhbWd50Y2LvH5e1RA48pyEWFa9zQD6JzZxMH&#10;IWWhjGwQq7+Qqs0Bjt+iSLHjHhIN04fIZcptcjQncemOJzWZ56imbLDgijMOYijOTye1EA32RQEY&#10;8iyRG32XmSgcS3A3Q3Oc+zMDrAYZ8t/Z9sHwwhf9icKJNM+lphXz+/YjUGzq0vHPKbLce9NUQQCn&#10;Hqx0/u78K86L7Uzs8ngkjUMZtiHCoPZsKFRdSBDmFt1m+sCgIzUE7nuYSzEm7yFD4gojKwR1EWfm&#10;hcQRKJYKf4shOUGWKyc0pJQai4Q3JA3jPLvMGPqGxBojWHMc+hWOsyTffGfQ0Fk5obO8XaawzGEZ&#10;yWfyLPcxIrE3wc9TA3kUDkz4TnWgIWVuh1BwcSqkLkfNrNreFBodsyvnX/G4wLi40j9Y6gO/GAH2&#10;Ds6ocQ75N8dn4MdmT1MwOwZAVWj45REfx9Ev1vLR+B9opY9edKxZd7uLRo1xGOYD3Kfg17DCVHII&#10;7FMUo8ap8G8H7i3R9bm1h1amwH+lwt4lWz9CYOibnMpx3/abu8iQ594U6E5BcC2FbY65LtIWUAqb&#10;W+7iAQnhGrgB8JUiwPe/h0inzOf7/AESseHbcQc1F2u4BG4XwEKZRgbaHEmj4cRSIpXziV2f7ybG&#10;fXWum1BO2UFfUU6gUIZzWjemxT7CBXnCAfMECF1koBB/9Q8sm8uttsfubrlaOfp7tMHV+vJyH17k&#10;x+Op+y7XsWF/Pc3xT23cg6Pf8jSH7rebBx0w7H43u1/h6cG7ct9+XzZ4Y4Uf8a61/Q5/Fusad5Nx&#10;Bdl+wuXkuvlp7HczHk/YAJ1Ez3hTejXZ/+epbKpJtP5miwd7/tZYa7/gAg0Oe6MmhDyEkO3T5tY8&#10;EUIpBO7sRzO+fzi0aOrND3j+em2oAhQ+JPJfbltcugYID2hn1fW1/YyHp/DJd9sPu5mZ3Fb+kPzj&#10;yw9ls/OvUFpcDf+2pkeC/aVv49jdWIN5xmMlPL/wrzT/qIdLqDjdw6WP5ob7Tf0S2aXCvKXCW0fz&#10;ri9qX/Azib/fvatnP+6jbX27xKPH6rpp6udlVc5hM1ddB6hOCPMSLnp4/mc9x4PZEu+1rB7pZZ+/&#10;dI9bOea9j8kzfgWnG/cJLrrbA0X7OBB3iLqTJJqC3vyc+Syoe65nNgvMTXrcq9WWpwCyWeGxTrRe&#10;ba4mZuOYyn8j6dvt3PaAbblau88w9ci7v/5Fm22z+udp7mkUXO33DQLy6Zbc23v0L/E9PJ22mdg/&#10;8zZvs8Pv+Bw+Rn/zPwEAAAD//wMAUEsDBBQABgAIAAAAIQDlH4sr4AAAAAkBAAAPAAAAZHJzL2Rv&#10;d25yZXYueG1sTI9Ba8JAFITvhf6H5RV6000iUUnzIiJtT1KoFkpva/aZBLNvQ3ZN4r/v9lSPwwwz&#10;3+SbybRioN41lhHieQSCuLS64Qrh6/g2W4NwXrFWrWVCuJGDTfH4kKtM25E/aTj4SoQSdplCqL3v&#10;MildWZNRbm474uCdbW+UD7KvpO7VGMpNK5MoWkqjGg4LtepoV1N5OVwNwvuoxu0ifh32l/Pu9nNM&#10;P773MSE+P03bFxCeJv8fhj/8gA5FYDrZK2snWoRZsghfPEKyXoEIgTRaJiBOCKs4BVnk8v5B8QsA&#10;AP//AwBQSwECLQAUAAYACAAAACEAtoM4kv4AAADhAQAAEwAAAAAAAAAAAAAAAAAAAAAAW0NvbnRl&#10;bnRfVHlwZXNdLnhtbFBLAQItABQABgAIAAAAIQA4/SH/1gAAAJQBAAALAAAAAAAAAAAAAAAAAC8B&#10;AABfcmVscy8ucmVsc1BLAQItABQABgAIAAAAIQCOv7iVbxAAANQ+AAAOAAAAAAAAAAAAAAAAAC4C&#10;AABkcnMvZTJvRG9jLnhtbFBLAQItABQABgAIAAAAIQDlH4sr4AAAAAkBAAAPAAAAAAAAAAAAAAAA&#10;AMkSAABkcnMvZG93bnJldi54bWxQSwUGAAAAAAQABADzAAAA1hMAAAAA&#10;">
                <v:group id="Group 19" o:spid="_x0000_s1111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oundrect id="Rectangle: Rounded Corners 80" o:spid="_x0000_s111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0BcwQAAANsAAAAPAAAAZHJzL2Rvd25yZXYueG1sRE/LasJA&#10;FN0X/IfhCm6KmTRgG6KjiFDw0U2jH3DNXJNg5k7IjDH69c6i0OXhvBerwTSip87VlhV8RDEI4sLq&#10;mksFp+P3NAXhPLLGxjIpeJCD1XL0tsBM2zv/Up/7UoQQdhkqqLxvMyldUZFBF9mWOHAX2xn0AXal&#10;1B3eQ7hpZBLHn9JgzaGhwpY2FRXX/GYUvNNBPt1e5unt5+uc683seHnulJqMh/UchKfB/4v/3Fut&#10;IAnrw5fwA+TyBQAA//8DAFBLAQItABQABgAIAAAAIQDb4fbL7gAAAIUBAAATAAAAAAAAAAAAAAAA&#10;AAAAAABbQ29udGVudF9UeXBlc10ueG1sUEsBAi0AFAAGAAgAAAAhAFr0LFu/AAAAFQEAAAsAAAAA&#10;AAAAAAAAAAAAHwEAAF9yZWxzLy5yZWxzUEsBAi0AFAAGAAgAAAAhAHPvQFzBAAAA2w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9INwAAAANsAAAAPAAAAZHJzL2Rvd25yZXYueG1sRI9Bq8Iw&#10;EITvgv8hrOBNU3sQqUYRQSjiRX2Ix6VZm2KzqU3U+u+NILzjMDPfMItVZ2vxpNZXjhVMxgkI4sLp&#10;iksFf6ftaAbCB2SNtWNS8CYPq2W/t8BMuxcf6HkMpYgQ9hkqMCE0mZS+MGTRj11DHL2ray2GKNtS&#10;6hZfEW5rmSbJVFqsOC4YbGhjqLgdH1bB7Jyf7nu5u3tz3pd5SC9yc3BKDQfdeg4iUBf+w792rhWk&#10;E/h+iT9ALj8AAAD//wMAUEsBAi0AFAAGAAgAAAAhANvh9svuAAAAhQEAABMAAAAAAAAAAAAAAAAA&#10;AAAAAFtDb250ZW50X1R5cGVzXS54bWxQSwECLQAUAAYACAAAACEAWvQsW78AAAAVAQAACwAAAAAA&#10;AAAAAAAAAAAfAQAAX3JlbHMvLnJlbHNQSwECLQAUAAYACAAAACEApF/SD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1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gpyxQAAANsAAAAPAAAAZHJzL2Rvd25yZXYueG1sRI9Ba8JA&#10;FITvQv/D8gredNNYWkldpYiWQovQ6MHjI/tM0mTfxuyaxH/fLQgeh5n5hlmsBlOLjlpXWlbwNI1A&#10;EGdWl5wrOOy3kzkI55E11pZJwZUcrJYPowUm2vb8Q13qcxEg7BJUUHjfJFK6rCCDbmob4uCdbGvQ&#10;B9nmUrfYB7ipZRxFL9JgyWGhwIbWBWVVejEKPs7VL31XHffx1+tuc509+9P5qNT4cXh/A+Fp8Pfw&#10;rf2pFcQx/H8JP0Au/wAAAP//AwBQSwECLQAUAAYACAAAACEA2+H2y+4AAACFAQAAEwAAAAAAAAAA&#10;AAAAAAAAAAAAW0NvbnRlbnRfVHlwZXNdLnhtbFBLAQItABQABgAIAAAAIQBa9CxbvwAAABUBAAAL&#10;AAAAAAAAAAAAAAAAAB8BAABfcmVscy8ucmVsc1BLAQItABQABgAIAAAAIQAJEgpy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1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:rsidR="00F21405" w:rsidRPr="0006003E" w:rsidRDefault="00F21405" w:rsidP="0088039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880399" w:rsidRPr="003D4E17" w:rsidRDefault="007A11DC" w:rsidP="007A11DC">
      <w:pPr>
        <w:pStyle w:val="ListParagraph"/>
        <w:numPr>
          <w:ilvl w:val="0"/>
          <w:numId w:val="71"/>
        </w:numPr>
        <w:spacing w:after="0" w:line="240" w:lineRule="auto"/>
        <w:ind w:left="8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peluang kejadian majemuk berdasarkan analisis atas informasi yang diberikan</w:t>
      </w:r>
      <w:r w:rsidR="0088039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3F1C9E" w:rsidRDefault="003F1C9E" w:rsidP="002F38F5">
      <w:pPr>
        <w:pStyle w:val="ListParagraph"/>
        <w:numPr>
          <w:ilvl w:val="0"/>
          <w:numId w:val="26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mengerti </w:t>
      </w:r>
      <w:proofErr w:type="gramStart"/>
      <w:r w:rsidR="00C86C63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C86C63">
        <w:rPr>
          <w:rFonts w:ascii="Times New Roman" w:hAnsi="Times New Roman" w:cs="Times New Roman"/>
          <w:sz w:val="24"/>
          <w:szCs w:val="24"/>
        </w:rPr>
        <w:t xml:space="preserve"> menentukan </w:t>
      </w:r>
      <w:r w:rsidR="0078140C">
        <w:rPr>
          <w:rFonts w:ascii="Times New Roman" w:eastAsiaTheme="minorEastAsia" w:hAnsi="Times New Roman" w:cs="Times New Roman"/>
          <w:sz w:val="24"/>
          <w:szCs w:val="24"/>
        </w:rPr>
        <w:t>peluang kejadian majemuk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80399" w:rsidRPr="00F32270" w:rsidRDefault="003F1C9E" w:rsidP="002F38F5">
      <w:pPr>
        <w:pStyle w:val="ListParagraph"/>
        <w:numPr>
          <w:ilvl w:val="0"/>
          <w:numId w:val="26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menyelesaikan</w:t>
      </w:r>
      <w:r w:rsidR="00A87E1A">
        <w:rPr>
          <w:rFonts w:ascii="Times New Roman" w:hAnsi="Times New Roman" w:cs="Times New Roman"/>
          <w:sz w:val="24"/>
          <w:szCs w:val="24"/>
        </w:rPr>
        <w:t xml:space="preserve"> masalah </w:t>
      </w:r>
      <w:r w:rsidR="0078140C">
        <w:rPr>
          <w:rFonts w:ascii="Times New Roman" w:eastAsiaTheme="minorEastAsia" w:hAnsi="Times New Roman" w:cs="Times New Roman"/>
          <w:sz w:val="24"/>
          <w:szCs w:val="24"/>
        </w:rPr>
        <w:t xml:space="preserve">peluang kejadian majemuk </w:t>
      </w:r>
      <w:r>
        <w:rPr>
          <w:rFonts w:ascii="Times New Roman" w:hAnsi="Times New Roman" w:cs="Times New Roman"/>
          <w:sz w:val="24"/>
          <w:szCs w:val="24"/>
        </w:rPr>
        <w:t>dalam kehidupan sehari-hari?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F1C9E" w:rsidRDefault="003F1C9E" w:rsidP="002F38F5">
      <w:pPr>
        <w:pStyle w:val="ListParagraph"/>
        <w:numPr>
          <w:ilvl w:val="0"/>
          <w:numId w:val="27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analisa hasil asesmen pertemuan 3 untuk refleksi dan memberikan umpan balik.</w:t>
      </w:r>
    </w:p>
    <w:p w:rsidR="00880399" w:rsidRDefault="003F1C9E" w:rsidP="002F38F5">
      <w:pPr>
        <w:pStyle w:val="ListParagraph"/>
        <w:numPr>
          <w:ilvl w:val="0"/>
          <w:numId w:val="27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ppt </w:t>
      </w:r>
      <w:r w:rsidR="0078140C">
        <w:rPr>
          <w:rFonts w:ascii="Times New Roman" w:eastAsiaTheme="minorEastAsia" w:hAnsi="Times New Roman" w:cs="Times New Roman"/>
          <w:sz w:val="24"/>
          <w:szCs w:val="24"/>
        </w:rPr>
        <w:t>peluang kejadian majemuk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880399" w:rsidRPr="00A07942" w:rsidRDefault="00880399" w:rsidP="002F38F5">
      <w:pPr>
        <w:pStyle w:val="ListParagraph"/>
        <w:numPr>
          <w:ilvl w:val="0"/>
          <w:numId w:val="28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(20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80399" w:rsidRDefault="00880399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880399" w:rsidRPr="00B25994" w:rsidRDefault="00880399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>Perwakilan siswa memimpin doa.</w:t>
      </w:r>
    </w:p>
    <w:p w:rsidR="00880399" w:rsidRPr="00B25994" w:rsidRDefault="00880399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siswa</w:t>
      </w:r>
      <w:r w:rsidRPr="009D24EE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menanyakan kabar siswa.</w:t>
      </w:r>
    </w:p>
    <w:p w:rsidR="003F1C9E" w:rsidRPr="00BA6F8F" w:rsidRDefault="003F1C9E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3F1C9E">
        <w:rPr>
          <w:rFonts w:ascii="Times New Roman" w:hAnsi="Times New Roman" w:cs="Times New Roman"/>
          <w:sz w:val="24"/>
          <w:szCs w:val="24"/>
          <w:lang w:val="id-ID"/>
        </w:rPr>
        <w:t>mengecek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tugas </w:t>
      </w:r>
      <w:r w:rsidR="0078140C">
        <w:rPr>
          <w:rFonts w:ascii="Times New Roman" w:hAnsi="Times New Roman"/>
          <w:b/>
          <w:color w:val="002060"/>
          <w:sz w:val="24"/>
          <w:szCs w:val="24"/>
        </w:rPr>
        <w:t>Soal Tipe AKM</w:t>
      </w:r>
      <w:r w:rsidR="0078140C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78140C">
        <w:rPr>
          <w:rFonts w:ascii="Times New Roman" w:hAnsi="Times New Roman"/>
          <w:sz w:val="24"/>
          <w:szCs w:val="24"/>
        </w:rPr>
        <w:t xml:space="preserve">dari </w:t>
      </w:r>
      <w:r w:rsidR="0078140C">
        <w:rPr>
          <w:rFonts w:ascii="Times New Roman" w:hAnsi="Times New Roman" w:cs="Times New Roman"/>
          <w:sz w:val="24"/>
          <w:szCs w:val="24"/>
        </w:rPr>
        <w:t>Buku Matematika SMK/MAK Kelas XI dari PT Erlangga halaman 285-286 soal nomor 3-5</w:t>
      </w:r>
      <w:r w:rsidR="00BA6F8F">
        <w:rPr>
          <w:rFonts w:ascii="Times New Roman" w:hAnsi="Times New Roman" w:cs="Times New Roman"/>
          <w:sz w:val="24"/>
          <w:szCs w:val="24"/>
        </w:rPr>
        <w:t xml:space="preserve"> dari PT Erlangga </w:t>
      </w:r>
      <w:r>
        <w:rPr>
          <w:rFonts w:ascii="Times New Roman" w:hAnsi="Times New Roman" w:cs="Times New Roman"/>
          <w:sz w:val="24"/>
          <w:szCs w:val="24"/>
        </w:rPr>
        <w:t xml:space="preserve">dan menanyakan yang masih mengalami kesulitan. </w:t>
      </w:r>
    </w:p>
    <w:p w:rsidR="00BA6F8F" w:rsidRPr="00BA6F8F" w:rsidRDefault="00BA6F8F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</w:t>
      </w:r>
      <w:r w:rsidR="00E63BE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gambaran tentang </w:t>
      </w:r>
      <w:r w:rsidR="0078140C">
        <w:rPr>
          <w:rFonts w:ascii="Times New Roman" w:hAnsi="Times New Roman" w:cs="Times New Roman"/>
          <w:sz w:val="24"/>
          <w:szCs w:val="24"/>
        </w:rPr>
        <w:t xml:space="preserve">penerapan </w:t>
      </w:r>
      <w:r w:rsidR="0078140C">
        <w:rPr>
          <w:rFonts w:ascii="Times New Roman" w:eastAsiaTheme="minorEastAsia" w:hAnsi="Times New Roman" w:cs="Times New Roman"/>
          <w:sz w:val="24"/>
          <w:szCs w:val="24"/>
        </w:rPr>
        <w:t xml:space="preserve">peluang kejadian majemuk </w:t>
      </w:r>
      <w:r w:rsidR="0078140C">
        <w:rPr>
          <w:rFonts w:ascii="Times New Roman" w:hAnsi="Times New Roman" w:cs="Times New Roman"/>
          <w:sz w:val="24"/>
          <w:szCs w:val="24"/>
        </w:rPr>
        <w:t>dalam kehidupan sehari-hari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Pr="00446A72" w:rsidRDefault="003F1C9E" w:rsidP="002F38F5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="00BA6F8F">
        <w:rPr>
          <w:rFonts w:ascii="Times New Roman" w:hAnsi="Times New Roman" w:cs="Times New Roman"/>
          <w:sz w:val="24"/>
          <w:szCs w:val="24"/>
        </w:rPr>
        <w:t xml:space="preserve">menentukan </w:t>
      </w:r>
      <w:r w:rsidR="00506917">
        <w:rPr>
          <w:rFonts w:ascii="Times New Roman" w:eastAsiaTheme="minorEastAsia" w:hAnsi="Times New Roman" w:cs="Times New Roman"/>
          <w:sz w:val="24"/>
          <w:szCs w:val="24"/>
        </w:rPr>
        <w:t>peluang kejadian majemuk</w:t>
      </w:r>
      <w:r w:rsidR="00880399">
        <w:rPr>
          <w:rFonts w:ascii="Times New Roman" w:hAnsi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Pr="00A07942" w:rsidRDefault="00880399" w:rsidP="002F38F5">
      <w:pPr>
        <w:pStyle w:val="ListParagraph"/>
        <w:numPr>
          <w:ilvl w:val="0"/>
          <w:numId w:val="28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1.</w:t>
      </w:r>
      <w:r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C50FB8" w:rsidRPr="00506917" w:rsidRDefault="00C50FB8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50FB8">
        <w:rPr>
          <w:rFonts w:ascii="Times New Roman" w:eastAsiaTheme="minorEastAsia" w:hAnsi="Times New Roman" w:cs="Times New Roman"/>
          <w:sz w:val="24"/>
          <w:szCs w:val="24"/>
        </w:rPr>
        <w:lastRenderedPageBreak/>
        <w:t>Guru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demonstrasi </w:t>
      </w:r>
      <w:r w:rsidRPr="00506917">
        <w:rPr>
          <w:rFonts w:ascii="Times New Roman" w:hAnsi="Times New Roman"/>
          <w:sz w:val="24"/>
          <w:szCs w:val="24"/>
        </w:rPr>
        <w:t>contoh soal dan pembahasan 8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Buku Matematika SMK/MAK Kelas XI dari PT Erlangga halaman 267-268.</w:t>
      </w:r>
    </w:p>
    <w:p w:rsidR="00C50FB8" w:rsidRPr="00C50FB8" w:rsidRDefault="00C50FB8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 w:cs="Times New Roman"/>
          <w:sz w:val="24"/>
          <w:szCs w:val="24"/>
        </w:rPr>
        <w:t xml:space="preserve"> diminta scan barcode untuk pembahasan dalam bentuk video.</w:t>
      </w:r>
    </w:p>
    <w:p w:rsidR="003F1C9E" w:rsidRPr="00C50FB8" w:rsidRDefault="003F1C9E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15742">
        <w:rPr>
          <w:rFonts w:ascii="Times New Roman" w:hAnsi="Times New Roman" w:cs="Times New Roman"/>
          <w:sz w:val="24"/>
          <w:szCs w:val="24"/>
        </w:rPr>
        <w:t>Siswa</w:t>
      </w:r>
      <w:r w:rsidRPr="00C50FB8">
        <w:rPr>
          <w:rFonts w:ascii="Times New Roman" w:hAnsi="Times New Roman" w:cs="Times New Roman"/>
          <w:sz w:val="24"/>
          <w:szCs w:val="24"/>
        </w:rPr>
        <w:t xml:space="preserve"> diminta bertanya bagi yang masih mengalami kendala/hambatan.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Mengorganisasi siswa</w:t>
      </w:r>
    </w:p>
    <w:p w:rsidR="00880399" w:rsidRPr="00C50FB8" w:rsidRDefault="00880399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 xml:space="preserve">Siswa dibagi dalam kelompok </w:t>
      </w:r>
      <w:r w:rsidR="0037787E" w:rsidRPr="00C50FB8">
        <w:rPr>
          <w:rFonts w:ascii="Times New Roman" w:hAnsi="Times New Roman" w:cs="Times New Roman"/>
          <w:sz w:val="24"/>
          <w:szCs w:val="24"/>
        </w:rPr>
        <w:t>3-4 orang siswa</w:t>
      </w:r>
      <w:r w:rsidRPr="00C50FB8">
        <w:rPr>
          <w:rFonts w:ascii="Times New Roman" w:hAnsi="Times New Roman" w:cs="Times New Roman"/>
          <w:sz w:val="24"/>
          <w:szCs w:val="24"/>
        </w:rPr>
        <w:t>.</w:t>
      </w:r>
    </w:p>
    <w:p w:rsidR="00880399" w:rsidRPr="00C904CA" w:rsidRDefault="00880399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 xml:space="preserve"> bersama teman sebangku 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</w:t>
      </w:r>
      <w:r w:rsidR="00362E0C">
        <w:rPr>
          <w:rFonts w:ascii="Times New Roman" w:hAnsi="Times New Roman"/>
          <w:b/>
          <w:color w:val="002060"/>
          <w:sz w:val="24"/>
          <w:szCs w:val="24"/>
        </w:rPr>
        <w:t>Yuk, Asah Literasimu 2</w:t>
      </w:r>
      <w:r w:rsidR="004924A0">
        <w:rPr>
          <w:rFonts w:ascii="Times New Roman" w:hAnsi="Times New Roman"/>
          <w:b/>
          <w:color w:val="002060"/>
          <w:sz w:val="24"/>
          <w:szCs w:val="24"/>
        </w:rPr>
        <w:t>9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362E0C">
        <w:rPr>
          <w:rFonts w:ascii="Times New Roman" w:hAnsi="Times New Roman" w:cs="Times New Roman"/>
          <w:sz w:val="24"/>
          <w:szCs w:val="24"/>
        </w:rPr>
        <w:t>268-270 dengan dibagi tugas mengerjakan soal nomor 1-3 dan soal nomor 4-5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3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880399" w:rsidRPr="00C50FB8" w:rsidRDefault="00880399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50FB8">
        <w:rPr>
          <w:rFonts w:ascii="Times New Roman" w:hAnsi="Times New Roman" w:cs="Times New Roman"/>
          <w:sz w:val="24"/>
          <w:szCs w:val="24"/>
        </w:rPr>
        <w:t>berkeliling</w:t>
      </w:r>
      <w:proofErr w:type="gramEnd"/>
      <w:r w:rsidRPr="00C50FB8">
        <w:rPr>
          <w:rFonts w:ascii="Times New Roman" w:hAnsi="Times New Roman" w:cs="Times New Roman"/>
          <w:sz w:val="24"/>
          <w:szCs w:val="24"/>
        </w:rPr>
        <w:t xml:space="preserve"> untuk melihat proses diskusi siswa.</w:t>
      </w:r>
    </w:p>
    <w:p w:rsidR="00880399" w:rsidRPr="00C50FB8" w:rsidRDefault="00880399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 xml:space="preserve">Guru melihat sampel pekerjaan siswa dan diskusi ringan tentang </w:t>
      </w:r>
      <w:proofErr w:type="gramStart"/>
      <w:r w:rsidRPr="00C50FB8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C50FB8">
        <w:rPr>
          <w:rFonts w:ascii="Times New Roman" w:hAnsi="Times New Roman" w:cs="Times New Roman"/>
          <w:sz w:val="24"/>
          <w:szCs w:val="24"/>
        </w:rPr>
        <w:t xml:space="preserve"> yang sudah dicapai.</w:t>
      </w:r>
    </w:p>
    <w:p w:rsidR="00880399" w:rsidRPr="0044319F" w:rsidRDefault="00880399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sisw</w:t>
      </w:r>
      <w:r>
        <w:rPr>
          <w:rFonts w:ascii="Times New Roman" w:hAnsi="Times New Roman"/>
          <w:sz w:val="24"/>
          <w:szCs w:val="24"/>
        </w:rPr>
        <w:t>a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44319F">
        <w:rPr>
          <w:rFonts w:ascii="Times New Roman" w:hAnsi="Times New Roman"/>
          <w:b/>
          <w:sz w:val="24"/>
          <w:szCs w:val="24"/>
        </w:rPr>
        <w:t>Fase 4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880399" w:rsidRPr="00C50FB8" w:rsidRDefault="00880399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50FB8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C50FB8">
        <w:rPr>
          <w:rFonts w:ascii="Times New Roman" w:hAnsi="Times New Roman" w:cs="Times New Roman"/>
          <w:sz w:val="24"/>
          <w:szCs w:val="24"/>
        </w:rPr>
        <w:t xml:space="preserve"> dengan sukarela perwakilan siswa untuk mempresentasikan hasil diskusinya</w:t>
      </w:r>
      <w:r w:rsidR="00F81C18" w:rsidRPr="00C50FB8">
        <w:rPr>
          <w:rFonts w:ascii="Times New Roman" w:hAnsi="Times New Roman" w:cs="Times New Roman"/>
          <w:sz w:val="24"/>
          <w:szCs w:val="24"/>
        </w:rPr>
        <w:t xml:space="preserve"> soal nomor </w:t>
      </w:r>
      <w:r w:rsidR="00362E0C">
        <w:rPr>
          <w:rFonts w:ascii="Times New Roman" w:hAnsi="Times New Roman" w:cs="Times New Roman"/>
          <w:sz w:val="24"/>
          <w:szCs w:val="24"/>
        </w:rPr>
        <w:t>1-</w:t>
      </w:r>
      <w:r w:rsidR="004924A0" w:rsidRPr="00C50FB8">
        <w:rPr>
          <w:rFonts w:ascii="Times New Roman" w:hAnsi="Times New Roman" w:cs="Times New Roman"/>
          <w:sz w:val="24"/>
          <w:szCs w:val="24"/>
        </w:rPr>
        <w:t xml:space="preserve"> 3</w:t>
      </w:r>
      <w:r w:rsidRPr="00C50FB8">
        <w:rPr>
          <w:rFonts w:ascii="Times New Roman" w:hAnsi="Times New Roman" w:cs="Times New Roman"/>
          <w:sz w:val="24"/>
          <w:szCs w:val="24"/>
        </w:rPr>
        <w:t>.</w:t>
      </w:r>
    </w:p>
    <w:p w:rsidR="00880399" w:rsidRPr="00C50FB8" w:rsidRDefault="00880399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 xml:space="preserve">Siswa/kelompok lain diminta menanggapi dan memberikan argumen </w:t>
      </w:r>
      <w:proofErr w:type="gramStart"/>
      <w:r w:rsidRPr="00C50FB8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C50FB8">
        <w:rPr>
          <w:rFonts w:ascii="Times New Roman" w:hAnsi="Times New Roman" w:cs="Times New Roman"/>
          <w:sz w:val="24"/>
          <w:szCs w:val="24"/>
        </w:rPr>
        <w:t xml:space="preserve"> yang dipresentasikan.</w:t>
      </w:r>
    </w:p>
    <w:p w:rsidR="00F81C18" w:rsidRPr="00C50FB8" w:rsidRDefault="00F81C18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50FB8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C50FB8">
        <w:rPr>
          <w:rFonts w:ascii="Times New Roman" w:hAnsi="Times New Roman" w:cs="Times New Roman"/>
          <w:sz w:val="24"/>
          <w:szCs w:val="24"/>
        </w:rPr>
        <w:t xml:space="preserve"> dengan sukarela perwakilan siswa untuk mempresentasikan hasil diskusinya untuk soal </w:t>
      </w:r>
      <w:r w:rsidR="00CE6FBF">
        <w:rPr>
          <w:rFonts w:ascii="Times New Roman" w:hAnsi="Times New Roman" w:cs="Times New Roman"/>
          <w:sz w:val="24"/>
          <w:szCs w:val="24"/>
        </w:rPr>
        <w:t>nomor 4-5</w:t>
      </w:r>
      <w:r w:rsidRPr="00C50FB8">
        <w:rPr>
          <w:rFonts w:ascii="Times New Roman" w:hAnsi="Times New Roman" w:cs="Times New Roman"/>
          <w:sz w:val="24"/>
          <w:szCs w:val="24"/>
        </w:rPr>
        <w:t>.</w:t>
      </w:r>
    </w:p>
    <w:p w:rsidR="00F81C18" w:rsidRDefault="00F81C18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>Siswa</w:t>
      </w:r>
      <w:r>
        <w:rPr>
          <w:rFonts w:ascii="Times New Roman" w:hAnsi="Times New Roman"/>
          <w:sz w:val="24"/>
          <w:szCs w:val="24"/>
        </w:rPr>
        <w:t>/k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menanggapi dan </w:t>
      </w:r>
      <w:r>
        <w:rPr>
          <w:rFonts w:ascii="Times New Roman" w:hAnsi="Times New Roman"/>
          <w:sz w:val="24"/>
          <w:szCs w:val="24"/>
        </w:rPr>
        <w:t>memberikan argumen</w:t>
      </w:r>
      <w:r w:rsidRPr="0044319F">
        <w:rPr>
          <w:rFonts w:ascii="Times New Roman" w:hAnsi="Times New Roman"/>
          <w:sz w:val="24"/>
          <w:szCs w:val="24"/>
        </w:rPr>
        <w:t xml:space="preserve"> apa yang dipresentasik</w:t>
      </w:r>
    </w:p>
    <w:p w:rsidR="00880399" w:rsidRPr="0044319F" w:rsidRDefault="00880399" w:rsidP="00880399">
      <w:pPr>
        <w:spacing w:after="0" w:line="240" w:lineRule="auto"/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Fase 5.</w:t>
      </w:r>
      <w:r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880399" w:rsidRPr="00C50FB8" w:rsidRDefault="00880399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C50FB8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Pr="00C50FB8">
        <w:rPr>
          <w:rFonts w:ascii="Times New Roman" w:hAnsi="Times New Roman" w:cs="Times New Roman"/>
          <w:sz w:val="24"/>
          <w:szCs w:val="24"/>
        </w:rPr>
        <w:t xml:space="preserve"> semua siswa untuk saling melakukan apresiasi terhadap siswa/kelompok yang telah sukarela mempresentasikan hasil diskusi dan siswa yang sudah terlibat aktif dalam pembelajaran.</w:t>
      </w:r>
    </w:p>
    <w:p w:rsidR="00880399" w:rsidRDefault="00880399" w:rsidP="00C50FB8">
      <w:pPr>
        <w:pStyle w:val="ListParagraph"/>
        <w:numPr>
          <w:ilvl w:val="0"/>
          <w:numId w:val="29"/>
        </w:numPr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50FB8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siswa memerlukan penguatan/kurang sesuai.</w:t>
      </w:r>
    </w:p>
    <w:p w:rsidR="00015742" w:rsidRDefault="00015742" w:rsidP="00015742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80399" w:rsidRPr="00A07942" w:rsidRDefault="00880399" w:rsidP="002F38F5">
      <w:pPr>
        <w:pStyle w:val="ListParagraph"/>
        <w:numPr>
          <w:ilvl w:val="0"/>
          <w:numId w:val="28"/>
        </w:numPr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880399" w:rsidRPr="0044319F" w:rsidRDefault="00880399" w:rsidP="002F38F5">
      <w:pPr>
        <w:pStyle w:val="ListParagraph"/>
        <w:numPr>
          <w:ilvl w:val="0"/>
          <w:numId w:val="31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bersama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siswa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CE6FBF">
        <w:rPr>
          <w:rFonts w:ascii="Times New Roman" w:eastAsiaTheme="minorEastAsia" w:hAnsi="Times New Roman" w:cs="Times New Roman"/>
          <w:sz w:val="24"/>
          <w:szCs w:val="24"/>
        </w:rPr>
        <w:t xml:space="preserve">peluang kejadian majemuk </w:t>
      </w:r>
      <w:r w:rsidR="00CE6FBF">
        <w:rPr>
          <w:rFonts w:ascii="Times New Roman" w:hAnsi="Times New Roman" w:cs="Times New Roman"/>
          <w:sz w:val="24"/>
          <w:szCs w:val="24"/>
        </w:rPr>
        <w:t>dalam kehidupan sehari-hari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Pr="0044319F" w:rsidRDefault="00880399" w:rsidP="002F38F5">
      <w:pPr>
        <w:pStyle w:val="ListParagraph"/>
        <w:numPr>
          <w:ilvl w:val="0"/>
          <w:numId w:val="31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</w:t>
      </w:r>
      <w:r w:rsidR="00CE6FBF">
        <w:rPr>
          <w:rFonts w:ascii="Times New Roman" w:hAnsi="Times New Roman"/>
          <w:sz w:val="24"/>
          <w:szCs w:val="24"/>
        </w:rPr>
        <w:t xml:space="preserve"> melengkapi tugas secara individu</w:t>
      </w:r>
      <w:r>
        <w:rPr>
          <w:rFonts w:ascii="Times New Roman" w:hAnsi="Times New Roman"/>
          <w:sz w:val="24"/>
          <w:szCs w:val="24"/>
        </w:rPr>
        <w:t xml:space="preserve"> </w:t>
      </w:r>
      <w:r w:rsidR="004924A0">
        <w:rPr>
          <w:rFonts w:ascii="Times New Roman" w:hAnsi="Times New Roman"/>
          <w:b/>
          <w:color w:val="002060"/>
          <w:sz w:val="24"/>
          <w:szCs w:val="24"/>
        </w:rPr>
        <w:t xml:space="preserve">Yuk, Asah Literasimu </w:t>
      </w:r>
      <w:r w:rsidR="00CE6FBF">
        <w:rPr>
          <w:rFonts w:ascii="Times New Roman" w:hAnsi="Times New Roman"/>
          <w:b/>
          <w:color w:val="002060"/>
          <w:sz w:val="24"/>
          <w:szCs w:val="24"/>
        </w:rPr>
        <w:t>2</w:t>
      </w:r>
      <w:r w:rsidR="004924A0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4924A0">
        <w:rPr>
          <w:rFonts w:ascii="Times New Roman" w:hAnsi="Times New Roman"/>
          <w:sz w:val="24"/>
          <w:szCs w:val="24"/>
        </w:rPr>
        <w:t xml:space="preserve">dari </w:t>
      </w:r>
      <w:r w:rsidR="004924A0"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CE6FBF">
        <w:rPr>
          <w:rFonts w:ascii="Times New Roman" w:hAnsi="Times New Roman" w:cs="Times New Roman"/>
          <w:sz w:val="24"/>
          <w:szCs w:val="24"/>
        </w:rPr>
        <w:t>268-270</w:t>
      </w:r>
      <w:r w:rsidR="00CE6FBF">
        <w:rPr>
          <w:rFonts w:ascii="Times New Roman" w:hAnsi="Times New Roman" w:cs="Times New Roman"/>
          <w:sz w:val="24"/>
          <w:szCs w:val="24"/>
        </w:rPr>
        <w:t xml:space="preserve"> bagi yang belum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Pr="002F7663" w:rsidRDefault="00880399" w:rsidP="002F38F5">
      <w:pPr>
        <w:pStyle w:val="ListParagraph"/>
        <w:numPr>
          <w:ilvl w:val="0"/>
          <w:numId w:val="31"/>
        </w:numPr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memberitahu</w:t>
      </w:r>
      <w:proofErr w:type="gramEnd"/>
      <w:r>
        <w:rPr>
          <w:rFonts w:ascii="Times New Roman" w:hAnsi="Times New Roman"/>
          <w:sz w:val="24"/>
          <w:szCs w:val="24"/>
        </w:rPr>
        <w:t xml:space="preserve">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CE6FBF">
        <w:rPr>
          <w:rFonts w:ascii="Times New Roman" w:hAnsi="Times New Roman"/>
          <w:sz w:val="24"/>
          <w:szCs w:val="24"/>
        </w:rPr>
        <w:t>asesmen sumatif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80399" w:rsidRDefault="00880399" w:rsidP="009D24EE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0D7BA2" w:rsidRDefault="000D7BA2" w:rsidP="009D24EE">
      <w:pPr>
        <w:pStyle w:val="ListParagraph"/>
        <w:tabs>
          <w:tab w:val="left" w:pos="142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880399" w:rsidRDefault="004924A0" w:rsidP="0088039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yaitu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Yuk, Asah Literasimu </w:t>
      </w:r>
      <w:r w:rsidR="00CE6FBF">
        <w:rPr>
          <w:rFonts w:ascii="Times New Roman" w:hAnsi="Times New Roman"/>
          <w:b/>
          <w:color w:val="002060"/>
          <w:sz w:val="24"/>
          <w:szCs w:val="24"/>
        </w:rPr>
        <w:t>2</w:t>
      </w:r>
      <w:r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XI dari PT Erlangga halaman </w:t>
      </w:r>
      <w:r w:rsidR="00CE6FBF">
        <w:rPr>
          <w:rFonts w:ascii="Times New Roman" w:hAnsi="Times New Roman" w:cs="Times New Roman"/>
          <w:sz w:val="24"/>
          <w:szCs w:val="24"/>
        </w:rPr>
        <w:t>268-270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4924A0" w:rsidRDefault="004924A0" w:rsidP="004924A0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880399" w:rsidRDefault="004924A0" w:rsidP="004924A0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Remidial: Peserta didik diminta mengerjakan ulang pada soal-soal yang belum dapat dikerjakan dengan baik pada </w:t>
      </w:r>
      <w:r>
        <w:rPr>
          <w:rFonts w:ascii="Times New Roman" w:hAnsi="Times New Roman"/>
          <w:b/>
          <w:color w:val="002060"/>
          <w:sz w:val="24"/>
          <w:szCs w:val="24"/>
        </w:rPr>
        <w:t xml:space="preserve">Yuk Asah Literasimu </w:t>
      </w:r>
      <w:r w:rsidR="00CE6FBF">
        <w:rPr>
          <w:rFonts w:ascii="Times New Roman" w:hAnsi="Times New Roman"/>
          <w:b/>
          <w:color w:val="002060"/>
          <w:sz w:val="24"/>
          <w:szCs w:val="24"/>
        </w:rPr>
        <w:t>2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Refleksi Siswa dan Guru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880399" w:rsidRDefault="0088039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proofErr w:type="gramStart"/>
      <w:r w:rsidR="004924A0">
        <w:rPr>
          <w:rFonts w:ascii="Times New Roman" w:hAnsi="Times New Roman" w:cs="Times New Roman"/>
          <w:sz w:val="24"/>
          <w:szCs w:val="24"/>
        </w:rPr>
        <w:t>cara</w:t>
      </w:r>
      <w:proofErr w:type="gramEnd"/>
      <w:r w:rsidR="004924A0">
        <w:rPr>
          <w:rFonts w:ascii="Times New Roman" w:hAnsi="Times New Roman" w:cs="Times New Roman"/>
          <w:sz w:val="24"/>
          <w:szCs w:val="24"/>
        </w:rPr>
        <w:t xml:space="preserve"> menentukan </w:t>
      </w:r>
      <w:r w:rsidR="00CE6FBF">
        <w:rPr>
          <w:rFonts w:ascii="Times New Roman" w:eastAsiaTheme="minorEastAsia" w:hAnsi="Times New Roman" w:cs="Times New Roman"/>
          <w:sz w:val="24"/>
          <w:szCs w:val="24"/>
        </w:rPr>
        <w:t xml:space="preserve">peluang kejadian majemuk </w:t>
      </w:r>
      <w:r w:rsidR="00CE6FBF">
        <w:rPr>
          <w:rFonts w:ascii="Times New Roman" w:hAnsi="Times New Roman" w:cs="Times New Roman"/>
          <w:sz w:val="24"/>
          <w:szCs w:val="24"/>
        </w:rPr>
        <w:t>dalam kehidupan sehari-hari</w:t>
      </w:r>
      <w:r w:rsidR="00CE6FBF" w:rsidRPr="0044319F">
        <w:rPr>
          <w:rFonts w:ascii="Times New Roman" w:hAnsi="Times New Roman"/>
          <w:sz w:val="24"/>
          <w:szCs w:val="24"/>
        </w:rPr>
        <w:t>.</w:t>
      </w:r>
    </w:p>
    <w:p w:rsidR="00880399" w:rsidRPr="008B73DA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880399" w:rsidRDefault="0088039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880399" w:rsidRDefault="00880399" w:rsidP="001C366F">
      <w:pPr>
        <w:pStyle w:val="ListParagraph"/>
        <w:numPr>
          <w:ilvl w:val="0"/>
          <w:numId w:val="12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siswa yang mengalami hambatan, dapat teridentifikasi dan terfasilitasi dengan baik?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313F57B3" wp14:editId="66143761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25" name="Group 25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F21405" w:rsidRPr="00985EBD" w:rsidRDefault="00F21405" w:rsidP="0088039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7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1405" w:rsidRPr="0006003E" w:rsidRDefault="00F21405" w:rsidP="0088039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F57B3" id="Group 24" o:spid="_x0000_s1116" style="position:absolute;left:0;text-align:left;margin-left:-9.2pt;margin-top:14.45pt;width:264.6pt;height:20.3pt;z-index:25172684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f99axAAANM+AAAOAAAAZHJzL2Uyb0RvYy54bWzsW0tz4zYSvm/V/geW7o4JAuDDFU/Kz2yq&#10;ZpOpmdnKmZYoSxtJ1FL02JPU/vf98GgSTVGyJsmmcsgcRqSBRr8b3U3g629e1qvoU9XslvXmciK+&#10;iidRtZnWs+Xm8XLyr4/3Z/kk2rXlZlau6k11Oflc7SbfvPn7375+3l5USb2oV7OqibDIZnfxvL2c&#10;LNp2e3F+vpsuqnW5+6reVhsMzutmXbZ4bR7PZ035jNXXq/MkjtPz57qZbZt6Wu12+OutG5y8sevP&#10;59W0/WE+31VttLqcgLbW/t/Y/x/M/+dvvi4vHptyu1hOPRnlr6BiXS43QNotdVu2ZfTULPeWWi+n&#10;Tb2r5+1X03p9Xs/ny2lleQA3Ih5w821TP20tL48Xz4/bTkwQ7UBOv3rZ6fef3jXRcnY5SdQk2pRr&#10;6MiijfAO4TxvHy8w59tm+2H7rvF/eHRvht+XebM2v+AkerFi/dyJtXppoyn+KGUa60RMoinGEp3l&#10;wst9uoBy9sCmi7vjgOeE9txQ1xHTvXRUE2d6wJn+1ZxlUljg8uIAc3FcSGdUX8gcAR5kDv6x601g&#10;99tM4MOi3FbWsnZGvSSolAT1Ho5Tbh5X1UX0vn7azKpZdFM3G/h5lMfW0MH/211rVG8kYU39l/v7&#10;5Frf3auzezydqfhanV3fqeLsPpH5XZLd3yQy/a+BFunFtKnKFkHjuxm5nUhP48kHAOMw6tw6nrXf&#10;X1QeX9+mt+LsOk7vzpTIsrPi+kacxde5LFJxW6QZsMOEIWLQTL+WC1iSF4QxHvvY2fvuYgfTHzF2&#10;XWQFrBpGLYRKvU33dhHHmUTIsUafaFFYf+rUW15sm137bVWvI/NwOYGvb2ZG7la85Scv3ceZ98py&#10;9u9JNF+vEJ4+latIx/jnufGTsTataajd1avl7H65WtkXE1Crm1UTAfhyUk6n1aZNPDybudqY+Zva&#10;QDphmb9YATk5GPns2s+rysxbbd5Xc8gfbp5Ywm3kHiISbmhRziqHP6S+g7AasQualefA363tFxhj&#10;Qngm/HwDWtnA3wE7g+3QhBIg4A7CYq43bQe8Xm7qZoyzVUvAczefhOREY6TUvjy8WNuUPpbuLh7q&#10;2Wd4W9Oubmq3JZWb6aLGjjRtHZpNffXU1vNla4RvVnEg/gUxwFno/z8YZHvBIJK5lcSf0PfT2ytx&#10;H9+eKamvztRVLs+uFEKBykR6l+jrTGc3v933o6aGoyaZcT1nVH7bU9gVTBxA1BlsDwksHTuC3/ri&#10;IrG7w5EowAKA87/DTt08PnQujXAT31BEGHh09IwYZeh2hvxqYKBQFSwDkl1kcK7io1P91FbNh8Xs&#10;OXpYPTXvy9nlJJVgGUkfIoKIkaKZZxMi/XO5ekSiaIzdSPPHZbuwe5FJGozvGV47lh5W5fQn++dy&#10;tV2UznGVFX4vGcy2gaMjxb4FVP4Vui4Gse+E0HU8TlFo+gOjEeoIl51SPtKlKJF2u8OfLyoh8Ui0&#10;vJVndyJHLFJ5flbc3BZnsrhNhEZClIni94pKIjW+Zrxtvlpu/wGHs47TBagigwRNiIJ/+gyVUhWR&#10;5TGyOhejhMzizG+plNxPn1ymYhzU5hrQP0qdGYKAfSoX9DR92dBjg0hmqq6VrbpauDtynEmEquvB&#10;LA9XL1sDR48mRiVFkqcxCF2YMKvzWBWWi3X9qfpY25mtqReSrMhQUvjcqygKmXqS+5mrzUEIrYQR&#10;B6iwUc3Nmz49LKfX1c+HobJcxhYPaHdk5EmqY09GGmeZHgynCUAclf0wcHJcA0rzIZTdUl6jNC8K&#10;oZ2KhcXlNyJPKQnWRGJUYDI+MmykQyZwlFK7KNIEs6gItUAcceiQFIJKURtaTfQyDRgREhtq4c3F&#10;izyQjh0mPXJc/G1EXSNLM6PaJ4wNh9xyXNNVvausgfe26PHrQgqTDFh5Kaolodl+JkluBEIXKDIo&#10;56R5HPcIVCqRdHARpkmSKk9GmsYyGwzrvMh8XdMPv2a16RCK9HKU0rTQSVF4DzGkcFvIEpUhBFiB&#10;WUYOD1vpUPrDpUIUeOnYRb2niFALNI9Dj0GJuMith3RWGzIS50IjU3ZBzlltKB07PO5fo5hDdY0s&#10;zYxqnzA2HHLLcR2xWpkXEgWMs9pExDFlhwetNoTAtlQIKjSPSphBaWjJV9ReAUrkWe7JSPM0LQbD&#10;WgvgcabSDb9mtWoAlVtXeC3WqkIoUNfhclCdLegkzkGdGwYjkvsXGzbSIZ/mGiFZkU9jUeDZ1wLN&#10;49AjUHGu0AFhZhkyEmudJNyoQ+nYYdplOS7+NqKukaVDZY8QFg6L0OY4rsNWK6RQMvf2gCgSu3Ym&#10;i7V8LUe3g/PRL0k0NtVQYkJiXXRyrBqMRmKfSxG0ThDFhsOvWKFQIpZiDIp0S78eSzgfnafspFyG&#10;YRFQLeJuEKLscL85KUhvMCzSvIuaUunxCDakNM61pB4Zooii2EHzRnVg+KMdCE7dFdXEfgL38q4Q&#10;F4gFLBLANZEPekoRp1PH5ys6SNCazE2P2u7NaaaxQZ6QH5puNm1QIgVaZg7wJ6mQablF86xIGKUY&#10;Fjr1wyZmaDu8R+mYjLCFF1lCsNhDBzsnGo6Il94QoWw5IEzGJrFyZqwkKPfcclz8zYu/yGSekgsk&#10;aCvY+EXRT2QCzRYf/USRG/EwM0sBQSLJUpWMxxSyD1K5gSKcndtBUjSPfv18LfIiJ+mMzR/lTKO3&#10;UIRQdt/qONOI5aTNkdBgh9FBNxZkIw7l7RzXkFKzaKcoxCnSBM3j0MRfCJXmQg4oDRnJdeLcrmfE&#10;SIco7YZPsjtEv6JLyZIOtlsaTXhYnheCGWZ2h2DVa7+H3sNMvIfa93qRMktR5XLfHMwPtT86f1ym&#10;gdB6qI6zUL1So7HIOWPDKF0RSxyNHNeQ0kCP0kANOePQofa9/vBpA2UYc7HQjJVQseIOaqXjofvh&#10;PR2MYjbaR5SyNt7DdjIKtT82HGjfDlNeyHENZBTajEpTWVhuT/P90fkcG8k00H4P1XEWqlflaHHy&#10;qBYO6xgUE40c14AzC+V930LZRQPOODRRGtiMxgbEkzZhte9DpVZoQAyMI/B9O0w4OS7+Rn4Y+H4P&#10;28ko1P4I5lCPPfSe3Q1kZKGIHWzLe7UEn59gY9SdhRbqxD4P4jVI8nZdJFnG4inWNF1tN6zRK3Nl&#10;ODGO4Vyj9WO9QiM5wR4y5vtjMkUOEGepz/003As5VrBdYpvB3k3sp0ghbALVY0YiRnTrDLUZxQ+O&#10;i795bSJ/QO7kqcZumTCesY/HObIGy1SKrFax0gFZFroE1G/SUqfj+eAoZoX+XVfKwQmwswc8I2IV&#10;aEl6zMifBruXipH6+C0mFQUquJOljaVTdBT80kLlA9/BMLpvNBwnYkAYREIJQBqnqTvH8KoFm+ye&#10;FgU3Ts6Bl3MLdnm6n8/8hObRr9ejDGoOM9+F+2D9UR2EhUwPRYbFyicbZHi8C6srFrk4Lv5G9AaV&#10;mQmldBqEhk2F5e3OBmJWk4qQ2z5Of4kOGBTJkn49EWGFxXYqmke/RHSgg9H545IIismR7dIK2UvC&#10;bPNoJYduEuqA5Q4cF38jeo0OaOn9ZCY0jpFUKNSBHR73wIGMrEy9XfeLBnZ6ZD7LFWke/RJPgQ5G&#10;549LItBBD8X9gPJZk2jzrC/UAesycFxH+hSIsziYYkMOCoEufh/qrYlgfoL2QwdAwuCIvWgCIInN&#10;DTVnaEhJrBL/FQPdeL9kJwGk8ERgP7rnb6NokXxkqEzMFtKDdgvjKFW38D5RwSjjkyMirskE+iVD&#10;YdIsDrsPI9EFGIim54A7XyCVL9hyA0nz5ZiChkQEgyFXnJvXTMxt9MZGzUc1qB8qPG5kHsL0VzqI&#10;o5K0dHoo9Cbywe5pmXeuRN/2mBUaOyNo9+nPUTngc+QznbCGdnhpa0u09D5h4TDjlmMm3kO78Ysy&#10;qdI8Dj0GJWPs1twVjb15RlDoeMF3LmOtzuPsh090RuPlh5cOlaf2CWPDoQ1xLg9bocY3EUU1fIY2&#10;C1VIvRHypZzALBjlvxrfLZnf6Bwh2Y9mSqObFEozS/piNc9z7b5znSYttMdS315LRKaQZYcr47MR&#10;2vaufzY2jL5WQV1igxlf18dsmSzF20aBXBeFh8240V7wVQbopXn06+YnQqaK2sZ2PpXTNG9MoAlO&#10;HqA9NcRCJoZ6JDffC13aj+8DrpYZHUabT6GAeJ0ztqjMVApDcFBEKf16zhJ8WCe94jxC4b4BH5ZE&#10;SLRMUREPJTFcP2ASlq1c+yxYf1xyARQ+qma8YHKC9TkVHLsQrGBi2uqH96yRU4pTo7AJ57U4QUWL&#10;vkKpyNFI8s6GgxKSfyoTOTYYb7ywYlPwQBmkYWFt17GB3j3Obo8qeExAzitc4YZ6EJU7WzhwKTvK&#10;0Aa++oVYbQxw9BZFio57iDQMHyKXKdfJwZjEuTsc1GSeI5uyzoIjzvgQQ35+PKiFYNAvEsCQZonY&#10;6KvMROGzBDczFMe5/2aA3SBD/DtZP5he+KQ/UfgizWOpKcV8335kFE1d+vxzDC233jRVYMCJBzsd&#10;zi94Wmkal7NzfrQz0eXxQBofZVhDhI3ab0Oh6EKEULfomukcEX/zaCUOGLj9CRESRxhZIqiLOENP&#10;z0TFsVFsFf4UQ3IELXHtEIaKlFJjkzhBOKFtSOwxghXHoV3hc5bkzXc2GhorF8dJ1i5TaGY/jeQr&#10;OT4DtBK9Cf49NeBHxVbvQSgKJKQETqKQc3EsXKpm1/aq0KiYXTr/SrgMlIsj/YOtHueAyC5GBnsD&#10;Z9g4hfxtz8pNT1MwPQZGrgoN/AdsHJ9+sZd7s+FYBlLpvRcVa9ad7qJZHNbbZxAPcJ6CH8MKQ8n+&#10;YB+iGDaOhb95W+lDn0TV5/Ye2plCQ1LoXbL9IxwMbZNjOWzbvrmLCHnqSYHuKwiOpbDmmKsibQKl&#10;0NxyBw+ICVfADQZfSQJ8/bsPdEx9vs4fABEZvhx3o+ZgDefAdQHsKJPIQJojpVi4sJQI5XxhV+e7&#10;hXFencsm5FN2o68IJxAogzkuG1NiH6CCLGGPeBoITWQgEH/0DySbw622xu5OuVo++nO0wdH68mIX&#10;HuTH5an7LtaxaX9dzfFXbdyFo99yNYfOt5sLHVDsbju9X+Lqwdty174rG9yxwh9xrbX9Af/NVzXO&#10;JuMIsn3C4eS6+Xns72Y+rrBhdBI940rp5WT3n6eyqSbR6rsNLuz5U2OtfcEBGnzsjZpw5CEc2Tyt&#10;b8wVIaRCoM4+mvn9xaF5U69/xO3XK4MVQ+FFIv9y0+LQNYZwf3ZaXV3ZZ9w7hU2+3XzYTs3iNvMH&#10;5x9ffiybrb+L1uJo+Pc1XRLsD30bw+7mGsgTLivh+oW/pPkHXVwyHUd3VeCjOeF+Xb9EdqsI7vVF&#10;7Qv+TOzvtm/r6U+7aFPfLHDpsbpqmvp5UZUz6Mxl1wGoY8LchIsenv9Zz3BftsR9LStHOi/vD93j&#10;VI6572PijN/B6cR9goPu9oMivxEL8dISdOeHLge+ci2ou65nmgXmJD3O1WpLUzCyXuKyTrRari8n&#10;pnFM6b/h9G4zs4lXWy5X7hm0jNz762+02fS4v57mrkbB1H5fJyCbbsm8vUV/ie3h5rSNxP6Wt7ma&#10;Hb7jObyL/uZ/AgAAAP//AwBQSwMEFAAGAAgAAAAhAHZZHOLgAAAACQEAAA8AAABkcnMvZG93bnJl&#10;di54bWxMj0FLw0AQhe+C/2EZwVu7STUljZmUUtRTEWwF8bbNTpPQ7G7IbpP03zue7HGYj/e+l68n&#10;04qBet84ixDPIxBkS6cbWyF8Hd5mKQgflNWqdZYQruRhXdzf5SrTbrSfNOxDJTjE+kwh1CF0mZS+&#10;rMkoP3cdWf6dXG9U4LOvpO7VyOGmlYsoWkqjGssNtepoW1N53l8Mwvuoxs1T/Drszqft9eeQfHzv&#10;YkJ8fJg2LyACTeEfhj99VoeCnY7uYrUXLcIsTp8ZRVikKxAMJHHEW44Iy1UCssjl7YLiFwAA//8D&#10;AFBLAQItABQABgAIAAAAIQC2gziS/gAAAOEBAAATAAAAAAAAAAAAAAAAAAAAAABbQ29udGVudF9U&#10;eXBlc10ueG1sUEsBAi0AFAAGAAgAAAAhADj9If/WAAAAlAEAAAsAAAAAAAAAAAAAAAAALwEAAF9y&#10;ZWxzLy5yZWxzUEsBAi0AFAAGAAgAAAAhALSV/31rEAAA0z4AAA4AAAAAAAAAAAAAAAAALgIAAGRy&#10;cy9lMm9Eb2MueG1sUEsBAi0AFAAGAAgAAAAhAHZZHOLgAAAACQEAAA8AAAAAAAAAAAAAAAAAxRIA&#10;AGRycy9kb3ducmV2LnhtbFBLBQYAAAAABAAEAPMAAADSEwAAAAA=&#10;">
                <v:group id="Group 25" o:spid="_x0000_s1117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oundrect id="Rectangle: Rounded Corners 80" o:spid="_x0000_s111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n2zxAAAANsAAAAPAAAAZHJzL2Rvd25yZXYueG1sRI/dasJA&#10;FITvC77Dcgq9EbNpQCvRVUQotOpNow9wzJ780OzZkF1N6tO7gtDLYWa+YZbrwTTiSp2rLSt4j2IQ&#10;xLnVNZcKTsfPyRyE88gaG8uk4I8crFejlyWm2vb8Q9fMlyJA2KWooPK+TaV0eUUGXWRb4uAVtjPo&#10;g+xKqTvsA9w0MonjmTRYc1iosKVtRflvdjEKxrSXN7eT2fxy+Dhnejs9Frdvpd5eh80ChKfB/4ef&#10;7S+tIJnB40v4AXJ1BwAA//8DAFBLAQItABQABgAIAAAAIQDb4fbL7gAAAIUBAAATAAAAAAAAAAAA&#10;AAAAAAAAAABbQ29udGVudF9UeXBlc10ueG1sUEsBAi0AFAAGAAgAAAAhAFr0LFu/AAAAFQEAAAsA&#10;AAAAAAAAAAAAAAAAHwEAAF9yZWxzLy5yZWxzUEsBAi0AFAAGAAgAAAAhAJNKfbPEAAAA2w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F21405" w:rsidRPr="00985EBD" w:rsidRDefault="00F21405" w:rsidP="0088039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11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u/iwwAAANsAAAAPAAAAZHJzL2Rvd25yZXYueG1sRI/BasMw&#10;EETvhf6D2EJvjRwf0uBYNsFQMMGXJCXkuFhby9RaOZYau39fFQo9DjPzhsnLxQ7iTpPvHStYrxIQ&#10;xK3TPXcK3s9vL1sQPiBrHByTgm/yUBaPDzlm2s18pPspdCJC2GeowIQwZlL61pBFv3IjcfQ+3GQx&#10;RDl1Uk84R7gdZJokG2mx57hgcKTKUPt5+rIKtpf6fGvk4ebNpenqkF5ldXRKPT8t+x2IQEv4D/+1&#10;a60gfYXfL/EHyOIHAAD//wMAUEsBAi0AFAAGAAgAAAAhANvh9svuAAAAhQEAABMAAAAAAAAAAAAA&#10;AAAAAAAAAFtDb250ZW50X1R5cGVzXS54bWxQSwECLQAUAAYACAAAACEAWvQsW78AAAAVAQAACwAA&#10;AAAAAAAAAAAAAAAfAQAAX3JlbHMvLnJlbHNQSwECLQAUAAYACAAAACEARPrv4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2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j2YwgAAANsAAAAPAAAAZHJzL2Rvd25yZXYueG1sRE/LasJA&#10;FN0L/YfhFrrTSVNRiY5SSlsERfCxcHnJXJM0mTsxM03i3zsLweXhvBer3lSipcYVlhW8jyIQxKnV&#10;BWcKTsef4QyE88gaK8uk4EYOVsuXwQITbTveU3vwmQgh7BJUkHtfJ1K6NCeDbmRr4sBdbGPQB9hk&#10;UjfYhXBTyTiKJtJgwaEhx5q+ckrLw79R8Hst/2hbttzFm+nu+/Yx9pfrWam31/5zDsJT75/ih3ut&#10;FcRhbPgSfoBc3gEAAP//AwBQSwECLQAUAAYACAAAACEA2+H2y+4AAACFAQAAEwAAAAAAAAAAAAAA&#10;AAAAAAAAW0NvbnRlbnRfVHlwZXNdLnhtbFBLAQItABQABgAIAAAAIQBa9CxbvwAAABUBAAALAAAA&#10;AAAAAAAAAAAAAB8BAABfcmVscy8ucmVsc1BLAQItABQABgAIAAAAIQBo+j2Y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21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:rsidR="00F21405" w:rsidRPr="0006003E" w:rsidRDefault="00F21405" w:rsidP="0088039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80399" w:rsidRPr="00484C01" w:rsidRDefault="00880399" w:rsidP="00880399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CE6FBF">
        <w:rPr>
          <w:rFonts w:ascii="Times New Roman" w:hAnsi="Times New Roman"/>
          <w:b/>
          <w:color w:val="002060"/>
          <w:sz w:val="24"/>
          <w:szCs w:val="24"/>
        </w:rPr>
        <w:t>Yuk, Asah Literasimu 29</w:t>
      </w:r>
      <w:r w:rsidR="00CE6FBF" w:rsidRPr="00CD1767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CE6FBF">
        <w:rPr>
          <w:rFonts w:ascii="Times New Roman" w:hAnsi="Times New Roman"/>
          <w:sz w:val="24"/>
          <w:szCs w:val="24"/>
        </w:rPr>
        <w:t xml:space="preserve">dari </w:t>
      </w:r>
      <w:r w:rsidR="00CE6FBF">
        <w:rPr>
          <w:rFonts w:ascii="Times New Roman" w:hAnsi="Times New Roman" w:cs="Times New Roman"/>
          <w:sz w:val="24"/>
          <w:szCs w:val="24"/>
        </w:rPr>
        <w:t>Buku Matematika SMK/MAK Kelas XI dari PT Erlangga halaman 268-270 dengan dibagi tugas mengerjakan soal nomor 1-3 dan soal nomor 4-5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</w:t>
      </w:r>
      <w:proofErr w:type="gramStart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gramEnd"/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Siswa</w:t>
      </w:r>
    </w:p>
    <w:p w:rsidR="00880399" w:rsidRDefault="00880399" w:rsidP="00CE6FBF">
      <w:pPr>
        <w:pStyle w:val="ListParagraph"/>
        <w:tabs>
          <w:tab w:val="left" w:pos="450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XI Tahun 2022 dari PT Erlangga Halaman </w:t>
      </w:r>
      <w:r w:rsidR="00CE6FBF">
        <w:rPr>
          <w:rFonts w:ascii="Times New Roman" w:hAnsi="Times New Roman" w:cs="Times New Roman"/>
          <w:sz w:val="24"/>
          <w:szCs w:val="24"/>
        </w:rPr>
        <w:t>266-270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880399" w:rsidRDefault="00CE6FBF" w:rsidP="002171EE">
      <w:pPr>
        <w:pStyle w:val="ListParagraph"/>
        <w:tabs>
          <w:tab w:val="left" w:pos="450"/>
        </w:tabs>
        <w:spacing w:after="0" w:line="240" w:lineRule="auto"/>
        <w:ind w:left="900" w:hanging="4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0399">
        <w:rPr>
          <w:rFonts w:ascii="Times New Roman" w:hAnsi="Times New Roman" w:cs="Times New Roman"/>
          <w:sz w:val="24"/>
          <w:szCs w:val="24"/>
        </w:rPr>
        <w:t>.</w:t>
      </w:r>
    </w:p>
    <w:p w:rsidR="00880399" w:rsidRDefault="00880399" w:rsidP="00880399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80399" w:rsidRPr="00742367" w:rsidRDefault="00880399" w:rsidP="0088039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880399" w:rsidRDefault="00880399" w:rsidP="0088039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80399" w:rsidRDefault="0088039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70CA" w:rsidRDefault="004F70CA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E63BEA" w:rsidRDefault="00E63BEA" w:rsidP="00E63BE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E63BEA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05F"/>
    <w:multiLevelType w:val="hybridMultilevel"/>
    <w:tmpl w:val="B7BE67C0"/>
    <w:lvl w:ilvl="0" w:tplc="36B8A25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3B7283C"/>
    <w:multiLevelType w:val="hybridMultilevel"/>
    <w:tmpl w:val="635AD916"/>
    <w:lvl w:ilvl="0" w:tplc="6AEE837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A26182"/>
    <w:multiLevelType w:val="hybridMultilevel"/>
    <w:tmpl w:val="EA3EE216"/>
    <w:lvl w:ilvl="0" w:tplc="87EC0E6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9693F07"/>
    <w:multiLevelType w:val="hybridMultilevel"/>
    <w:tmpl w:val="AF68C0F0"/>
    <w:lvl w:ilvl="0" w:tplc="56B250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EDE0943"/>
    <w:multiLevelType w:val="hybridMultilevel"/>
    <w:tmpl w:val="783AB63E"/>
    <w:lvl w:ilvl="0" w:tplc="A98A994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0FFE30E2"/>
    <w:multiLevelType w:val="hybridMultilevel"/>
    <w:tmpl w:val="49B64132"/>
    <w:lvl w:ilvl="0" w:tplc="D9FE714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7" w15:restartNumberingAfterBreak="0">
    <w:nsid w:val="13CF3093"/>
    <w:multiLevelType w:val="hybridMultilevel"/>
    <w:tmpl w:val="90E4FE42"/>
    <w:lvl w:ilvl="0" w:tplc="C56685C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4A07D7C"/>
    <w:multiLevelType w:val="hybridMultilevel"/>
    <w:tmpl w:val="AD4263B2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9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B06D4"/>
    <w:multiLevelType w:val="hybridMultilevel"/>
    <w:tmpl w:val="530C693A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16027893"/>
    <w:multiLevelType w:val="hybridMultilevel"/>
    <w:tmpl w:val="6100DC04"/>
    <w:lvl w:ilvl="0" w:tplc="A0BCE3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6487D65"/>
    <w:multiLevelType w:val="hybridMultilevel"/>
    <w:tmpl w:val="9A6C8890"/>
    <w:lvl w:ilvl="0" w:tplc="57FCC3A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17E85881"/>
    <w:multiLevelType w:val="hybridMultilevel"/>
    <w:tmpl w:val="D2E400BA"/>
    <w:lvl w:ilvl="0" w:tplc="C83405B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1CCA2241"/>
    <w:multiLevelType w:val="hybridMultilevel"/>
    <w:tmpl w:val="675A7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B29A5"/>
    <w:multiLevelType w:val="hybridMultilevel"/>
    <w:tmpl w:val="9F02BD5E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7" w15:restartNumberingAfterBreak="0">
    <w:nsid w:val="1F99775C"/>
    <w:multiLevelType w:val="hybridMultilevel"/>
    <w:tmpl w:val="C65672C8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221A66A6"/>
    <w:multiLevelType w:val="hybridMultilevel"/>
    <w:tmpl w:val="20EA25C4"/>
    <w:lvl w:ilvl="0" w:tplc="8BFA6C02">
      <w:start w:val="1"/>
      <w:numFmt w:val="decimal"/>
      <w:lvlText w:val="%1."/>
      <w:lvlJc w:val="left"/>
      <w:pPr>
        <w:ind w:left="607" w:hanging="360"/>
      </w:pPr>
      <w:rPr>
        <w:rFonts w:eastAsiaTheme="minorEastAsia"/>
      </w:rPr>
    </w:lvl>
    <w:lvl w:ilvl="1" w:tplc="04090019">
      <w:start w:val="1"/>
      <w:numFmt w:val="lowerLetter"/>
      <w:lvlText w:val="%2."/>
      <w:lvlJc w:val="left"/>
      <w:pPr>
        <w:ind w:left="1327" w:hanging="360"/>
      </w:pPr>
    </w:lvl>
    <w:lvl w:ilvl="2" w:tplc="0409001B">
      <w:start w:val="1"/>
      <w:numFmt w:val="lowerRoman"/>
      <w:lvlText w:val="%3."/>
      <w:lvlJc w:val="right"/>
      <w:pPr>
        <w:ind w:left="2047" w:hanging="180"/>
      </w:pPr>
    </w:lvl>
    <w:lvl w:ilvl="3" w:tplc="0409000F">
      <w:start w:val="1"/>
      <w:numFmt w:val="decimal"/>
      <w:lvlText w:val="%4."/>
      <w:lvlJc w:val="left"/>
      <w:pPr>
        <w:ind w:left="2767" w:hanging="360"/>
      </w:pPr>
    </w:lvl>
    <w:lvl w:ilvl="4" w:tplc="04090019">
      <w:start w:val="1"/>
      <w:numFmt w:val="lowerLetter"/>
      <w:lvlText w:val="%5."/>
      <w:lvlJc w:val="left"/>
      <w:pPr>
        <w:ind w:left="3487" w:hanging="360"/>
      </w:pPr>
    </w:lvl>
    <w:lvl w:ilvl="5" w:tplc="0409001B">
      <w:start w:val="1"/>
      <w:numFmt w:val="lowerRoman"/>
      <w:lvlText w:val="%6."/>
      <w:lvlJc w:val="right"/>
      <w:pPr>
        <w:ind w:left="4207" w:hanging="180"/>
      </w:pPr>
    </w:lvl>
    <w:lvl w:ilvl="6" w:tplc="0409000F">
      <w:start w:val="1"/>
      <w:numFmt w:val="decimal"/>
      <w:lvlText w:val="%7."/>
      <w:lvlJc w:val="left"/>
      <w:pPr>
        <w:ind w:left="4927" w:hanging="360"/>
      </w:pPr>
    </w:lvl>
    <w:lvl w:ilvl="7" w:tplc="04090019">
      <w:start w:val="1"/>
      <w:numFmt w:val="lowerLetter"/>
      <w:lvlText w:val="%8."/>
      <w:lvlJc w:val="left"/>
      <w:pPr>
        <w:ind w:left="5647" w:hanging="360"/>
      </w:pPr>
    </w:lvl>
    <w:lvl w:ilvl="8" w:tplc="0409001B">
      <w:start w:val="1"/>
      <w:numFmt w:val="lowerRoman"/>
      <w:lvlText w:val="%9."/>
      <w:lvlJc w:val="right"/>
      <w:pPr>
        <w:ind w:left="6367" w:hanging="180"/>
      </w:pPr>
    </w:lvl>
  </w:abstractNum>
  <w:abstractNum w:abstractNumId="19" w15:restartNumberingAfterBreak="0">
    <w:nsid w:val="2326248F"/>
    <w:multiLevelType w:val="hybridMultilevel"/>
    <w:tmpl w:val="75B2AF7E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24C97798"/>
    <w:multiLevelType w:val="hybridMultilevel"/>
    <w:tmpl w:val="C8587512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282E1884"/>
    <w:multiLevelType w:val="hybridMultilevel"/>
    <w:tmpl w:val="A4083D38"/>
    <w:lvl w:ilvl="0" w:tplc="F07A24D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8B73C82"/>
    <w:multiLevelType w:val="hybridMultilevel"/>
    <w:tmpl w:val="1CB84326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2A222724"/>
    <w:multiLevelType w:val="hybridMultilevel"/>
    <w:tmpl w:val="89481AE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B1C1E72"/>
    <w:multiLevelType w:val="hybridMultilevel"/>
    <w:tmpl w:val="51D001C8"/>
    <w:lvl w:ilvl="0" w:tplc="24B24BE8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DAE3780"/>
    <w:multiLevelType w:val="hybridMultilevel"/>
    <w:tmpl w:val="2B04B360"/>
    <w:lvl w:ilvl="0" w:tplc="9F1EDEA6">
      <w:start w:val="1"/>
      <w:numFmt w:val="decimal"/>
      <w:lvlText w:val="%1."/>
      <w:lvlJc w:val="left"/>
      <w:pPr>
        <w:ind w:left="11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30D65006"/>
    <w:multiLevelType w:val="hybridMultilevel"/>
    <w:tmpl w:val="4C9C6F7E"/>
    <w:lvl w:ilvl="0" w:tplc="2DACA20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294A2A"/>
    <w:multiLevelType w:val="hybridMultilevel"/>
    <w:tmpl w:val="EEC47362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37F868CC"/>
    <w:multiLevelType w:val="hybridMultilevel"/>
    <w:tmpl w:val="B0AA0E02"/>
    <w:lvl w:ilvl="0" w:tplc="5E8A3B8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1" w15:restartNumberingAfterBreak="0">
    <w:nsid w:val="3B5911E1"/>
    <w:multiLevelType w:val="hybridMultilevel"/>
    <w:tmpl w:val="536A5E50"/>
    <w:lvl w:ilvl="0" w:tplc="DF2E86F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3C136E51"/>
    <w:multiLevelType w:val="hybridMultilevel"/>
    <w:tmpl w:val="BCC67F54"/>
    <w:lvl w:ilvl="0" w:tplc="3566D9EA">
      <w:start w:val="1"/>
      <w:numFmt w:val="decimal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3F184127"/>
    <w:multiLevelType w:val="hybridMultilevel"/>
    <w:tmpl w:val="730059A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4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42980153"/>
    <w:multiLevelType w:val="hybridMultilevel"/>
    <w:tmpl w:val="C846C7F8"/>
    <w:lvl w:ilvl="0" w:tplc="EDB4AFE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46BF4B2F"/>
    <w:multiLevelType w:val="hybridMultilevel"/>
    <w:tmpl w:val="0B9CB58C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7" w15:restartNumberingAfterBreak="0">
    <w:nsid w:val="48662DF2"/>
    <w:multiLevelType w:val="hybridMultilevel"/>
    <w:tmpl w:val="97FC079E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498D6BB7"/>
    <w:multiLevelType w:val="hybridMultilevel"/>
    <w:tmpl w:val="8AA457B6"/>
    <w:lvl w:ilvl="0" w:tplc="F9861DE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9" w15:restartNumberingAfterBreak="0">
    <w:nsid w:val="4A1435CC"/>
    <w:multiLevelType w:val="hybridMultilevel"/>
    <w:tmpl w:val="FA484ADA"/>
    <w:lvl w:ilvl="0" w:tplc="41B89CF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0" w15:restartNumberingAfterBreak="0">
    <w:nsid w:val="4B900619"/>
    <w:multiLevelType w:val="hybridMultilevel"/>
    <w:tmpl w:val="7124E89A"/>
    <w:lvl w:ilvl="0" w:tplc="BD366BB4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 w15:restartNumberingAfterBreak="0">
    <w:nsid w:val="4C837BD1"/>
    <w:multiLevelType w:val="hybridMultilevel"/>
    <w:tmpl w:val="6C52199A"/>
    <w:lvl w:ilvl="0" w:tplc="9ABEE5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F0248A4"/>
    <w:multiLevelType w:val="hybridMultilevel"/>
    <w:tmpl w:val="0A6640DA"/>
    <w:lvl w:ilvl="0" w:tplc="86E21DB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4F8E4CAE"/>
    <w:multiLevelType w:val="hybridMultilevel"/>
    <w:tmpl w:val="D0B89832"/>
    <w:lvl w:ilvl="0" w:tplc="DA5C8A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C755AE"/>
    <w:multiLevelType w:val="hybridMultilevel"/>
    <w:tmpl w:val="C78AAF88"/>
    <w:lvl w:ilvl="0" w:tplc="2D569AF8">
      <w:start w:val="1"/>
      <w:numFmt w:val="decimal"/>
      <w:lvlText w:val="%1."/>
      <w:lvlJc w:val="left"/>
      <w:pPr>
        <w:ind w:left="11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5" w15:restartNumberingAfterBreak="0">
    <w:nsid w:val="522C30FD"/>
    <w:multiLevelType w:val="hybridMultilevel"/>
    <w:tmpl w:val="AFD87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3E6C53"/>
    <w:multiLevelType w:val="hybridMultilevel"/>
    <w:tmpl w:val="E056C676"/>
    <w:lvl w:ilvl="0" w:tplc="3F286A78">
      <w:start w:val="1"/>
      <w:numFmt w:val="lowerLetter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7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8" w15:restartNumberingAfterBreak="0">
    <w:nsid w:val="59194D3E"/>
    <w:multiLevelType w:val="hybridMultilevel"/>
    <w:tmpl w:val="FADA302E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9" w15:restartNumberingAfterBreak="0">
    <w:nsid w:val="598B7731"/>
    <w:multiLevelType w:val="hybridMultilevel"/>
    <w:tmpl w:val="B754CA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46F8D"/>
    <w:multiLevelType w:val="hybridMultilevel"/>
    <w:tmpl w:val="FD66CFD0"/>
    <w:lvl w:ilvl="0" w:tplc="9328DD0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1" w15:restartNumberingAfterBreak="0">
    <w:nsid w:val="5D6B16C0"/>
    <w:multiLevelType w:val="hybridMultilevel"/>
    <w:tmpl w:val="0E10BB02"/>
    <w:lvl w:ilvl="0" w:tplc="E3B65A06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2" w15:restartNumberingAfterBreak="0">
    <w:nsid w:val="5DBE1462"/>
    <w:multiLevelType w:val="hybridMultilevel"/>
    <w:tmpl w:val="F334B2C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D9726A12">
      <w:start w:val="1"/>
      <w:numFmt w:val="decimal"/>
      <w:lvlText w:val="%5"/>
      <w:lvlJc w:val="left"/>
      <w:pPr>
        <w:ind w:left="3600" w:hanging="360"/>
      </w:pPr>
      <w:rPr>
        <w:rFonts w:eastAsiaTheme="minorEastAsia"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6260A4"/>
    <w:multiLevelType w:val="hybridMultilevel"/>
    <w:tmpl w:val="4C50F9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6" w15:restartNumberingAfterBreak="0">
    <w:nsid w:val="6A5E6CBD"/>
    <w:multiLevelType w:val="hybridMultilevel"/>
    <w:tmpl w:val="4C14F218"/>
    <w:lvl w:ilvl="0" w:tplc="391C3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F07009"/>
    <w:multiLevelType w:val="hybridMultilevel"/>
    <w:tmpl w:val="117C0E26"/>
    <w:lvl w:ilvl="0" w:tplc="F0EC44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1812BD8"/>
    <w:multiLevelType w:val="hybridMultilevel"/>
    <w:tmpl w:val="B4106194"/>
    <w:lvl w:ilvl="0" w:tplc="62FCBB1C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0" w15:restartNumberingAfterBreak="0">
    <w:nsid w:val="726A2AF8"/>
    <w:multiLevelType w:val="hybridMultilevel"/>
    <w:tmpl w:val="B16AB2C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7A184EFC">
      <w:start w:val="1"/>
      <w:numFmt w:val="decimal"/>
      <w:lvlText w:val="%5."/>
      <w:lvlJc w:val="left"/>
      <w:pPr>
        <w:ind w:left="3600" w:hanging="360"/>
      </w:pPr>
      <w:rPr>
        <w:rFonts w:ascii="Times New Roman" w:eastAsiaTheme="minorHAnsi" w:hAnsi="Times New Roman" w:cs="Times New Roman"/>
      </w:rPr>
    </w:lvl>
    <w:lvl w:ilvl="5" w:tplc="D1B25AAE">
      <w:start w:val="1"/>
      <w:numFmt w:val="lowerLetter"/>
      <w:lvlText w:val="%6."/>
      <w:lvlJc w:val="right"/>
      <w:pPr>
        <w:ind w:left="4320" w:hanging="180"/>
      </w:pPr>
      <w:rPr>
        <w:rFonts w:ascii="Times New Roman" w:eastAsiaTheme="minorHAnsi" w:hAnsi="Times New Roman" w:cstheme="minorBidi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790C06"/>
    <w:multiLevelType w:val="hybridMultilevel"/>
    <w:tmpl w:val="82DEE6E2"/>
    <w:lvl w:ilvl="0" w:tplc="35705F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75F45899"/>
    <w:multiLevelType w:val="hybridMultilevel"/>
    <w:tmpl w:val="47CA749A"/>
    <w:lvl w:ilvl="0" w:tplc="97AC20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9448FA22">
      <w:start w:val="1"/>
      <w:numFmt w:val="decimal"/>
      <w:lvlText w:val="%3."/>
      <w:lvlJc w:val="right"/>
      <w:pPr>
        <w:ind w:left="2700" w:hanging="180"/>
      </w:pPr>
      <w:rPr>
        <w:rFonts w:ascii="Times New Roman" w:eastAsiaTheme="minorHAnsi" w:hAnsi="Times New Roman" w:cs="Times New Roman"/>
      </w:r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3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4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5" w15:restartNumberingAfterBreak="0">
    <w:nsid w:val="7A526857"/>
    <w:multiLevelType w:val="hybridMultilevel"/>
    <w:tmpl w:val="FAAA0F84"/>
    <w:lvl w:ilvl="0" w:tplc="BD423F40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6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7" w15:restartNumberingAfterBreak="0">
    <w:nsid w:val="7B1C2853"/>
    <w:multiLevelType w:val="hybridMultilevel"/>
    <w:tmpl w:val="62EEE282"/>
    <w:lvl w:ilvl="0" w:tplc="CB285E2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8" w15:restartNumberingAfterBreak="0">
    <w:nsid w:val="7BD27F05"/>
    <w:multiLevelType w:val="hybridMultilevel"/>
    <w:tmpl w:val="C6B22694"/>
    <w:lvl w:ilvl="0" w:tplc="B80C304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9" w15:restartNumberingAfterBreak="0">
    <w:nsid w:val="7CCC69CB"/>
    <w:multiLevelType w:val="hybridMultilevel"/>
    <w:tmpl w:val="08BEDD72"/>
    <w:lvl w:ilvl="0" w:tplc="573AE60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0" w15:restartNumberingAfterBreak="0">
    <w:nsid w:val="7CFD4C3D"/>
    <w:multiLevelType w:val="hybridMultilevel"/>
    <w:tmpl w:val="D6D8B3E6"/>
    <w:lvl w:ilvl="0" w:tplc="09903E6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49"/>
  </w:num>
  <w:num w:numId="2">
    <w:abstractNumId w:val="57"/>
  </w:num>
  <w:num w:numId="3">
    <w:abstractNumId w:val="47"/>
  </w:num>
  <w:num w:numId="4">
    <w:abstractNumId w:val="55"/>
  </w:num>
  <w:num w:numId="5">
    <w:abstractNumId w:val="28"/>
  </w:num>
  <w:num w:numId="6">
    <w:abstractNumId w:val="60"/>
  </w:num>
  <w:num w:numId="7">
    <w:abstractNumId w:val="54"/>
  </w:num>
  <w:num w:numId="8">
    <w:abstractNumId w:val="66"/>
  </w:num>
  <w:num w:numId="9">
    <w:abstractNumId w:val="9"/>
  </w:num>
  <w:num w:numId="10">
    <w:abstractNumId w:val="52"/>
  </w:num>
  <w:num w:numId="11">
    <w:abstractNumId w:val="63"/>
  </w:num>
  <w:num w:numId="12">
    <w:abstractNumId w:val="64"/>
  </w:num>
  <w:num w:numId="13">
    <w:abstractNumId w:val="50"/>
  </w:num>
  <w:num w:numId="14">
    <w:abstractNumId w:val="62"/>
  </w:num>
  <w:num w:numId="15">
    <w:abstractNumId w:val="3"/>
  </w:num>
  <w:num w:numId="16">
    <w:abstractNumId w:val="32"/>
  </w:num>
  <w:num w:numId="17">
    <w:abstractNumId w:val="14"/>
  </w:num>
  <w:num w:numId="18">
    <w:abstractNumId w:val="68"/>
  </w:num>
  <w:num w:numId="19">
    <w:abstractNumId w:val="34"/>
  </w:num>
  <w:num w:numId="20">
    <w:abstractNumId w:val="0"/>
  </w:num>
  <w:num w:numId="21">
    <w:abstractNumId w:val="6"/>
  </w:num>
  <w:num w:numId="22">
    <w:abstractNumId w:val="24"/>
  </w:num>
  <w:num w:numId="23">
    <w:abstractNumId w:val="45"/>
  </w:num>
  <w:num w:numId="24">
    <w:abstractNumId w:val="53"/>
  </w:num>
  <w:num w:numId="25">
    <w:abstractNumId w:val="11"/>
  </w:num>
  <w:num w:numId="26">
    <w:abstractNumId w:val="67"/>
  </w:num>
  <w:num w:numId="27">
    <w:abstractNumId w:val="12"/>
  </w:num>
  <w:num w:numId="28">
    <w:abstractNumId w:val="42"/>
  </w:num>
  <w:num w:numId="29">
    <w:abstractNumId w:val="25"/>
  </w:num>
  <w:num w:numId="30">
    <w:abstractNumId w:val="46"/>
  </w:num>
  <w:num w:numId="31">
    <w:abstractNumId w:val="40"/>
  </w:num>
  <w:num w:numId="32">
    <w:abstractNumId w:val="16"/>
  </w:num>
  <w:num w:numId="33">
    <w:abstractNumId w:val="69"/>
  </w:num>
  <w:num w:numId="34">
    <w:abstractNumId w:val="2"/>
  </w:num>
  <w:num w:numId="35">
    <w:abstractNumId w:val="4"/>
  </w:num>
  <w:num w:numId="36">
    <w:abstractNumId w:val="59"/>
  </w:num>
  <w:num w:numId="37">
    <w:abstractNumId w:val="29"/>
  </w:num>
  <w:num w:numId="38">
    <w:abstractNumId w:val="33"/>
  </w:num>
  <w:num w:numId="39">
    <w:abstractNumId w:val="41"/>
  </w:num>
  <w:num w:numId="40">
    <w:abstractNumId w:val="31"/>
  </w:num>
  <w:num w:numId="41">
    <w:abstractNumId w:val="20"/>
  </w:num>
  <w:num w:numId="42">
    <w:abstractNumId w:val="10"/>
  </w:num>
  <w:num w:numId="43">
    <w:abstractNumId w:val="26"/>
  </w:num>
  <w:num w:numId="44">
    <w:abstractNumId w:val="70"/>
  </w:num>
  <w:num w:numId="45">
    <w:abstractNumId w:val="7"/>
  </w:num>
  <w:num w:numId="46">
    <w:abstractNumId w:val="35"/>
  </w:num>
  <w:num w:numId="47">
    <w:abstractNumId w:val="56"/>
  </w:num>
  <w:num w:numId="48">
    <w:abstractNumId w:val="43"/>
  </w:num>
  <w:num w:numId="49">
    <w:abstractNumId w:val="30"/>
  </w:num>
  <w:num w:numId="50">
    <w:abstractNumId w:val="65"/>
  </w:num>
  <w:num w:numId="51">
    <w:abstractNumId w:val="23"/>
  </w:num>
  <w:num w:numId="52">
    <w:abstractNumId w:val="17"/>
  </w:num>
  <w:num w:numId="53">
    <w:abstractNumId w:val="44"/>
  </w:num>
  <w:num w:numId="54">
    <w:abstractNumId w:val="38"/>
  </w:num>
  <w:num w:numId="55">
    <w:abstractNumId w:val="13"/>
  </w:num>
  <w:num w:numId="56">
    <w:abstractNumId w:val="8"/>
  </w:num>
  <w:num w:numId="57">
    <w:abstractNumId w:val="48"/>
  </w:num>
  <w:num w:numId="58">
    <w:abstractNumId w:val="51"/>
  </w:num>
  <w:num w:numId="59">
    <w:abstractNumId w:val="58"/>
  </w:num>
  <w:num w:numId="60">
    <w:abstractNumId w:val="21"/>
  </w:num>
  <w:num w:numId="61">
    <w:abstractNumId w:val="1"/>
  </w:num>
  <w:num w:numId="62">
    <w:abstractNumId w:val="27"/>
  </w:num>
  <w:num w:numId="63">
    <w:abstractNumId w:val="39"/>
  </w:num>
  <w:num w:numId="64">
    <w:abstractNumId w:val="5"/>
  </w:num>
  <w:num w:numId="65">
    <w:abstractNumId w:val="61"/>
  </w:num>
  <w:num w:numId="66">
    <w:abstractNumId w:val="37"/>
  </w:num>
  <w:num w:numId="67">
    <w:abstractNumId w:val="36"/>
  </w:num>
  <w:num w:numId="68">
    <w:abstractNumId w:val="19"/>
  </w:num>
  <w:num w:numId="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2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1E67"/>
    <w:rsid w:val="00003CF3"/>
    <w:rsid w:val="00005561"/>
    <w:rsid w:val="0000685A"/>
    <w:rsid w:val="00007FB0"/>
    <w:rsid w:val="00015413"/>
    <w:rsid w:val="00015742"/>
    <w:rsid w:val="0002026B"/>
    <w:rsid w:val="0002057F"/>
    <w:rsid w:val="00025FAB"/>
    <w:rsid w:val="000278FF"/>
    <w:rsid w:val="00027C35"/>
    <w:rsid w:val="000302B0"/>
    <w:rsid w:val="00034224"/>
    <w:rsid w:val="00040730"/>
    <w:rsid w:val="00046AEB"/>
    <w:rsid w:val="0004702A"/>
    <w:rsid w:val="0005746B"/>
    <w:rsid w:val="0006003E"/>
    <w:rsid w:val="000648E9"/>
    <w:rsid w:val="000708EA"/>
    <w:rsid w:val="000723F0"/>
    <w:rsid w:val="0008556B"/>
    <w:rsid w:val="00091EA0"/>
    <w:rsid w:val="00093548"/>
    <w:rsid w:val="00095E38"/>
    <w:rsid w:val="000A01A9"/>
    <w:rsid w:val="000A1870"/>
    <w:rsid w:val="000A47FF"/>
    <w:rsid w:val="000B65DD"/>
    <w:rsid w:val="000D0398"/>
    <w:rsid w:val="000D0E64"/>
    <w:rsid w:val="000D25CF"/>
    <w:rsid w:val="000D7BA2"/>
    <w:rsid w:val="000E1063"/>
    <w:rsid w:val="000E2309"/>
    <w:rsid w:val="000E7D0B"/>
    <w:rsid w:val="000F0439"/>
    <w:rsid w:val="000F1B37"/>
    <w:rsid w:val="000F3283"/>
    <w:rsid w:val="0010345A"/>
    <w:rsid w:val="00103D7F"/>
    <w:rsid w:val="00111178"/>
    <w:rsid w:val="00116A18"/>
    <w:rsid w:val="001200CE"/>
    <w:rsid w:val="001205F9"/>
    <w:rsid w:val="001275C6"/>
    <w:rsid w:val="001345BE"/>
    <w:rsid w:val="00134A89"/>
    <w:rsid w:val="001362E9"/>
    <w:rsid w:val="00136AFB"/>
    <w:rsid w:val="0014498D"/>
    <w:rsid w:val="00152982"/>
    <w:rsid w:val="00156B0E"/>
    <w:rsid w:val="001600E3"/>
    <w:rsid w:val="00161ADF"/>
    <w:rsid w:val="001662BF"/>
    <w:rsid w:val="00166B31"/>
    <w:rsid w:val="00170FA6"/>
    <w:rsid w:val="001736AE"/>
    <w:rsid w:val="00182203"/>
    <w:rsid w:val="0018243A"/>
    <w:rsid w:val="0018325B"/>
    <w:rsid w:val="00187978"/>
    <w:rsid w:val="001949B5"/>
    <w:rsid w:val="001A402F"/>
    <w:rsid w:val="001A4E21"/>
    <w:rsid w:val="001B0A1C"/>
    <w:rsid w:val="001B0A3B"/>
    <w:rsid w:val="001C0F59"/>
    <w:rsid w:val="001C2AEE"/>
    <w:rsid w:val="001C2DB3"/>
    <w:rsid w:val="001C366F"/>
    <w:rsid w:val="001D08ED"/>
    <w:rsid w:val="001D39E3"/>
    <w:rsid w:val="001D634C"/>
    <w:rsid w:val="001E0D3A"/>
    <w:rsid w:val="001E3458"/>
    <w:rsid w:val="001E4BFB"/>
    <w:rsid w:val="001E64CF"/>
    <w:rsid w:val="001F0649"/>
    <w:rsid w:val="001F47D2"/>
    <w:rsid w:val="001F5325"/>
    <w:rsid w:val="001F6434"/>
    <w:rsid w:val="00200E93"/>
    <w:rsid w:val="00202B75"/>
    <w:rsid w:val="0020301B"/>
    <w:rsid w:val="00207D27"/>
    <w:rsid w:val="0021246B"/>
    <w:rsid w:val="002171EE"/>
    <w:rsid w:val="002230F2"/>
    <w:rsid w:val="00231BD2"/>
    <w:rsid w:val="002324AC"/>
    <w:rsid w:val="0023500D"/>
    <w:rsid w:val="002366D2"/>
    <w:rsid w:val="002440FC"/>
    <w:rsid w:val="00246113"/>
    <w:rsid w:val="00247FD4"/>
    <w:rsid w:val="00250BED"/>
    <w:rsid w:val="002639C4"/>
    <w:rsid w:val="00270DB3"/>
    <w:rsid w:val="002738F0"/>
    <w:rsid w:val="00280BAC"/>
    <w:rsid w:val="0028437E"/>
    <w:rsid w:val="00285DF3"/>
    <w:rsid w:val="002A030C"/>
    <w:rsid w:val="002A2FE3"/>
    <w:rsid w:val="002A7DBF"/>
    <w:rsid w:val="002B120F"/>
    <w:rsid w:val="002B4A0F"/>
    <w:rsid w:val="002B6EAF"/>
    <w:rsid w:val="002B76F8"/>
    <w:rsid w:val="002C060A"/>
    <w:rsid w:val="002C4E93"/>
    <w:rsid w:val="002C521A"/>
    <w:rsid w:val="002D1DF0"/>
    <w:rsid w:val="002D6737"/>
    <w:rsid w:val="002E08FB"/>
    <w:rsid w:val="002E16D7"/>
    <w:rsid w:val="002E2FB2"/>
    <w:rsid w:val="002E6E48"/>
    <w:rsid w:val="002F30E5"/>
    <w:rsid w:val="002F38F5"/>
    <w:rsid w:val="002F46AF"/>
    <w:rsid w:val="002F6993"/>
    <w:rsid w:val="002F7663"/>
    <w:rsid w:val="002F79A2"/>
    <w:rsid w:val="002F7C3A"/>
    <w:rsid w:val="00305A65"/>
    <w:rsid w:val="003061D4"/>
    <w:rsid w:val="00307DB1"/>
    <w:rsid w:val="00320C5E"/>
    <w:rsid w:val="00322A46"/>
    <w:rsid w:val="00331160"/>
    <w:rsid w:val="00331C99"/>
    <w:rsid w:val="00335C5D"/>
    <w:rsid w:val="00337EA0"/>
    <w:rsid w:val="00345224"/>
    <w:rsid w:val="0034595B"/>
    <w:rsid w:val="00353BFE"/>
    <w:rsid w:val="0035583E"/>
    <w:rsid w:val="00362E0C"/>
    <w:rsid w:val="003647A0"/>
    <w:rsid w:val="00370791"/>
    <w:rsid w:val="00374E7D"/>
    <w:rsid w:val="0037787E"/>
    <w:rsid w:val="003806CD"/>
    <w:rsid w:val="00383235"/>
    <w:rsid w:val="003A14DF"/>
    <w:rsid w:val="003A2B32"/>
    <w:rsid w:val="003A3D51"/>
    <w:rsid w:val="003B3624"/>
    <w:rsid w:val="003C191C"/>
    <w:rsid w:val="003C2843"/>
    <w:rsid w:val="003D059C"/>
    <w:rsid w:val="003D488C"/>
    <w:rsid w:val="003D4E17"/>
    <w:rsid w:val="003E1488"/>
    <w:rsid w:val="003E16FE"/>
    <w:rsid w:val="003E2E56"/>
    <w:rsid w:val="003F0A68"/>
    <w:rsid w:val="003F1C9E"/>
    <w:rsid w:val="003F354E"/>
    <w:rsid w:val="00403531"/>
    <w:rsid w:val="0040513C"/>
    <w:rsid w:val="00406FBC"/>
    <w:rsid w:val="00407CD6"/>
    <w:rsid w:val="0041129E"/>
    <w:rsid w:val="004164F9"/>
    <w:rsid w:val="004170BB"/>
    <w:rsid w:val="004208C0"/>
    <w:rsid w:val="0042389A"/>
    <w:rsid w:val="00426972"/>
    <w:rsid w:val="004333E3"/>
    <w:rsid w:val="00435A7A"/>
    <w:rsid w:val="004403F6"/>
    <w:rsid w:val="00441D23"/>
    <w:rsid w:val="00442720"/>
    <w:rsid w:val="00446A72"/>
    <w:rsid w:val="00447CA3"/>
    <w:rsid w:val="004565B2"/>
    <w:rsid w:val="00463E63"/>
    <w:rsid w:val="00465226"/>
    <w:rsid w:val="004707F2"/>
    <w:rsid w:val="004719BC"/>
    <w:rsid w:val="00481192"/>
    <w:rsid w:val="004823B1"/>
    <w:rsid w:val="00484C01"/>
    <w:rsid w:val="0048584A"/>
    <w:rsid w:val="0049014F"/>
    <w:rsid w:val="004924A0"/>
    <w:rsid w:val="004969AA"/>
    <w:rsid w:val="004B7E9B"/>
    <w:rsid w:val="004C15B9"/>
    <w:rsid w:val="004C2D06"/>
    <w:rsid w:val="004C6F97"/>
    <w:rsid w:val="004C7F4D"/>
    <w:rsid w:val="004D2A64"/>
    <w:rsid w:val="004D7EDD"/>
    <w:rsid w:val="004E2A87"/>
    <w:rsid w:val="004E5862"/>
    <w:rsid w:val="004E7020"/>
    <w:rsid w:val="004F3A57"/>
    <w:rsid w:val="004F6492"/>
    <w:rsid w:val="004F70CA"/>
    <w:rsid w:val="0050010D"/>
    <w:rsid w:val="00500534"/>
    <w:rsid w:val="005020A9"/>
    <w:rsid w:val="0050466B"/>
    <w:rsid w:val="0050492C"/>
    <w:rsid w:val="00506917"/>
    <w:rsid w:val="00511EA0"/>
    <w:rsid w:val="005159D3"/>
    <w:rsid w:val="00516037"/>
    <w:rsid w:val="0051776C"/>
    <w:rsid w:val="005205B7"/>
    <w:rsid w:val="00520F9D"/>
    <w:rsid w:val="00523881"/>
    <w:rsid w:val="00541A39"/>
    <w:rsid w:val="0054314F"/>
    <w:rsid w:val="00544815"/>
    <w:rsid w:val="00553EC1"/>
    <w:rsid w:val="00555641"/>
    <w:rsid w:val="00560C6A"/>
    <w:rsid w:val="00564029"/>
    <w:rsid w:val="00573021"/>
    <w:rsid w:val="00574959"/>
    <w:rsid w:val="00577770"/>
    <w:rsid w:val="00581BE2"/>
    <w:rsid w:val="00585BFF"/>
    <w:rsid w:val="005877FD"/>
    <w:rsid w:val="00591061"/>
    <w:rsid w:val="005932E9"/>
    <w:rsid w:val="00594CFD"/>
    <w:rsid w:val="005A0220"/>
    <w:rsid w:val="005A1563"/>
    <w:rsid w:val="005A1854"/>
    <w:rsid w:val="005A1EE0"/>
    <w:rsid w:val="005B697E"/>
    <w:rsid w:val="005C30FE"/>
    <w:rsid w:val="005C747C"/>
    <w:rsid w:val="005D065E"/>
    <w:rsid w:val="005D48DB"/>
    <w:rsid w:val="005E1F53"/>
    <w:rsid w:val="005E35F4"/>
    <w:rsid w:val="005E71F0"/>
    <w:rsid w:val="005F0020"/>
    <w:rsid w:val="005F018C"/>
    <w:rsid w:val="005F0232"/>
    <w:rsid w:val="005F295B"/>
    <w:rsid w:val="005F40ED"/>
    <w:rsid w:val="005F45C3"/>
    <w:rsid w:val="005F6496"/>
    <w:rsid w:val="005F7FBC"/>
    <w:rsid w:val="00611EA4"/>
    <w:rsid w:val="00622CDC"/>
    <w:rsid w:val="00627B24"/>
    <w:rsid w:val="00632BC3"/>
    <w:rsid w:val="00644E9E"/>
    <w:rsid w:val="00647569"/>
    <w:rsid w:val="0065259B"/>
    <w:rsid w:val="00653545"/>
    <w:rsid w:val="0065700A"/>
    <w:rsid w:val="00660F02"/>
    <w:rsid w:val="00665B26"/>
    <w:rsid w:val="0066655C"/>
    <w:rsid w:val="006670B7"/>
    <w:rsid w:val="00667F65"/>
    <w:rsid w:val="00671582"/>
    <w:rsid w:val="00672017"/>
    <w:rsid w:val="00673870"/>
    <w:rsid w:val="00674469"/>
    <w:rsid w:val="0068437F"/>
    <w:rsid w:val="006931B6"/>
    <w:rsid w:val="00693A9A"/>
    <w:rsid w:val="00693B62"/>
    <w:rsid w:val="0069696E"/>
    <w:rsid w:val="006B36E8"/>
    <w:rsid w:val="006B4830"/>
    <w:rsid w:val="006B4E29"/>
    <w:rsid w:val="006C36FE"/>
    <w:rsid w:val="006D43B8"/>
    <w:rsid w:val="006D768F"/>
    <w:rsid w:val="006E425B"/>
    <w:rsid w:val="006E7FFB"/>
    <w:rsid w:val="006F278A"/>
    <w:rsid w:val="006F4B08"/>
    <w:rsid w:val="00700F92"/>
    <w:rsid w:val="0070429A"/>
    <w:rsid w:val="0072545F"/>
    <w:rsid w:val="00726367"/>
    <w:rsid w:val="00742367"/>
    <w:rsid w:val="00747FC6"/>
    <w:rsid w:val="007530FA"/>
    <w:rsid w:val="0076591B"/>
    <w:rsid w:val="00770B08"/>
    <w:rsid w:val="0078140C"/>
    <w:rsid w:val="0078183D"/>
    <w:rsid w:val="007844C0"/>
    <w:rsid w:val="0078739E"/>
    <w:rsid w:val="00795465"/>
    <w:rsid w:val="007A11DC"/>
    <w:rsid w:val="007A27BB"/>
    <w:rsid w:val="007B1F76"/>
    <w:rsid w:val="007C0F54"/>
    <w:rsid w:val="007C3FF8"/>
    <w:rsid w:val="007E18EA"/>
    <w:rsid w:val="007E799E"/>
    <w:rsid w:val="007F1088"/>
    <w:rsid w:val="007F213D"/>
    <w:rsid w:val="007F441B"/>
    <w:rsid w:val="007F476A"/>
    <w:rsid w:val="007F63E3"/>
    <w:rsid w:val="007F7863"/>
    <w:rsid w:val="007F7E9E"/>
    <w:rsid w:val="00806A79"/>
    <w:rsid w:val="00810B8C"/>
    <w:rsid w:val="00814851"/>
    <w:rsid w:val="00821709"/>
    <w:rsid w:val="00825BB1"/>
    <w:rsid w:val="00830D0C"/>
    <w:rsid w:val="00832D77"/>
    <w:rsid w:val="00840BCB"/>
    <w:rsid w:val="008434F2"/>
    <w:rsid w:val="0084426C"/>
    <w:rsid w:val="00844F2D"/>
    <w:rsid w:val="00847749"/>
    <w:rsid w:val="00855AEF"/>
    <w:rsid w:val="0085692A"/>
    <w:rsid w:val="00857302"/>
    <w:rsid w:val="008632BD"/>
    <w:rsid w:val="00864AB6"/>
    <w:rsid w:val="008667EB"/>
    <w:rsid w:val="00866C1E"/>
    <w:rsid w:val="00867E9A"/>
    <w:rsid w:val="00880399"/>
    <w:rsid w:val="00882F60"/>
    <w:rsid w:val="008869D4"/>
    <w:rsid w:val="00894D7D"/>
    <w:rsid w:val="008A0BD5"/>
    <w:rsid w:val="008A5A16"/>
    <w:rsid w:val="008B73DA"/>
    <w:rsid w:val="008D11D6"/>
    <w:rsid w:val="008D144F"/>
    <w:rsid w:val="008F1F66"/>
    <w:rsid w:val="009007F8"/>
    <w:rsid w:val="0090115E"/>
    <w:rsid w:val="0090332C"/>
    <w:rsid w:val="009112C8"/>
    <w:rsid w:val="00914E4E"/>
    <w:rsid w:val="009153F3"/>
    <w:rsid w:val="00915C04"/>
    <w:rsid w:val="00925159"/>
    <w:rsid w:val="0092523F"/>
    <w:rsid w:val="00925E37"/>
    <w:rsid w:val="009323C9"/>
    <w:rsid w:val="00934D1E"/>
    <w:rsid w:val="009358D9"/>
    <w:rsid w:val="00935AC2"/>
    <w:rsid w:val="009373A1"/>
    <w:rsid w:val="009412BB"/>
    <w:rsid w:val="009421D3"/>
    <w:rsid w:val="00946F6F"/>
    <w:rsid w:val="00951566"/>
    <w:rsid w:val="009534D0"/>
    <w:rsid w:val="00957974"/>
    <w:rsid w:val="00957DB9"/>
    <w:rsid w:val="00963091"/>
    <w:rsid w:val="0096507C"/>
    <w:rsid w:val="00985EBD"/>
    <w:rsid w:val="00993409"/>
    <w:rsid w:val="00996F74"/>
    <w:rsid w:val="009A1871"/>
    <w:rsid w:val="009A2617"/>
    <w:rsid w:val="009A3CD6"/>
    <w:rsid w:val="009C238A"/>
    <w:rsid w:val="009C5132"/>
    <w:rsid w:val="009D24EE"/>
    <w:rsid w:val="009E1802"/>
    <w:rsid w:val="009E191A"/>
    <w:rsid w:val="009E1C51"/>
    <w:rsid w:val="009E359B"/>
    <w:rsid w:val="009E46F1"/>
    <w:rsid w:val="009F02EE"/>
    <w:rsid w:val="009F056B"/>
    <w:rsid w:val="009F4EE5"/>
    <w:rsid w:val="00A07942"/>
    <w:rsid w:val="00A07B6C"/>
    <w:rsid w:val="00A16C81"/>
    <w:rsid w:val="00A2431B"/>
    <w:rsid w:val="00A33C30"/>
    <w:rsid w:val="00A407B0"/>
    <w:rsid w:val="00A43945"/>
    <w:rsid w:val="00A45A85"/>
    <w:rsid w:val="00A45C8B"/>
    <w:rsid w:val="00A47B07"/>
    <w:rsid w:val="00A47C01"/>
    <w:rsid w:val="00A71BAC"/>
    <w:rsid w:val="00A82CD3"/>
    <w:rsid w:val="00A85778"/>
    <w:rsid w:val="00A87E1A"/>
    <w:rsid w:val="00A9354A"/>
    <w:rsid w:val="00A93886"/>
    <w:rsid w:val="00A941DE"/>
    <w:rsid w:val="00A94F28"/>
    <w:rsid w:val="00A97B79"/>
    <w:rsid w:val="00AA5520"/>
    <w:rsid w:val="00AB021D"/>
    <w:rsid w:val="00AB2D01"/>
    <w:rsid w:val="00AB6052"/>
    <w:rsid w:val="00AC579E"/>
    <w:rsid w:val="00AC6AF9"/>
    <w:rsid w:val="00AD09B1"/>
    <w:rsid w:val="00AD3796"/>
    <w:rsid w:val="00AD47CB"/>
    <w:rsid w:val="00AD78A1"/>
    <w:rsid w:val="00AE281F"/>
    <w:rsid w:val="00AF1FBB"/>
    <w:rsid w:val="00AF5BF2"/>
    <w:rsid w:val="00B00EB6"/>
    <w:rsid w:val="00B053C5"/>
    <w:rsid w:val="00B06114"/>
    <w:rsid w:val="00B06AA7"/>
    <w:rsid w:val="00B13CE7"/>
    <w:rsid w:val="00B160C2"/>
    <w:rsid w:val="00B21EDE"/>
    <w:rsid w:val="00B25994"/>
    <w:rsid w:val="00B26E5F"/>
    <w:rsid w:val="00B27A58"/>
    <w:rsid w:val="00B3013D"/>
    <w:rsid w:val="00B41495"/>
    <w:rsid w:val="00B42F2F"/>
    <w:rsid w:val="00B52D4C"/>
    <w:rsid w:val="00B60C72"/>
    <w:rsid w:val="00B70DC1"/>
    <w:rsid w:val="00B73581"/>
    <w:rsid w:val="00B8025A"/>
    <w:rsid w:val="00B84FC6"/>
    <w:rsid w:val="00B868CD"/>
    <w:rsid w:val="00B86AF4"/>
    <w:rsid w:val="00B915BD"/>
    <w:rsid w:val="00BA6F8F"/>
    <w:rsid w:val="00BA791A"/>
    <w:rsid w:val="00BB1B06"/>
    <w:rsid w:val="00BC077B"/>
    <w:rsid w:val="00BD0175"/>
    <w:rsid w:val="00BD1916"/>
    <w:rsid w:val="00BD3B03"/>
    <w:rsid w:val="00BE647B"/>
    <w:rsid w:val="00BE7AA4"/>
    <w:rsid w:val="00BF7111"/>
    <w:rsid w:val="00C07254"/>
    <w:rsid w:val="00C10455"/>
    <w:rsid w:val="00C10525"/>
    <w:rsid w:val="00C10CEF"/>
    <w:rsid w:val="00C11F34"/>
    <w:rsid w:val="00C154F6"/>
    <w:rsid w:val="00C176A8"/>
    <w:rsid w:val="00C22057"/>
    <w:rsid w:val="00C2313F"/>
    <w:rsid w:val="00C26774"/>
    <w:rsid w:val="00C321D0"/>
    <w:rsid w:val="00C323BB"/>
    <w:rsid w:val="00C3262F"/>
    <w:rsid w:val="00C32C8E"/>
    <w:rsid w:val="00C406B7"/>
    <w:rsid w:val="00C42651"/>
    <w:rsid w:val="00C47942"/>
    <w:rsid w:val="00C47AEA"/>
    <w:rsid w:val="00C50FB8"/>
    <w:rsid w:val="00C57437"/>
    <w:rsid w:val="00C60998"/>
    <w:rsid w:val="00C74C3C"/>
    <w:rsid w:val="00C81CC2"/>
    <w:rsid w:val="00C86C63"/>
    <w:rsid w:val="00C904CA"/>
    <w:rsid w:val="00C9293B"/>
    <w:rsid w:val="00C9545C"/>
    <w:rsid w:val="00CA1094"/>
    <w:rsid w:val="00CB50BF"/>
    <w:rsid w:val="00CD1767"/>
    <w:rsid w:val="00CE491F"/>
    <w:rsid w:val="00CE6594"/>
    <w:rsid w:val="00CE6FBF"/>
    <w:rsid w:val="00CF0DE1"/>
    <w:rsid w:val="00CF239D"/>
    <w:rsid w:val="00CF5EAF"/>
    <w:rsid w:val="00D039EA"/>
    <w:rsid w:val="00D0710E"/>
    <w:rsid w:val="00D0714F"/>
    <w:rsid w:val="00D125C3"/>
    <w:rsid w:val="00D13CF5"/>
    <w:rsid w:val="00D15943"/>
    <w:rsid w:val="00D161CF"/>
    <w:rsid w:val="00D23ED9"/>
    <w:rsid w:val="00D335A3"/>
    <w:rsid w:val="00D343A7"/>
    <w:rsid w:val="00D426A4"/>
    <w:rsid w:val="00D44F4E"/>
    <w:rsid w:val="00D52CC5"/>
    <w:rsid w:val="00D546BC"/>
    <w:rsid w:val="00D61D20"/>
    <w:rsid w:val="00D64B69"/>
    <w:rsid w:val="00D667BB"/>
    <w:rsid w:val="00D70A27"/>
    <w:rsid w:val="00D72425"/>
    <w:rsid w:val="00D97CCE"/>
    <w:rsid w:val="00DA2A4B"/>
    <w:rsid w:val="00DA6C1D"/>
    <w:rsid w:val="00DA75D8"/>
    <w:rsid w:val="00DB0EE2"/>
    <w:rsid w:val="00DC0915"/>
    <w:rsid w:val="00DC7465"/>
    <w:rsid w:val="00DD008D"/>
    <w:rsid w:val="00DD0671"/>
    <w:rsid w:val="00DE0243"/>
    <w:rsid w:val="00DE5031"/>
    <w:rsid w:val="00DF121F"/>
    <w:rsid w:val="00E00FF1"/>
    <w:rsid w:val="00E028E4"/>
    <w:rsid w:val="00E132D9"/>
    <w:rsid w:val="00E17B8C"/>
    <w:rsid w:val="00E37F63"/>
    <w:rsid w:val="00E464BC"/>
    <w:rsid w:val="00E55848"/>
    <w:rsid w:val="00E63BEA"/>
    <w:rsid w:val="00E7495A"/>
    <w:rsid w:val="00E82BC0"/>
    <w:rsid w:val="00E90B10"/>
    <w:rsid w:val="00EB4AE1"/>
    <w:rsid w:val="00EB6113"/>
    <w:rsid w:val="00EC1D3D"/>
    <w:rsid w:val="00EC5293"/>
    <w:rsid w:val="00EC7E43"/>
    <w:rsid w:val="00ED2357"/>
    <w:rsid w:val="00ED23BB"/>
    <w:rsid w:val="00ED5F7C"/>
    <w:rsid w:val="00ED7AF3"/>
    <w:rsid w:val="00EE46B0"/>
    <w:rsid w:val="00EF262E"/>
    <w:rsid w:val="00F00AA2"/>
    <w:rsid w:val="00F01A71"/>
    <w:rsid w:val="00F15A6D"/>
    <w:rsid w:val="00F21405"/>
    <w:rsid w:val="00F25353"/>
    <w:rsid w:val="00F25498"/>
    <w:rsid w:val="00F27DFD"/>
    <w:rsid w:val="00F32270"/>
    <w:rsid w:val="00F33245"/>
    <w:rsid w:val="00F37B01"/>
    <w:rsid w:val="00F421D7"/>
    <w:rsid w:val="00F52192"/>
    <w:rsid w:val="00F52913"/>
    <w:rsid w:val="00F52B74"/>
    <w:rsid w:val="00F60938"/>
    <w:rsid w:val="00F64C1F"/>
    <w:rsid w:val="00F654E0"/>
    <w:rsid w:val="00F66AC5"/>
    <w:rsid w:val="00F66B53"/>
    <w:rsid w:val="00F67A8B"/>
    <w:rsid w:val="00F7323D"/>
    <w:rsid w:val="00F813D8"/>
    <w:rsid w:val="00F81C18"/>
    <w:rsid w:val="00F82237"/>
    <w:rsid w:val="00FA161E"/>
    <w:rsid w:val="00FA3160"/>
    <w:rsid w:val="00FB0214"/>
    <w:rsid w:val="00FB3D50"/>
    <w:rsid w:val="00FB4597"/>
    <w:rsid w:val="00FB6A12"/>
    <w:rsid w:val="00FB6CEA"/>
    <w:rsid w:val="00FC31D6"/>
    <w:rsid w:val="00FC3AF7"/>
    <w:rsid w:val="00FC3F70"/>
    <w:rsid w:val="00FD3BB0"/>
    <w:rsid w:val="00FE0B00"/>
    <w:rsid w:val="00FE0F95"/>
    <w:rsid w:val="00FE2BC7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D8AA9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226F8-AC8A-4AEC-849D-CFC6DCE79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16</Pages>
  <Words>3904</Words>
  <Characters>22255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Arif</cp:lastModifiedBy>
  <cp:revision>45</cp:revision>
  <dcterms:created xsi:type="dcterms:W3CDTF">2022-09-06T13:53:00Z</dcterms:created>
  <dcterms:modified xsi:type="dcterms:W3CDTF">2022-09-08T15:12:00Z</dcterms:modified>
</cp:coreProperties>
</file>